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B" w:rsidRPr="001870A7" w:rsidRDefault="0010325B" w:rsidP="002B4075">
      <w:pPr>
        <w:pStyle w:val="Style6"/>
        <w:widowControl/>
        <w:spacing w:line="240" w:lineRule="auto"/>
        <w:ind w:firstLine="0"/>
        <w:jc w:val="center"/>
        <w:rPr>
          <w:b/>
        </w:rPr>
      </w:pPr>
      <w:r w:rsidRPr="001870A7">
        <w:rPr>
          <w:b/>
        </w:rPr>
        <w:t>ПОЯСНИТЕЛЬНАЯ ЗАПИСКА</w:t>
      </w:r>
    </w:p>
    <w:p w:rsidR="002B4075" w:rsidRPr="001870A7" w:rsidRDefault="0010325B" w:rsidP="002B4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0A7">
        <w:rPr>
          <w:rFonts w:ascii="Times New Roman" w:hAnsi="Times New Roman"/>
          <w:b/>
          <w:sz w:val="24"/>
          <w:szCs w:val="24"/>
        </w:rPr>
        <w:t xml:space="preserve">к проекту </w:t>
      </w:r>
      <w:proofErr w:type="gramStart"/>
      <w:r w:rsidRPr="001870A7">
        <w:rPr>
          <w:rFonts w:ascii="Times New Roman" w:hAnsi="Times New Roman"/>
          <w:b/>
          <w:sz w:val="24"/>
          <w:szCs w:val="24"/>
        </w:rPr>
        <w:t>постановления Кабинета Министров Чувашской Республики</w:t>
      </w:r>
      <w:proofErr w:type="gramEnd"/>
      <w:r w:rsidR="004F2C29" w:rsidRPr="001870A7">
        <w:rPr>
          <w:rFonts w:ascii="Times New Roman" w:hAnsi="Times New Roman"/>
          <w:b/>
          <w:sz w:val="24"/>
          <w:szCs w:val="24"/>
        </w:rPr>
        <w:t xml:space="preserve"> </w:t>
      </w:r>
    </w:p>
    <w:p w:rsidR="004B5024" w:rsidRPr="001870A7" w:rsidRDefault="008D00D8" w:rsidP="004B5024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0A7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4B5024" w:rsidRPr="001870A7">
        <w:rPr>
          <w:rFonts w:ascii="Times New Roman" w:hAnsi="Times New Roman"/>
          <w:b/>
          <w:bCs/>
          <w:sz w:val="24"/>
          <w:szCs w:val="24"/>
        </w:rPr>
        <w:t>Об утверждении Порядка предоставления государственной поддержки из республ</w:t>
      </w:r>
      <w:r w:rsidR="004B5024" w:rsidRPr="001870A7">
        <w:rPr>
          <w:rFonts w:ascii="Times New Roman" w:hAnsi="Times New Roman"/>
          <w:b/>
          <w:bCs/>
          <w:sz w:val="24"/>
          <w:szCs w:val="24"/>
        </w:rPr>
        <w:t>и</w:t>
      </w:r>
      <w:r w:rsidR="004B5024" w:rsidRPr="001870A7">
        <w:rPr>
          <w:rFonts w:ascii="Times New Roman" w:hAnsi="Times New Roman"/>
          <w:b/>
          <w:bCs/>
          <w:sz w:val="24"/>
          <w:szCs w:val="24"/>
        </w:rPr>
        <w:t>канского бюджета Чувашской Республики в форме гранта на оказание</w:t>
      </w:r>
      <w:proofErr w:type="gramEnd"/>
      <w:r w:rsidR="004B5024" w:rsidRPr="001870A7">
        <w:rPr>
          <w:rFonts w:ascii="Times New Roman" w:hAnsi="Times New Roman"/>
          <w:b/>
          <w:bCs/>
          <w:sz w:val="24"/>
          <w:szCs w:val="24"/>
        </w:rPr>
        <w:t xml:space="preserve"> государстве</w:t>
      </w:r>
      <w:r w:rsidR="004B5024" w:rsidRPr="001870A7">
        <w:rPr>
          <w:rFonts w:ascii="Times New Roman" w:hAnsi="Times New Roman"/>
          <w:b/>
          <w:bCs/>
          <w:sz w:val="24"/>
          <w:szCs w:val="24"/>
        </w:rPr>
        <w:t>н</w:t>
      </w:r>
      <w:r w:rsidR="004B5024" w:rsidRPr="001870A7">
        <w:rPr>
          <w:rFonts w:ascii="Times New Roman" w:hAnsi="Times New Roman"/>
          <w:b/>
          <w:bCs/>
          <w:sz w:val="24"/>
          <w:szCs w:val="24"/>
        </w:rPr>
        <w:t>ной поддержки ветеранам и участникам специальной военной операции на начало предпринимательской деятельности в агропромышленном комплексе»</w:t>
      </w:r>
    </w:p>
    <w:p w:rsidR="008D00D8" w:rsidRPr="001870A7" w:rsidRDefault="008D00D8" w:rsidP="008D00D8">
      <w:pPr>
        <w:pStyle w:val="Style6"/>
        <w:widowControl/>
        <w:spacing w:line="240" w:lineRule="auto"/>
        <w:ind w:firstLine="709"/>
        <w:jc w:val="center"/>
      </w:pPr>
    </w:p>
    <w:p w:rsidR="00CE15F5" w:rsidRPr="001870A7" w:rsidRDefault="0010325B" w:rsidP="001870A7">
      <w:pPr>
        <w:pStyle w:val="af5"/>
        <w:spacing w:line="180" w:lineRule="atLeast"/>
        <w:ind w:firstLine="709"/>
        <w:jc w:val="both"/>
        <w:rPr>
          <w:sz w:val="24"/>
          <w:szCs w:val="24"/>
        </w:rPr>
      </w:pPr>
      <w:proofErr w:type="gramStart"/>
      <w:r w:rsidRPr="001870A7">
        <w:rPr>
          <w:sz w:val="24"/>
          <w:szCs w:val="24"/>
        </w:rPr>
        <w:t xml:space="preserve">Настоящий проект постановления подготовлен Министерством сельского хозяйства Чувашской Республики в соответствии с </w:t>
      </w:r>
      <w:r w:rsidR="004F4954" w:rsidRPr="001870A7">
        <w:rPr>
          <w:sz w:val="24"/>
          <w:szCs w:val="24"/>
        </w:rPr>
        <w:t>постановлением Правительства Российской Фед</w:t>
      </w:r>
      <w:r w:rsidR="004F4954" w:rsidRPr="001870A7">
        <w:rPr>
          <w:sz w:val="24"/>
          <w:szCs w:val="24"/>
        </w:rPr>
        <w:t>е</w:t>
      </w:r>
      <w:r w:rsidR="004F4954" w:rsidRPr="001870A7">
        <w:rPr>
          <w:sz w:val="24"/>
          <w:szCs w:val="24"/>
        </w:rPr>
        <w:t>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4F4954" w:rsidRPr="001870A7">
        <w:rPr>
          <w:sz w:val="24"/>
          <w:szCs w:val="24"/>
        </w:rPr>
        <w:t xml:space="preserve">, </w:t>
      </w:r>
      <w:proofErr w:type="gramStart"/>
      <w:r w:rsidR="004F4954" w:rsidRPr="001870A7">
        <w:rPr>
          <w:sz w:val="24"/>
          <w:szCs w:val="24"/>
        </w:rPr>
        <w:t>работ, услуг и проведение отборов п</w:t>
      </w:r>
      <w:r w:rsidR="004F4954" w:rsidRPr="001870A7">
        <w:rPr>
          <w:sz w:val="24"/>
          <w:szCs w:val="24"/>
        </w:rPr>
        <w:t>о</w:t>
      </w:r>
      <w:r w:rsidR="004F4954" w:rsidRPr="001870A7">
        <w:rPr>
          <w:sz w:val="24"/>
          <w:szCs w:val="24"/>
        </w:rPr>
        <w:t>лучателей указанных субсидий, в том числе грантов в форме субсидий»</w:t>
      </w:r>
      <w:r w:rsidR="001870A7" w:rsidRPr="001870A7">
        <w:rPr>
          <w:sz w:val="24"/>
          <w:szCs w:val="24"/>
        </w:rPr>
        <w:t>, а также в соотве</w:t>
      </w:r>
      <w:r w:rsidR="001870A7" w:rsidRPr="001870A7">
        <w:rPr>
          <w:sz w:val="24"/>
          <w:szCs w:val="24"/>
        </w:rPr>
        <w:t>т</w:t>
      </w:r>
      <w:r w:rsidR="001870A7" w:rsidRPr="001870A7">
        <w:rPr>
          <w:sz w:val="24"/>
          <w:szCs w:val="24"/>
        </w:rPr>
        <w:t>ствии с проектом Правил предоставления и распределения субсидий из федерального бю</w:t>
      </w:r>
      <w:r w:rsidR="001870A7" w:rsidRPr="001870A7">
        <w:rPr>
          <w:sz w:val="24"/>
          <w:szCs w:val="24"/>
        </w:rPr>
        <w:t>д</w:t>
      </w:r>
      <w:r w:rsidR="001870A7" w:rsidRPr="001870A7">
        <w:rPr>
          <w:sz w:val="24"/>
          <w:szCs w:val="24"/>
        </w:rPr>
        <w:t>жета бюджетам субъектов Российской Федерации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агропромышленном комплексе», утверждаемых постановлением Прав</w:t>
      </w:r>
      <w:r w:rsidR="001870A7" w:rsidRPr="001870A7">
        <w:rPr>
          <w:sz w:val="24"/>
          <w:szCs w:val="24"/>
        </w:rPr>
        <w:t>и</w:t>
      </w:r>
      <w:r w:rsidR="001870A7" w:rsidRPr="001870A7">
        <w:rPr>
          <w:sz w:val="24"/>
          <w:szCs w:val="24"/>
        </w:rPr>
        <w:t>тельства Российской Федерации «О внесении изменений в постановление</w:t>
      </w:r>
      <w:proofErr w:type="gramEnd"/>
      <w:r w:rsidR="001870A7" w:rsidRPr="001870A7">
        <w:rPr>
          <w:sz w:val="24"/>
          <w:szCs w:val="24"/>
        </w:rPr>
        <w:t xml:space="preserve"> Правительства Российской Федерации от 14 июля 2012 г. № 717» (ID проекта 149925).</w:t>
      </w:r>
    </w:p>
    <w:p w:rsidR="007A7DA0" w:rsidRPr="001870A7" w:rsidRDefault="007A7DA0" w:rsidP="00FD3DE6">
      <w:pPr>
        <w:pStyle w:val="af5"/>
        <w:spacing w:line="180" w:lineRule="atLeast"/>
        <w:ind w:firstLine="709"/>
        <w:jc w:val="both"/>
        <w:rPr>
          <w:sz w:val="24"/>
          <w:szCs w:val="24"/>
        </w:rPr>
      </w:pPr>
      <w:r w:rsidRPr="001870A7">
        <w:rPr>
          <w:sz w:val="24"/>
          <w:szCs w:val="24"/>
        </w:rPr>
        <w:t xml:space="preserve">Проект разработан в целях оказания государственной поддержки </w:t>
      </w:r>
      <w:r w:rsidR="004B5024" w:rsidRPr="001870A7">
        <w:rPr>
          <w:bCs/>
          <w:sz w:val="24"/>
          <w:szCs w:val="24"/>
        </w:rPr>
        <w:t>ветеранам и учас</w:t>
      </w:r>
      <w:r w:rsidR="004B5024" w:rsidRPr="001870A7">
        <w:rPr>
          <w:bCs/>
          <w:sz w:val="24"/>
          <w:szCs w:val="24"/>
        </w:rPr>
        <w:t>т</w:t>
      </w:r>
      <w:r w:rsidR="004B5024" w:rsidRPr="001870A7">
        <w:rPr>
          <w:bCs/>
          <w:sz w:val="24"/>
          <w:szCs w:val="24"/>
        </w:rPr>
        <w:t>никам специальной военной операции на начало предпринимательской деятельности в а</w:t>
      </w:r>
      <w:r w:rsidR="004B5024" w:rsidRPr="001870A7">
        <w:rPr>
          <w:bCs/>
          <w:sz w:val="24"/>
          <w:szCs w:val="24"/>
        </w:rPr>
        <w:t>г</w:t>
      </w:r>
      <w:r w:rsidR="004B5024" w:rsidRPr="001870A7">
        <w:rPr>
          <w:bCs/>
          <w:sz w:val="24"/>
          <w:szCs w:val="24"/>
        </w:rPr>
        <w:t>ропромышленном комплексе</w:t>
      </w:r>
      <w:r w:rsidR="004B5024" w:rsidRPr="001870A7">
        <w:rPr>
          <w:sz w:val="24"/>
          <w:szCs w:val="24"/>
        </w:rPr>
        <w:t xml:space="preserve"> </w:t>
      </w:r>
      <w:r w:rsidRPr="001870A7">
        <w:rPr>
          <w:sz w:val="24"/>
          <w:szCs w:val="24"/>
        </w:rPr>
        <w:t>за счет средств республиканского бюджета Чувашской Ре</w:t>
      </w:r>
      <w:r w:rsidRPr="001870A7">
        <w:rPr>
          <w:sz w:val="24"/>
          <w:szCs w:val="24"/>
        </w:rPr>
        <w:t>с</w:t>
      </w:r>
      <w:r w:rsidRPr="001870A7">
        <w:rPr>
          <w:sz w:val="24"/>
          <w:szCs w:val="24"/>
        </w:rPr>
        <w:t>публики, а также средств, поступивших в республиканский бюджет Чувашской Республики из федерального бюджета.</w:t>
      </w:r>
    </w:p>
    <w:p w:rsidR="00A3615C" w:rsidRPr="001870A7" w:rsidRDefault="00423513" w:rsidP="004B5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="007A7DA0" w:rsidRPr="001870A7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>ом</w:t>
      </w:r>
      <w:r w:rsidR="00A3615C" w:rsidRPr="001870A7">
        <w:rPr>
          <w:rFonts w:ascii="Times New Roman" w:hAnsi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/>
          <w:sz w:val="24"/>
          <w:szCs w:val="24"/>
        </w:rPr>
        <w:t xml:space="preserve">от 29 ноября 2024 г. № 83 </w:t>
      </w:r>
      <w:r w:rsidR="00A3615C" w:rsidRPr="001870A7">
        <w:rPr>
          <w:rFonts w:ascii="Times New Roman" w:hAnsi="Times New Roman"/>
          <w:sz w:val="24"/>
          <w:szCs w:val="24"/>
        </w:rPr>
        <w:t>«</w:t>
      </w:r>
      <w:r w:rsidR="00AF406B" w:rsidRPr="001870A7">
        <w:rPr>
          <w:rFonts w:ascii="Times New Roman" w:hAnsi="Times New Roman"/>
          <w:sz w:val="24"/>
          <w:szCs w:val="24"/>
        </w:rPr>
        <w:t>О республиканском бюдж</w:t>
      </w:r>
      <w:r w:rsidR="00CE15F5" w:rsidRPr="001870A7">
        <w:rPr>
          <w:rFonts w:ascii="Times New Roman" w:hAnsi="Times New Roman"/>
          <w:sz w:val="24"/>
          <w:szCs w:val="24"/>
        </w:rPr>
        <w:t>ете Чувашской Республики на 2025</w:t>
      </w:r>
      <w:r w:rsidR="00AF406B" w:rsidRPr="001870A7">
        <w:rPr>
          <w:rFonts w:ascii="Times New Roman" w:hAnsi="Times New Roman"/>
          <w:sz w:val="24"/>
          <w:szCs w:val="24"/>
        </w:rPr>
        <w:t xml:space="preserve"> год </w:t>
      </w:r>
      <w:r w:rsidR="004B5024" w:rsidRPr="001870A7">
        <w:rPr>
          <w:rFonts w:ascii="Times New Roman" w:hAnsi="Times New Roman"/>
          <w:sz w:val="24"/>
          <w:szCs w:val="24"/>
        </w:rPr>
        <w:t xml:space="preserve">и на плановый период 2026 и 2027 годов» </w:t>
      </w:r>
      <w:r w:rsidR="00A3615C" w:rsidRPr="001870A7">
        <w:rPr>
          <w:rFonts w:ascii="Times New Roman" w:hAnsi="Times New Roman"/>
          <w:sz w:val="24"/>
          <w:szCs w:val="24"/>
        </w:rPr>
        <w:t>на</w:t>
      </w:r>
      <w:r w:rsidR="004B5024" w:rsidRPr="001870A7">
        <w:rPr>
          <w:rFonts w:ascii="Times New Roman" w:hAnsi="Times New Roman"/>
          <w:sz w:val="24"/>
          <w:szCs w:val="24"/>
        </w:rPr>
        <w:t xml:space="preserve"> государственную поддержку ветеранов и участников специальной военной операции, св</w:t>
      </w:r>
      <w:r w:rsidR="004B5024" w:rsidRPr="001870A7">
        <w:rPr>
          <w:rFonts w:ascii="Times New Roman" w:hAnsi="Times New Roman"/>
          <w:sz w:val="24"/>
          <w:szCs w:val="24"/>
        </w:rPr>
        <w:t>я</w:t>
      </w:r>
      <w:r w:rsidR="004B5024" w:rsidRPr="001870A7">
        <w:rPr>
          <w:rFonts w:ascii="Times New Roman" w:hAnsi="Times New Roman"/>
          <w:sz w:val="24"/>
          <w:szCs w:val="24"/>
        </w:rPr>
        <w:t>занной с началом осуществления ими предпринимательской деятельности в агропромы</w:t>
      </w:r>
      <w:r w:rsidR="004B5024" w:rsidRPr="001870A7">
        <w:rPr>
          <w:rFonts w:ascii="Times New Roman" w:hAnsi="Times New Roman"/>
          <w:sz w:val="24"/>
          <w:szCs w:val="24"/>
        </w:rPr>
        <w:t>ш</w:t>
      </w:r>
      <w:r w:rsidR="004B5024" w:rsidRPr="001870A7">
        <w:rPr>
          <w:rFonts w:ascii="Times New Roman" w:hAnsi="Times New Roman"/>
          <w:sz w:val="24"/>
          <w:szCs w:val="24"/>
        </w:rPr>
        <w:t>ленном комплексе</w:t>
      </w:r>
      <w:r w:rsidR="00FD3DE6" w:rsidRPr="001870A7">
        <w:rPr>
          <w:rFonts w:ascii="Times New Roman" w:hAnsi="Times New Roman"/>
          <w:sz w:val="24"/>
          <w:szCs w:val="24"/>
        </w:rPr>
        <w:t xml:space="preserve">  </w:t>
      </w:r>
      <w:r w:rsidR="00A3615C" w:rsidRPr="001870A7">
        <w:rPr>
          <w:rFonts w:ascii="Times New Roman" w:hAnsi="Times New Roman"/>
          <w:sz w:val="24"/>
          <w:szCs w:val="24"/>
        </w:rPr>
        <w:t xml:space="preserve">предусмотрено </w:t>
      </w:r>
      <w:r w:rsidR="004B5024" w:rsidRPr="001870A7">
        <w:rPr>
          <w:rFonts w:ascii="Times New Roman" w:hAnsi="Times New Roman"/>
          <w:sz w:val="24"/>
          <w:szCs w:val="24"/>
        </w:rPr>
        <w:t>10454,5</w:t>
      </w:r>
      <w:r w:rsidR="00AF406B" w:rsidRPr="001870A7">
        <w:rPr>
          <w:rFonts w:ascii="Times New Roman" w:hAnsi="Times New Roman"/>
          <w:sz w:val="24"/>
          <w:szCs w:val="24"/>
        </w:rPr>
        <w:t xml:space="preserve"> </w:t>
      </w:r>
      <w:r w:rsidR="00A3615C" w:rsidRPr="001870A7">
        <w:rPr>
          <w:rFonts w:ascii="Times New Roman" w:hAnsi="Times New Roman"/>
          <w:sz w:val="24"/>
          <w:szCs w:val="24"/>
        </w:rPr>
        <w:t>тыс. руб</w:t>
      </w:r>
      <w:r w:rsidR="00FD3DE6" w:rsidRPr="001870A7">
        <w:rPr>
          <w:rFonts w:ascii="Times New Roman" w:hAnsi="Times New Roman"/>
          <w:sz w:val="24"/>
          <w:szCs w:val="24"/>
        </w:rPr>
        <w:t>ле</w:t>
      </w:r>
      <w:r w:rsidR="00CE15F5" w:rsidRPr="001870A7">
        <w:rPr>
          <w:rFonts w:ascii="Times New Roman" w:hAnsi="Times New Roman"/>
          <w:sz w:val="24"/>
          <w:szCs w:val="24"/>
        </w:rPr>
        <w:t>й.</w:t>
      </w:r>
      <w:proofErr w:type="gramEnd"/>
    </w:p>
    <w:p w:rsidR="00986EEE" w:rsidRPr="001870A7" w:rsidRDefault="00986EEE" w:rsidP="002B4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A7">
        <w:rPr>
          <w:rFonts w:ascii="Times New Roman" w:hAnsi="Times New Roman"/>
          <w:sz w:val="24"/>
          <w:szCs w:val="24"/>
        </w:rPr>
        <w:t>Принятие настоящего проекта постановления не потребует выделения дополнител</w:t>
      </w:r>
      <w:r w:rsidRPr="001870A7">
        <w:rPr>
          <w:rFonts w:ascii="Times New Roman" w:hAnsi="Times New Roman"/>
          <w:sz w:val="24"/>
          <w:szCs w:val="24"/>
        </w:rPr>
        <w:t>ь</w:t>
      </w:r>
      <w:r w:rsidRPr="001870A7">
        <w:rPr>
          <w:rFonts w:ascii="Times New Roman" w:hAnsi="Times New Roman"/>
          <w:sz w:val="24"/>
          <w:szCs w:val="24"/>
        </w:rPr>
        <w:t>ных средств из республиканского бюджета Чувашской Республики, а также внесения изм</w:t>
      </w:r>
      <w:r w:rsidRPr="001870A7">
        <w:rPr>
          <w:rFonts w:ascii="Times New Roman" w:hAnsi="Times New Roman"/>
          <w:sz w:val="24"/>
          <w:szCs w:val="24"/>
        </w:rPr>
        <w:t>е</w:t>
      </w:r>
      <w:r w:rsidRPr="001870A7">
        <w:rPr>
          <w:rFonts w:ascii="Times New Roman" w:hAnsi="Times New Roman"/>
          <w:sz w:val="24"/>
          <w:szCs w:val="24"/>
        </w:rPr>
        <w:t xml:space="preserve">нений, отмены или признания </w:t>
      </w:r>
      <w:proofErr w:type="gramStart"/>
      <w:r w:rsidRPr="001870A7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1870A7">
        <w:rPr>
          <w:rFonts w:ascii="Times New Roman" w:hAnsi="Times New Roman"/>
          <w:sz w:val="24"/>
          <w:szCs w:val="24"/>
        </w:rPr>
        <w:t xml:space="preserve"> силу иных нормативных правовых актов Ч</w:t>
      </w:r>
      <w:r w:rsidRPr="001870A7">
        <w:rPr>
          <w:rFonts w:ascii="Times New Roman" w:hAnsi="Times New Roman"/>
          <w:sz w:val="24"/>
          <w:szCs w:val="24"/>
        </w:rPr>
        <w:t>у</w:t>
      </w:r>
      <w:r w:rsidRPr="001870A7">
        <w:rPr>
          <w:rFonts w:ascii="Times New Roman" w:hAnsi="Times New Roman"/>
          <w:sz w:val="24"/>
          <w:szCs w:val="24"/>
        </w:rPr>
        <w:t>вашской Республики.</w:t>
      </w:r>
      <w:r w:rsidR="003E6B3F" w:rsidRPr="001870A7">
        <w:rPr>
          <w:rFonts w:ascii="Times New Roman" w:hAnsi="Times New Roman"/>
          <w:sz w:val="24"/>
          <w:szCs w:val="24"/>
        </w:rPr>
        <w:t xml:space="preserve"> </w:t>
      </w:r>
    </w:p>
    <w:p w:rsidR="00FD320F" w:rsidRPr="001870A7" w:rsidRDefault="00FD320F" w:rsidP="002B4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0A7">
        <w:rPr>
          <w:rFonts w:ascii="Times New Roman" w:hAnsi="Times New Roman"/>
          <w:sz w:val="24"/>
          <w:szCs w:val="24"/>
        </w:rPr>
        <w:t>В соответствии с Порядком проведения оценки регулирующего воздействия прое</w:t>
      </w:r>
      <w:r w:rsidRPr="001870A7">
        <w:rPr>
          <w:rFonts w:ascii="Times New Roman" w:hAnsi="Times New Roman"/>
          <w:sz w:val="24"/>
          <w:szCs w:val="24"/>
        </w:rPr>
        <w:t>к</w:t>
      </w:r>
      <w:r w:rsidRPr="001870A7">
        <w:rPr>
          <w:rFonts w:ascii="Times New Roman" w:hAnsi="Times New Roman"/>
          <w:sz w:val="24"/>
          <w:szCs w:val="24"/>
        </w:rPr>
        <w:t>тов нормативных правовых актов Чувашской Республики, утвержденным постановлением Кабинета Министров Чувашской Республики от 29 ноября 2012 г.</w:t>
      </w:r>
      <w:r w:rsidR="001E3A88" w:rsidRPr="001870A7">
        <w:rPr>
          <w:rFonts w:ascii="Times New Roman" w:hAnsi="Times New Roman"/>
          <w:sz w:val="24"/>
          <w:szCs w:val="24"/>
        </w:rPr>
        <w:t xml:space="preserve"> </w:t>
      </w:r>
      <w:r w:rsidRPr="001870A7">
        <w:rPr>
          <w:rFonts w:ascii="Times New Roman" w:hAnsi="Times New Roman"/>
          <w:sz w:val="24"/>
          <w:szCs w:val="24"/>
        </w:rPr>
        <w:t>№ 532 «О проведении оценки регулирующего воздействия проектов нормативных правовых актов Чувашской Республики», в целях определения воздействия проекта постановления на субъекты пре</w:t>
      </w:r>
      <w:r w:rsidRPr="001870A7">
        <w:rPr>
          <w:rFonts w:ascii="Times New Roman" w:hAnsi="Times New Roman"/>
          <w:sz w:val="24"/>
          <w:szCs w:val="24"/>
        </w:rPr>
        <w:t>д</w:t>
      </w:r>
      <w:r w:rsidRPr="001870A7">
        <w:rPr>
          <w:rFonts w:ascii="Times New Roman" w:hAnsi="Times New Roman"/>
          <w:sz w:val="24"/>
          <w:szCs w:val="24"/>
        </w:rPr>
        <w:t>принимательской деятельности проведена оценка регулирующего воздействия проекта п</w:t>
      </w:r>
      <w:r w:rsidRPr="001870A7">
        <w:rPr>
          <w:rFonts w:ascii="Times New Roman" w:hAnsi="Times New Roman"/>
          <w:sz w:val="24"/>
          <w:szCs w:val="24"/>
        </w:rPr>
        <w:t>о</w:t>
      </w:r>
      <w:r w:rsidRPr="001870A7">
        <w:rPr>
          <w:rFonts w:ascii="Times New Roman" w:hAnsi="Times New Roman"/>
          <w:sz w:val="24"/>
          <w:szCs w:val="24"/>
        </w:rPr>
        <w:t>становления, по результатам которой не выявлены положения, которые</w:t>
      </w:r>
      <w:proofErr w:type="gramEnd"/>
      <w:r w:rsidRPr="00187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70A7">
        <w:rPr>
          <w:rFonts w:ascii="Times New Roman" w:hAnsi="Times New Roman"/>
          <w:sz w:val="24"/>
          <w:szCs w:val="24"/>
        </w:rPr>
        <w:t>вводят избыточные</w:t>
      </w:r>
      <w:proofErr w:type="gramEnd"/>
      <w:r w:rsidRPr="00187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70A7">
        <w:rPr>
          <w:rFonts w:ascii="Times New Roman" w:hAnsi="Times New Roman"/>
          <w:sz w:val="24"/>
          <w:szCs w:val="24"/>
        </w:rPr>
        <w:t>обязанности, запреты и ограничения для субъектов предпринимательской деятельности или способствуют их введению, а также положения, способствующие возникновению необо</w:t>
      </w:r>
      <w:r w:rsidRPr="001870A7">
        <w:rPr>
          <w:rFonts w:ascii="Times New Roman" w:hAnsi="Times New Roman"/>
          <w:sz w:val="24"/>
          <w:szCs w:val="24"/>
        </w:rPr>
        <w:t>с</w:t>
      </w:r>
      <w:r w:rsidRPr="001870A7">
        <w:rPr>
          <w:rFonts w:ascii="Times New Roman" w:hAnsi="Times New Roman"/>
          <w:sz w:val="24"/>
          <w:szCs w:val="24"/>
        </w:rPr>
        <w:t>нованных расходов субъектов предпринимательской деятельности, ограничению конкуре</w:t>
      </w:r>
      <w:r w:rsidRPr="001870A7">
        <w:rPr>
          <w:rFonts w:ascii="Times New Roman" w:hAnsi="Times New Roman"/>
          <w:sz w:val="24"/>
          <w:szCs w:val="24"/>
        </w:rPr>
        <w:t>н</w:t>
      </w:r>
      <w:r w:rsidRPr="001870A7">
        <w:rPr>
          <w:rFonts w:ascii="Times New Roman" w:hAnsi="Times New Roman"/>
          <w:sz w:val="24"/>
          <w:szCs w:val="24"/>
        </w:rPr>
        <w:t>ции (сводный отчет о результатах проведения оценки регулирующего воздействия проекта постановления и заключение по результатам проведения оценки регулирующего возде</w:t>
      </w:r>
      <w:r w:rsidRPr="001870A7">
        <w:rPr>
          <w:rFonts w:ascii="Times New Roman" w:hAnsi="Times New Roman"/>
          <w:sz w:val="24"/>
          <w:szCs w:val="24"/>
        </w:rPr>
        <w:t>й</w:t>
      </w:r>
      <w:r w:rsidRPr="001870A7">
        <w:rPr>
          <w:rFonts w:ascii="Times New Roman" w:hAnsi="Times New Roman"/>
          <w:sz w:val="24"/>
          <w:szCs w:val="24"/>
        </w:rPr>
        <w:t>ствия проекта постановления прилагаются).</w:t>
      </w:r>
      <w:proofErr w:type="gramEnd"/>
    </w:p>
    <w:p w:rsidR="00FC6E8E" w:rsidRPr="001870A7" w:rsidRDefault="00FC6E8E" w:rsidP="002B4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4222"/>
        <w:gridCol w:w="3306"/>
        <w:gridCol w:w="1970"/>
      </w:tblGrid>
      <w:tr w:rsidR="00FC6E8E" w:rsidRPr="001870A7" w:rsidTr="00830ECB">
        <w:trPr>
          <w:trHeight w:val="912"/>
        </w:trPr>
        <w:tc>
          <w:tcPr>
            <w:tcW w:w="2332" w:type="pct"/>
            <w:shd w:val="clear" w:color="auto" w:fill="auto"/>
          </w:tcPr>
          <w:p w:rsidR="008D00D8" w:rsidRPr="001870A7" w:rsidRDefault="008D00D8" w:rsidP="00FD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8E" w:rsidRPr="001870A7" w:rsidRDefault="004B5024" w:rsidP="008D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A7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Председателя Кабинета</w:t>
            </w:r>
          </w:p>
          <w:p w:rsidR="004B5024" w:rsidRPr="001870A7" w:rsidRDefault="004B5024" w:rsidP="008D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A7">
              <w:rPr>
                <w:rFonts w:ascii="Times New Roman" w:hAnsi="Times New Roman"/>
                <w:bCs/>
                <w:sz w:val="24"/>
                <w:szCs w:val="24"/>
              </w:rPr>
              <w:t>Министров Чувашской Республики –</w:t>
            </w:r>
          </w:p>
          <w:p w:rsidR="004B5024" w:rsidRPr="001870A7" w:rsidRDefault="004B5024" w:rsidP="008D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A7">
              <w:rPr>
                <w:rFonts w:ascii="Times New Roman" w:hAnsi="Times New Roman"/>
                <w:bCs/>
                <w:sz w:val="24"/>
                <w:szCs w:val="24"/>
              </w:rPr>
              <w:t xml:space="preserve">      министр сельского хозяйства</w:t>
            </w:r>
          </w:p>
          <w:p w:rsidR="004B5024" w:rsidRPr="001870A7" w:rsidRDefault="004B5024" w:rsidP="008D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A7">
              <w:rPr>
                <w:rFonts w:ascii="Times New Roman" w:hAnsi="Times New Roman"/>
                <w:bCs/>
                <w:sz w:val="24"/>
                <w:szCs w:val="24"/>
              </w:rPr>
              <w:t xml:space="preserve">          Чувашской Республики</w:t>
            </w:r>
          </w:p>
        </w:tc>
        <w:tc>
          <w:tcPr>
            <w:tcW w:w="1522" w:type="pct"/>
          </w:tcPr>
          <w:p w:rsidR="00FC6E8E" w:rsidRPr="001870A7" w:rsidRDefault="00F1605B" w:rsidP="002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E1ADD6" wp14:editId="0ED6ADF5">
                  <wp:extent cx="1962150" cy="895350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76" cy="89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pct"/>
            <w:shd w:val="clear" w:color="auto" w:fill="auto"/>
          </w:tcPr>
          <w:p w:rsidR="00FC6E8E" w:rsidRPr="001870A7" w:rsidRDefault="00FC6E8E" w:rsidP="002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024" w:rsidRPr="001870A7" w:rsidRDefault="004B5024" w:rsidP="002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024" w:rsidRPr="001870A7" w:rsidRDefault="004B5024" w:rsidP="002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024" w:rsidRPr="001870A7" w:rsidRDefault="004B5024" w:rsidP="002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0ECB" w:rsidRPr="001870A7" w:rsidRDefault="004B5024" w:rsidP="0040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A7">
              <w:rPr>
                <w:rFonts w:ascii="Times New Roman" w:hAnsi="Times New Roman"/>
                <w:bCs/>
                <w:sz w:val="24"/>
                <w:szCs w:val="24"/>
              </w:rPr>
              <w:t>С.Г. Артамонов</w:t>
            </w:r>
          </w:p>
        </w:tc>
      </w:tr>
    </w:tbl>
    <w:p w:rsidR="006C60DD" w:rsidRDefault="006C60DD" w:rsidP="00F1605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C60DD" w:rsidSect="00401580">
      <w:headerReference w:type="even" r:id="rId10"/>
      <w:headerReference w:type="default" r:id="rId11"/>
      <w:type w:val="continuous"/>
      <w:pgSz w:w="11906" w:h="16838" w:code="9"/>
      <w:pgMar w:top="851" w:right="707" w:bottom="709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6D" w:rsidRPr="000A4EF5" w:rsidRDefault="0099546D">
      <w:pPr>
        <w:pStyle w:val="a4"/>
        <w:rPr>
          <w:rFonts w:ascii="Calibri" w:hAnsi="Calibri" w:cs="Times New Roman"/>
          <w:sz w:val="21"/>
          <w:szCs w:val="21"/>
        </w:rPr>
      </w:pPr>
      <w:r w:rsidRPr="000A4EF5">
        <w:separator/>
      </w:r>
    </w:p>
  </w:endnote>
  <w:endnote w:type="continuationSeparator" w:id="0">
    <w:p w:rsidR="0099546D" w:rsidRPr="000A4EF5" w:rsidRDefault="0099546D">
      <w:pPr>
        <w:pStyle w:val="a4"/>
        <w:rPr>
          <w:rFonts w:ascii="Calibri" w:hAnsi="Calibri" w:cs="Times New Roman"/>
          <w:sz w:val="21"/>
          <w:szCs w:val="21"/>
        </w:rPr>
      </w:pPr>
      <w:r w:rsidRPr="000A4E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6D" w:rsidRPr="000A4EF5" w:rsidRDefault="0099546D">
      <w:pPr>
        <w:pStyle w:val="a4"/>
        <w:rPr>
          <w:rFonts w:ascii="Calibri" w:hAnsi="Calibri" w:cs="Times New Roman"/>
          <w:sz w:val="21"/>
          <w:szCs w:val="21"/>
        </w:rPr>
      </w:pPr>
      <w:r w:rsidRPr="000A4EF5">
        <w:separator/>
      </w:r>
    </w:p>
  </w:footnote>
  <w:footnote w:type="continuationSeparator" w:id="0">
    <w:p w:rsidR="0099546D" w:rsidRPr="000A4EF5" w:rsidRDefault="0099546D">
      <w:pPr>
        <w:pStyle w:val="a4"/>
        <w:rPr>
          <w:rFonts w:ascii="Calibri" w:hAnsi="Calibri" w:cs="Times New Roman"/>
          <w:sz w:val="21"/>
          <w:szCs w:val="21"/>
        </w:rPr>
      </w:pPr>
      <w:r w:rsidRPr="000A4EF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97" w:rsidRPr="000A4EF5" w:rsidRDefault="00B00097" w:rsidP="006E4122">
    <w:pPr>
      <w:pStyle w:val="a6"/>
      <w:framePr w:wrap="around" w:vAnchor="text" w:hAnchor="margin" w:xAlign="center" w:y="1"/>
      <w:rPr>
        <w:rStyle w:val="af2"/>
        <w:sz w:val="21"/>
        <w:szCs w:val="21"/>
      </w:rPr>
    </w:pPr>
    <w:r w:rsidRPr="000A4EF5">
      <w:rPr>
        <w:rStyle w:val="af2"/>
        <w:sz w:val="21"/>
        <w:szCs w:val="21"/>
      </w:rPr>
      <w:fldChar w:fldCharType="begin"/>
    </w:r>
    <w:r w:rsidRPr="000A4EF5">
      <w:rPr>
        <w:rStyle w:val="af2"/>
        <w:sz w:val="21"/>
        <w:szCs w:val="21"/>
      </w:rPr>
      <w:instrText xml:space="preserve">PAGE  </w:instrText>
    </w:r>
    <w:r w:rsidRPr="000A4EF5">
      <w:rPr>
        <w:rStyle w:val="af2"/>
        <w:sz w:val="21"/>
        <w:szCs w:val="21"/>
      </w:rPr>
      <w:fldChar w:fldCharType="end"/>
    </w:r>
  </w:p>
  <w:p w:rsidR="00B00097" w:rsidRPr="000A4EF5" w:rsidRDefault="00B00097" w:rsidP="009D31F2">
    <w:pPr>
      <w:pStyle w:val="a6"/>
      <w:ind w:right="360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97" w:rsidRPr="0030274A" w:rsidRDefault="00B00097" w:rsidP="00F54EC2">
    <w:pPr>
      <w:pStyle w:val="a6"/>
      <w:framePr w:wrap="around" w:vAnchor="text" w:hAnchor="margin" w:xAlign="center" w:y="1"/>
      <w:jc w:val="center"/>
      <w:rPr>
        <w:rStyle w:val="af2"/>
        <w:sz w:val="24"/>
        <w:szCs w:val="24"/>
      </w:rPr>
    </w:pPr>
    <w:r w:rsidRPr="0030274A">
      <w:rPr>
        <w:rStyle w:val="af2"/>
        <w:rFonts w:ascii="Times New Roman" w:hAnsi="Times New Roman"/>
        <w:sz w:val="24"/>
        <w:szCs w:val="24"/>
      </w:rPr>
      <w:fldChar w:fldCharType="begin"/>
    </w:r>
    <w:r w:rsidRPr="0030274A">
      <w:rPr>
        <w:rStyle w:val="af2"/>
        <w:rFonts w:ascii="Times New Roman" w:hAnsi="Times New Roman"/>
        <w:sz w:val="24"/>
        <w:szCs w:val="24"/>
      </w:rPr>
      <w:instrText xml:space="preserve">PAGE  </w:instrText>
    </w:r>
    <w:r w:rsidRPr="0030274A">
      <w:rPr>
        <w:rStyle w:val="af2"/>
        <w:rFonts w:ascii="Times New Roman" w:hAnsi="Times New Roman"/>
        <w:sz w:val="24"/>
        <w:szCs w:val="24"/>
      </w:rPr>
      <w:fldChar w:fldCharType="separate"/>
    </w:r>
    <w:r w:rsidR="00F1605B">
      <w:rPr>
        <w:rStyle w:val="af2"/>
        <w:rFonts w:ascii="Times New Roman" w:hAnsi="Times New Roman"/>
        <w:noProof/>
        <w:sz w:val="24"/>
        <w:szCs w:val="24"/>
      </w:rPr>
      <w:t>2</w:t>
    </w:r>
    <w:r w:rsidRPr="0030274A">
      <w:rPr>
        <w:rStyle w:val="af2"/>
        <w:rFonts w:ascii="Times New Roman" w:hAnsi="Times New Roman"/>
        <w:sz w:val="24"/>
        <w:szCs w:val="24"/>
      </w:rPr>
      <w:fldChar w:fldCharType="end"/>
    </w:r>
  </w:p>
  <w:p w:rsidR="00B00097" w:rsidRPr="000A4EF5" w:rsidRDefault="00B00097" w:rsidP="009D31F2">
    <w:pPr>
      <w:pStyle w:val="a6"/>
      <w:ind w:right="36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688"/>
    <w:multiLevelType w:val="hybridMultilevel"/>
    <w:tmpl w:val="59EE5220"/>
    <w:lvl w:ilvl="0" w:tplc="E4FAE6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95FB1"/>
    <w:multiLevelType w:val="hybridMultilevel"/>
    <w:tmpl w:val="B0B83636"/>
    <w:lvl w:ilvl="0" w:tplc="90F8F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10"/>
  <w:drawingGridVerticalSpacing w:val="6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57"/>
    <w:rsid w:val="0000229F"/>
    <w:rsid w:val="00011F64"/>
    <w:rsid w:val="000142F8"/>
    <w:rsid w:val="00017304"/>
    <w:rsid w:val="00017903"/>
    <w:rsid w:val="00023FDA"/>
    <w:rsid w:val="00024038"/>
    <w:rsid w:val="00024E9D"/>
    <w:rsid w:val="00025FCA"/>
    <w:rsid w:val="00026C9C"/>
    <w:rsid w:val="000276AE"/>
    <w:rsid w:val="00031BF6"/>
    <w:rsid w:val="00032036"/>
    <w:rsid w:val="00032A69"/>
    <w:rsid w:val="0003701C"/>
    <w:rsid w:val="000374B1"/>
    <w:rsid w:val="000419B9"/>
    <w:rsid w:val="0004416D"/>
    <w:rsid w:val="0005398E"/>
    <w:rsid w:val="00061FF7"/>
    <w:rsid w:val="00063062"/>
    <w:rsid w:val="00063073"/>
    <w:rsid w:val="00064D5B"/>
    <w:rsid w:val="00066515"/>
    <w:rsid w:val="00070599"/>
    <w:rsid w:val="000706A5"/>
    <w:rsid w:val="000826CD"/>
    <w:rsid w:val="000900E5"/>
    <w:rsid w:val="00090806"/>
    <w:rsid w:val="0009151D"/>
    <w:rsid w:val="000A1D7D"/>
    <w:rsid w:val="000A1EA9"/>
    <w:rsid w:val="000A4EF5"/>
    <w:rsid w:val="000A50CA"/>
    <w:rsid w:val="000A5F8E"/>
    <w:rsid w:val="000A7685"/>
    <w:rsid w:val="000A7C0F"/>
    <w:rsid w:val="000B04EA"/>
    <w:rsid w:val="000B0762"/>
    <w:rsid w:val="000B26D4"/>
    <w:rsid w:val="000B470F"/>
    <w:rsid w:val="000C2D04"/>
    <w:rsid w:val="000C4B65"/>
    <w:rsid w:val="000C5B99"/>
    <w:rsid w:val="000D7AFB"/>
    <w:rsid w:val="000E07CB"/>
    <w:rsid w:val="000E1B45"/>
    <w:rsid w:val="000E27DB"/>
    <w:rsid w:val="000E5A21"/>
    <w:rsid w:val="000F1382"/>
    <w:rsid w:val="000F1E56"/>
    <w:rsid w:val="000F31E7"/>
    <w:rsid w:val="000F435B"/>
    <w:rsid w:val="000F4EAA"/>
    <w:rsid w:val="000F5D88"/>
    <w:rsid w:val="0010080C"/>
    <w:rsid w:val="0010325B"/>
    <w:rsid w:val="00103D15"/>
    <w:rsid w:val="00105FC0"/>
    <w:rsid w:val="00121C66"/>
    <w:rsid w:val="00123B19"/>
    <w:rsid w:val="00124562"/>
    <w:rsid w:val="00130035"/>
    <w:rsid w:val="00132754"/>
    <w:rsid w:val="00132D47"/>
    <w:rsid w:val="0013716F"/>
    <w:rsid w:val="00143486"/>
    <w:rsid w:val="00147BDA"/>
    <w:rsid w:val="00150CD1"/>
    <w:rsid w:val="00154252"/>
    <w:rsid w:val="001547F5"/>
    <w:rsid w:val="001548D7"/>
    <w:rsid w:val="0016325D"/>
    <w:rsid w:val="00165763"/>
    <w:rsid w:val="001666FB"/>
    <w:rsid w:val="00177F05"/>
    <w:rsid w:val="00186F56"/>
    <w:rsid w:val="001870A7"/>
    <w:rsid w:val="00187A05"/>
    <w:rsid w:val="001905D6"/>
    <w:rsid w:val="001925FC"/>
    <w:rsid w:val="00195140"/>
    <w:rsid w:val="00197083"/>
    <w:rsid w:val="001B183E"/>
    <w:rsid w:val="001B37C9"/>
    <w:rsid w:val="001B756A"/>
    <w:rsid w:val="001C3B0B"/>
    <w:rsid w:val="001C76C4"/>
    <w:rsid w:val="001D1C16"/>
    <w:rsid w:val="001D29DA"/>
    <w:rsid w:val="001D374B"/>
    <w:rsid w:val="001D7E49"/>
    <w:rsid w:val="001E04FA"/>
    <w:rsid w:val="001E35CD"/>
    <w:rsid w:val="001E3A88"/>
    <w:rsid w:val="001E441D"/>
    <w:rsid w:val="001E61AD"/>
    <w:rsid w:val="001E690C"/>
    <w:rsid w:val="001E6BEB"/>
    <w:rsid w:val="001E7174"/>
    <w:rsid w:val="001F3120"/>
    <w:rsid w:val="001F5BC9"/>
    <w:rsid w:val="001F5C50"/>
    <w:rsid w:val="001F792C"/>
    <w:rsid w:val="002004FD"/>
    <w:rsid w:val="0020118C"/>
    <w:rsid w:val="00201ED6"/>
    <w:rsid w:val="0021382B"/>
    <w:rsid w:val="00223C7D"/>
    <w:rsid w:val="0022776C"/>
    <w:rsid w:val="002279E8"/>
    <w:rsid w:val="002311E6"/>
    <w:rsid w:val="00236060"/>
    <w:rsid w:val="002412B2"/>
    <w:rsid w:val="00241836"/>
    <w:rsid w:val="00243311"/>
    <w:rsid w:val="00243590"/>
    <w:rsid w:val="00245DE2"/>
    <w:rsid w:val="002502DA"/>
    <w:rsid w:val="00250F6B"/>
    <w:rsid w:val="00255320"/>
    <w:rsid w:val="00257742"/>
    <w:rsid w:val="00267BEA"/>
    <w:rsid w:val="00276C12"/>
    <w:rsid w:val="00276CE8"/>
    <w:rsid w:val="0027736D"/>
    <w:rsid w:val="0027779F"/>
    <w:rsid w:val="002861CE"/>
    <w:rsid w:val="00290FA7"/>
    <w:rsid w:val="00291120"/>
    <w:rsid w:val="0029467D"/>
    <w:rsid w:val="00294A80"/>
    <w:rsid w:val="0029688B"/>
    <w:rsid w:val="00296D21"/>
    <w:rsid w:val="00297136"/>
    <w:rsid w:val="002A0412"/>
    <w:rsid w:val="002A1AC8"/>
    <w:rsid w:val="002B21D2"/>
    <w:rsid w:val="002B4075"/>
    <w:rsid w:val="002B456A"/>
    <w:rsid w:val="002C2BE0"/>
    <w:rsid w:val="002C4044"/>
    <w:rsid w:val="002C57DD"/>
    <w:rsid w:val="002C594B"/>
    <w:rsid w:val="002C6BF1"/>
    <w:rsid w:val="002C7FDF"/>
    <w:rsid w:val="002D1E6B"/>
    <w:rsid w:val="002E37A9"/>
    <w:rsid w:val="002E7751"/>
    <w:rsid w:val="002E7A6A"/>
    <w:rsid w:val="002F1F11"/>
    <w:rsid w:val="002F294A"/>
    <w:rsid w:val="00300817"/>
    <w:rsid w:val="0030274A"/>
    <w:rsid w:val="0030660B"/>
    <w:rsid w:val="00312B92"/>
    <w:rsid w:val="00313559"/>
    <w:rsid w:val="003176E8"/>
    <w:rsid w:val="0032169D"/>
    <w:rsid w:val="00322162"/>
    <w:rsid w:val="0032299D"/>
    <w:rsid w:val="00335493"/>
    <w:rsid w:val="00335A24"/>
    <w:rsid w:val="00342A45"/>
    <w:rsid w:val="00343A36"/>
    <w:rsid w:val="00344243"/>
    <w:rsid w:val="0034431D"/>
    <w:rsid w:val="00347BD6"/>
    <w:rsid w:val="00350BB8"/>
    <w:rsid w:val="003533BC"/>
    <w:rsid w:val="00356386"/>
    <w:rsid w:val="00356955"/>
    <w:rsid w:val="0035710D"/>
    <w:rsid w:val="00360E50"/>
    <w:rsid w:val="0036210C"/>
    <w:rsid w:val="00370A79"/>
    <w:rsid w:val="0037396C"/>
    <w:rsid w:val="00373B48"/>
    <w:rsid w:val="0037415A"/>
    <w:rsid w:val="0037417B"/>
    <w:rsid w:val="003768A8"/>
    <w:rsid w:val="00377CD1"/>
    <w:rsid w:val="0038452C"/>
    <w:rsid w:val="00386047"/>
    <w:rsid w:val="00386F70"/>
    <w:rsid w:val="0039311A"/>
    <w:rsid w:val="003A3F76"/>
    <w:rsid w:val="003A4954"/>
    <w:rsid w:val="003A688C"/>
    <w:rsid w:val="003B0796"/>
    <w:rsid w:val="003B2342"/>
    <w:rsid w:val="003B276E"/>
    <w:rsid w:val="003B7C9A"/>
    <w:rsid w:val="003B7ED2"/>
    <w:rsid w:val="003C1F96"/>
    <w:rsid w:val="003C7CF2"/>
    <w:rsid w:val="003D17FA"/>
    <w:rsid w:val="003D28FA"/>
    <w:rsid w:val="003D30F3"/>
    <w:rsid w:val="003D3D51"/>
    <w:rsid w:val="003D5C08"/>
    <w:rsid w:val="003E214D"/>
    <w:rsid w:val="003E6B3F"/>
    <w:rsid w:val="003F14C4"/>
    <w:rsid w:val="003F3EE8"/>
    <w:rsid w:val="003F6420"/>
    <w:rsid w:val="00401580"/>
    <w:rsid w:val="00401A47"/>
    <w:rsid w:val="00403B57"/>
    <w:rsid w:val="00405240"/>
    <w:rsid w:val="00407B60"/>
    <w:rsid w:val="004119F3"/>
    <w:rsid w:val="00417A16"/>
    <w:rsid w:val="00417DB6"/>
    <w:rsid w:val="00420CD5"/>
    <w:rsid w:val="00422D2B"/>
    <w:rsid w:val="00423513"/>
    <w:rsid w:val="00425933"/>
    <w:rsid w:val="004344C7"/>
    <w:rsid w:val="004353B1"/>
    <w:rsid w:val="00436734"/>
    <w:rsid w:val="004376EB"/>
    <w:rsid w:val="0044045B"/>
    <w:rsid w:val="0044154B"/>
    <w:rsid w:val="0044166A"/>
    <w:rsid w:val="00441A03"/>
    <w:rsid w:val="0044383C"/>
    <w:rsid w:val="00443BE9"/>
    <w:rsid w:val="004472A3"/>
    <w:rsid w:val="004506CF"/>
    <w:rsid w:val="004553EB"/>
    <w:rsid w:val="0045557D"/>
    <w:rsid w:val="00456857"/>
    <w:rsid w:val="0045787D"/>
    <w:rsid w:val="00461EED"/>
    <w:rsid w:val="0046419C"/>
    <w:rsid w:val="00465D23"/>
    <w:rsid w:val="00470DEC"/>
    <w:rsid w:val="00471CDA"/>
    <w:rsid w:val="00480D99"/>
    <w:rsid w:val="00494F9C"/>
    <w:rsid w:val="004975C2"/>
    <w:rsid w:val="004A3C05"/>
    <w:rsid w:val="004A4DE2"/>
    <w:rsid w:val="004A5BE1"/>
    <w:rsid w:val="004A6933"/>
    <w:rsid w:val="004B131F"/>
    <w:rsid w:val="004B266A"/>
    <w:rsid w:val="004B5024"/>
    <w:rsid w:val="004B5109"/>
    <w:rsid w:val="004B6D74"/>
    <w:rsid w:val="004C0F0D"/>
    <w:rsid w:val="004C559B"/>
    <w:rsid w:val="004D0639"/>
    <w:rsid w:val="004D193F"/>
    <w:rsid w:val="004D2B32"/>
    <w:rsid w:val="004D3FF0"/>
    <w:rsid w:val="004D6610"/>
    <w:rsid w:val="004D776E"/>
    <w:rsid w:val="004D7FB1"/>
    <w:rsid w:val="004E3C39"/>
    <w:rsid w:val="004E3EB5"/>
    <w:rsid w:val="004E511F"/>
    <w:rsid w:val="004E5FC7"/>
    <w:rsid w:val="004E62E2"/>
    <w:rsid w:val="004E67B6"/>
    <w:rsid w:val="004F16DF"/>
    <w:rsid w:val="004F2C29"/>
    <w:rsid w:val="004F33A8"/>
    <w:rsid w:val="004F4954"/>
    <w:rsid w:val="004F5C04"/>
    <w:rsid w:val="00501D7F"/>
    <w:rsid w:val="00502AF3"/>
    <w:rsid w:val="00503424"/>
    <w:rsid w:val="00510E95"/>
    <w:rsid w:val="00512153"/>
    <w:rsid w:val="00514408"/>
    <w:rsid w:val="005145D8"/>
    <w:rsid w:val="005146A1"/>
    <w:rsid w:val="00516096"/>
    <w:rsid w:val="005175E7"/>
    <w:rsid w:val="00520550"/>
    <w:rsid w:val="00522E36"/>
    <w:rsid w:val="00526C34"/>
    <w:rsid w:val="00527EF4"/>
    <w:rsid w:val="0053353A"/>
    <w:rsid w:val="00535004"/>
    <w:rsid w:val="00540C4D"/>
    <w:rsid w:val="00540E1A"/>
    <w:rsid w:val="00546119"/>
    <w:rsid w:val="00547E00"/>
    <w:rsid w:val="00553C11"/>
    <w:rsid w:val="00554CE1"/>
    <w:rsid w:val="00557CDA"/>
    <w:rsid w:val="00560986"/>
    <w:rsid w:val="005618B7"/>
    <w:rsid w:val="00567D3F"/>
    <w:rsid w:val="00570C42"/>
    <w:rsid w:val="00573A28"/>
    <w:rsid w:val="00580613"/>
    <w:rsid w:val="00582B50"/>
    <w:rsid w:val="00586A7F"/>
    <w:rsid w:val="00586EDB"/>
    <w:rsid w:val="0059278D"/>
    <w:rsid w:val="00593A67"/>
    <w:rsid w:val="005A0791"/>
    <w:rsid w:val="005A45D5"/>
    <w:rsid w:val="005A506C"/>
    <w:rsid w:val="005A5330"/>
    <w:rsid w:val="005A57F9"/>
    <w:rsid w:val="005A6574"/>
    <w:rsid w:val="005B00BE"/>
    <w:rsid w:val="005B113C"/>
    <w:rsid w:val="005B140E"/>
    <w:rsid w:val="005B2E8A"/>
    <w:rsid w:val="005C633E"/>
    <w:rsid w:val="005C72EB"/>
    <w:rsid w:val="005D4D8F"/>
    <w:rsid w:val="005D526A"/>
    <w:rsid w:val="005D6C01"/>
    <w:rsid w:val="005E0B3B"/>
    <w:rsid w:val="005E3FA7"/>
    <w:rsid w:val="005E41C6"/>
    <w:rsid w:val="005E5AD9"/>
    <w:rsid w:val="005F0F3C"/>
    <w:rsid w:val="00601560"/>
    <w:rsid w:val="00601C02"/>
    <w:rsid w:val="00601DCB"/>
    <w:rsid w:val="00604FF4"/>
    <w:rsid w:val="0060789E"/>
    <w:rsid w:val="00607FC0"/>
    <w:rsid w:val="00610FB9"/>
    <w:rsid w:val="00611F03"/>
    <w:rsid w:val="00611F9E"/>
    <w:rsid w:val="00613B0A"/>
    <w:rsid w:val="0061460D"/>
    <w:rsid w:val="0061585B"/>
    <w:rsid w:val="006173D4"/>
    <w:rsid w:val="00617851"/>
    <w:rsid w:val="00620088"/>
    <w:rsid w:val="00623BA8"/>
    <w:rsid w:val="006267A2"/>
    <w:rsid w:val="00635905"/>
    <w:rsid w:val="00635F8D"/>
    <w:rsid w:val="00636F63"/>
    <w:rsid w:val="00642FA9"/>
    <w:rsid w:val="00643841"/>
    <w:rsid w:val="00647DF7"/>
    <w:rsid w:val="00650BA2"/>
    <w:rsid w:val="00652369"/>
    <w:rsid w:val="00654A8D"/>
    <w:rsid w:val="00656E14"/>
    <w:rsid w:val="006575D5"/>
    <w:rsid w:val="00657EDA"/>
    <w:rsid w:val="00661F4F"/>
    <w:rsid w:val="00666FE9"/>
    <w:rsid w:val="00672806"/>
    <w:rsid w:val="00674950"/>
    <w:rsid w:val="00675054"/>
    <w:rsid w:val="00675639"/>
    <w:rsid w:val="00675A57"/>
    <w:rsid w:val="00677C41"/>
    <w:rsid w:val="006804A9"/>
    <w:rsid w:val="00681461"/>
    <w:rsid w:val="00682709"/>
    <w:rsid w:val="00694391"/>
    <w:rsid w:val="006979FF"/>
    <w:rsid w:val="006A0104"/>
    <w:rsid w:val="006A06B5"/>
    <w:rsid w:val="006A0E2A"/>
    <w:rsid w:val="006A1287"/>
    <w:rsid w:val="006A2164"/>
    <w:rsid w:val="006A3BE0"/>
    <w:rsid w:val="006A6826"/>
    <w:rsid w:val="006A7561"/>
    <w:rsid w:val="006B2712"/>
    <w:rsid w:val="006B64A2"/>
    <w:rsid w:val="006B77E0"/>
    <w:rsid w:val="006C4EB4"/>
    <w:rsid w:val="006C60DD"/>
    <w:rsid w:val="006C63F3"/>
    <w:rsid w:val="006D02DA"/>
    <w:rsid w:val="006D2F21"/>
    <w:rsid w:val="006D6EFC"/>
    <w:rsid w:val="006D755E"/>
    <w:rsid w:val="006E0743"/>
    <w:rsid w:val="006E2101"/>
    <w:rsid w:val="006E4122"/>
    <w:rsid w:val="006E6E5D"/>
    <w:rsid w:val="006E7304"/>
    <w:rsid w:val="006E783F"/>
    <w:rsid w:val="006F0BBF"/>
    <w:rsid w:val="006F2107"/>
    <w:rsid w:val="006F4473"/>
    <w:rsid w:val="006F6F65"/>
    <w:rsid w:val="007003B2"/>
    <w:rsid w:val="00703D2D"/>
    <w:rsid w:val="00707778"/>
    <w:rsid w:val="00707BAA"/>
    <w:rsid w:val="0071252A"/>
    <w:rsid w:val="007153DF"/>
    <w:rsid w:val="00721BD9"/>
    <w:rsid w:val="0072384D"/>
    <w:rsid w:val="00723CED"/>
    <w:rsid w:val="007260F3"/>
    <w:rsid w:val="00726488"/>
    <w:rsid w:val="0072724E"/>
    <w:rsid w:val="007277C5"/>
    <w:rsid w:val="007300A5"/>
    <w:rsid w:val="0073749B"/>
    <w:rsid w:val="0074542A"/>
    <w:rsid w:val="00751AD2"/>
    <w:rsid w:val="0075308E"/>
    <w:rsid w:val="007613E5"/>
    <w:rsid w:val="00762845"/>
    <w:rsid w:val="007639B8"/>
    <w:rsid w:val="007662D4"/>
    <w:rsid w:val="007667BE"/>
    <w:rsid w:val="00770416"/>
    <w:rsid w:val="00770CD0"/>
    <w:rsid w:val="007753DF"/>
    <w:rsid w:val="00776BD8"/>
    <w:rsid w:val="00780D4A"/>
    <w:rsid w:val="007818C3"/>
    <w:rsid w:val="00782C3D"/>
    <w:rsid w:val="00783B20"/>
    <w:rsid w:val="00786637"/>
    <w:rsid w:val="007933BC"/>
    <w:rsid w:val="007935D1"/>
    <w:rsid w:val="00793B30"/>
    <w:rsid w:val="007A00FF"/>
    <w:rsid w:val="007A2169"/>
    <w:rsid w:val="007A4BEE"/>
    <w:rsid w:val="007A58A6"/>
    <w:rsid w:val="007A7DA0"/>
    <w:rsid w:val="007B0192"/>
    <w:rsid w:val="007B02FA"/>
    <w:rsid w:val="007B04C2"/>
    <w:rsid w:val="007B5399"/>
    <w:rsid w:val="007B7AEF"/>
    <w:rsid w:val="007C034F"/>
    <w:rsid w:val="007C367A"/>
    <w:rsid w:val="007C4D32"/>
    <w:rsid w:val="007C64FE"/>
    <w:rsid w:val="007C7D68"/>
    <w:rsid w:val="007D0B3E"/>
    <w:rsid w:val="007D0CC0"/>
    <w:rsid w:val="007D44A0"/>
    <w:rsid w:val="007E2907"/>
    <w:rsid w:val="007E53DA"/>
    <w:rsid w:val="007E6264"/>
    <w:rsid w:val="007E6572"/>
    <w:rsid w:val="007E698F"/>
    <w:rsid w:val="007E75A3"/>
    <w:rsid w:val="007F03D2"/>
    <w:rsid w:val="007F4059"/>
    <w:rsid w:val="007F65F6"/>
    <w:rsid w:val="00800E22"/>
    <w:rsid w:val="00803021"/>
    <w:rsid w:val="00803AD8"/>
    <w:rsid w:val="0080562C"/>
    <w:rsid w:val="0081168D"/>
    <w:rsid w:val="00813553"/>
    <w:rsid w:val="00824CF3"/>
    <w:rsid w:val="00826F94"/>
    <w:rsid w:val="00827F89"/>
    <w:rsid w:val="00830823"/>
    <w:rsid w:val="00830CD5"/>
    <w:rsid w:val="00830ECB"/>
    <w:rsid w:val="008312C3"/>
    <w:rsid w:val="0083685C"/>
    <w:rsid w:val="00840351"/>
    <w:rsid w:val="00843546"/>
    <w:rsid w:val="008447D7"/>
    <w:rsid w:val="00845BAF"/>
    <w:rsid w:val="008470D4"/>
    <w:rsid w:val="0085265C"/>
    <w:rsid w:val="00857523"/>
    <w:rsid w:val="008639B8"/>
    <w:rsid w:val="008713D3"/>
    <w:rsid w:val="008779E3"/>
    <w:rsid w:val="008808B9"/>
    <w:rsid w:val="00882230"/>
    <w:rsid w:val="008832FC"/>
    <w:rsid w:val="0088611E"/>
    <w:rsid w:val="00892EED"/>
    <w:rsid w:val="008940E2"/>
    <w:rsid w:val="008A284D"/>
    <w:rsid w:val="008A2D5C"/>
    <w:rsid w:val="008A3785"/>
    <w:rsid w:val="008A400D"/>
    <w:rsid w:val="008A410D"/>
    <w:rsid w:val="008A71C5"/>
    <w:rsid w:val="008B2AB2"/>
    <w:rsid w:val="008B3037"/>
    <w:rsid w:val="008B31BA"/>
    <w:rsid w:val="008B50BE"/>
    <w:rsid w:val="008B565D"/>
    <w:rsid w:val="008B6843"/>
    <w:rsid w:val="008C176D"/>
    <w:rsid w:val="008C1A61"/>
    <w:rsid w:val="008C1BAF"/>
    <w:rsid w:val="008C3262"/>
    <w:rsid w:val="008C446B"/>
    <w:rsid w:val="008C5A24"/>
    <w:rsid w:val="008C6454"/>
    <w:rsid w:val="008D00D8"/>
    <w:rsid w:val="008D1E7D"/>
    <w:rsid w:val="008D2CD5"/>
    <w:rsid w:val="008D5AF8"/>
    <w:rsid w:val="008D65D0"/>
    <w:rsid w:val="008D6899"/>
    <w:rsid w:val="008E71ED"/>
    <w:rsid w:val="008F6133"/>
    <w:rsid w:val="008F7C34"/>
    <w:rsid w:val="0090142C"/>
    <w:rsid w:val="00902A82"/>
    <w:rsid w:val="00903432"/>
    <w:rsid w:val="0090604A"/>
    <w:rsid w:val="00913112"/>
    <w:rsid w:val="0091412E"/>
    <w:rsid w:val="00914543"/>
    <w:rsid w:val="009164AD"/>
    <w:rsid w:val="00917DE9"/>
    <w:rsid w:val="0092165C"/>
    <w:rsid w:val="009222B4"/>
    <w:rsid w:val="009251B4"/>
    <w:rsid w:val="0092557E"/>
    <w:rsid w:val="009255E8"/>
    <w:rsid w:val="00927DD4"/>
    <w:rsid w:val="00930794"/>
    <w:rsid w:val="00931AD4"/>
    <w:rsid w:val="00931BA4"/>
    <w:rsid w:val="00931D3B"/>
    <w:rsid w:val="00931F2B"/>
    <w:rsid w:val="009320D5"/>
    <w:rsid w:val="009400F5"/>
    <w:rsid w:val="00941158"/>
    <w:rsid w:val="00942C6E"/>
    <w:rsid w:val="009455C6"/>
    <w:rsid w:val="00951A67"/>
    <w:rsid w:val="00951D58"/>
    <w:rsid w:val="009522E9"/>
    <w:rsid w:val="009523C3"/>
    <w:rsid w:val="00960E33"/>
    <w:rsid w:val="00963190"/>
    <w:rsid w:val="00964D32"/>
    <w:rsid w:val="00970EED"/>
    <w:rsid w:val="009716C8"/>
    <w:rsid w:val="00972AC3"/>
    <w:rsid w:val="00981499"/>
    <w:rsid w:val="0098631B"/>
    <w:rsid w:val="00986EEE"/>
    <w:rsid w:val="00987509"/>
    <w:rsid w:val="009933F6"/>
    <w:rsid w:val="00993B63"/>
    <w:rsid w:val="0099500A"/>
    <w:rsid w:val="0099546D"/>
    <w:rsid w:val="00996193"/>
    <w:rsid w:val="009A0BC1"/>
    <w:rsid w:val="009A244D"/>
    <w:rsid w:val="009A46A7"/>
    <w:rsid w:val="009B0AC0"/>
    <w:rsid w:val="009B450E"/>
    <w:rsid w:val="009B6B29"/>
    <w:rsid w:val="009B7B3A"/>
    <w:rsid w:val="009C4969"/>
    <w:rsid w:val="009C6A5E"/>
    <w:rsid w:val="009C7C75"/>
    <w:rsid w:val="009D31F2"/>
    <w:rsid w:val="009D3BB0"/>
    <w:rsid w:val="009D4F98"/>
    <w:rsid w:val="009E1C13"/>
    <w:rsid w:val="009E1E0E"/>
    <w:rsid w:val="009E25DA"/>
    <w:rsid w:val="009E2992"/>
    <w:rsid w:val="009E37C0"/>
    <w:rsid w:val="009E51FC"/>
    <w:rsid w:val="009E562A"/>
    <w:rsid w:val="009E6B7F"/>
    <w:rsid w:val="009F0A9C"/>
    <w:rsid w:val="009F4B15"/>
    <w:rsid w:val="009F6115"/>
    <w:rsid w:val="00A00828"/>
    <w:rsid w:val="00A01921"/>
    <w:rsid w:val="00A02A6A"/>
    <w:rsid w:val="00A02CBD"/>
    <w:rsid w:val="00A044BD"/>
    <w:rsid w:val="00A115FB"/>
    <w:rsid w:val="00A11A93"/>
    <w:rsid w:val="00A13075"/>
    <w:rsid w:val="00A225F6"/>
    <w:rsid w:val="00A234DF"/>
    <w:rsid w:val="00A24785"/>
    <w:rsid w:val="00A30811"/>
    <w:rsid w:val="00A32AA7"/>
    <w:rsid w:val="00A32EF3"/>
    <w:rsid w:val="00A33CC8"/>
    <w:rsid w:val="00A344F4"/>
    <w:rsid w:val="00A35C99"/>
    <w:rsid w:val="00A3615C"/>
    <w:rsid w:val="00A37E16"/>
    <w:rsid w:val="00A42B7A"/>
    <w:rsid w:val="00A43A1F"/>
    <w:rsid w:val="00A43E30"/>
    <w:rsid w:val="00A44836"/>
    <w:rsid w:val="00A458C0"/>
    <w:rsid w:val="00A465B0"/>
    <w:rsid w:val="00A50736"/>
    <w:rsid w:val="00A54143"/>
    <w:rsid w:val="00A546DB"/>
    <w:rsid w:val="00A626E5"/>
    <w:rsid w:val="00A657DF"/>
    <w:rsid w:val="00A66C1C"/>
    <w:rsid w:val="00A66FCE"/>
    <w:rsid w:val="00A70FCF"/>
    <w:rsid w:val="00A7370B"/>
    <w:rsid w:val="00A73EC5"/>
    <w:rsid w:val="00A75EAC"/>
    <w:rsid w:val="00A76422"/>
    <w:rsid w:val="00A77681"/>
    <w:rsid w:val="00A81171"/>
    <w:rsid w:val="00A81AFD"/>
    <w:rsid w:val="00A82DAA"/>
    <w:rsid w:val="00A82E15"/>
    <w:rsid w:val="00A83E78"/>
    <w:rsid w:val="00A843CB"/>
    <w:rsid w:val="00A85D79"/>
    <w:rsid w:val="00A8702B"/>
    <w:rsid w:val="00A87EAA"/>
    <w:rsid w:val="00A90863"/>
    <w:rsid w:val="00A93A9C"/>
    <w:rsid w:val="00A97D15"/>
    <w:rsid w:val="00AA4E7F"/>
    <w:rsid w:val="00AB0145"/>
    <w:rsid w:val="00AB508A"/>
    <w:rsid w:val="00AB6A10"/>
    <w:rsid w:val="00AB704C"/>
    <w:rsid w:val="00AC0901"/>
    <w:rsid w:val="00AC0F4A"/>
    <w:rsid w:val="00AC10F1"/>
    <w:rsid w:val="00AC53FA"/>
    <w:rsid w:val="00AC6467"/>
    <w:rsid w:val="00AD151D"/>
    <w:rsid w:val="00AD328E"/>
    <w:rsid w:val="00AD6081"/>
    <w:rsid w:val="00AD6CEF"/>
    <w:rsid w:val="00AE2446"/>
    <w:rsid w:val="00AE290D"/>
    <w:rsid w:val="00AE3B30"/>
    <w:rsid w:val="00AE5430"/>
    <w:rsid w:val="00AE7346"/>
    <w:rsid w:val="00AE7DD0"/>
    <w:rsid w:val="00AF1F0D"/>
    <w:rsid w:val="00AF37CC"/>
    <w:rsid w:val="00AF406B"/>
    <w:rsid w:val="00B00097"/>
    <w:rsid w:val="00B00110"/>
    <w:rsid w:val="00B03360"/>
    <w:rsid w:val="00B10A8A"/>
    <w:rsid w:val="00B130F1"/>
    <w:rsid w:val="00B13527"/>
    <w:rsid w:val="00B15190"/>
    <w:rsid w:val="00B26074"/>
    <w:rsid w:val="00B271B4"/>
    <w:rsid w:val="00B27F5C"/>
    <w:rsid w:val="00B30A15"/>
    <w:rsid w:val="00B30AE7"/>
    <w:rsid w:val="00B33531"/>
    <w:rsid w:val="00B357C0"/>
    <w:rsid w:val="00B3797A"/>
    <w:rsid w:val="00B40017"/>
    <w:rsid w:val="00B41511"/>
    <w:rsid w:val="00B4188E"/>
    <w:rsid w:val="00B428E7"/>
    <w:rsid w:val="00B478BF"/>
    <w:rsid w:val="00B529A3"/>
    <w:rsid w:val="00B52AA1"/>
    <w:rsid w:val="00B54F7C"/>
    <w:rsid w:val="00B565B5"/>
    <w:rsid w:val="00B57926"/>
    <w:rsid w:val="00B634F2"/>
    <w:rsid w:val="00B71540"/>
    <w:rsid w:val="00B71D6C"/>
    <w:rsid w:val="00B720B4"/>
    <w:rsid w:val="00B72705"/>
    <w:rsid w:val="00B72AE6"/>
    <w:rsid w:val="00B757A7"/>
    <w:rsid w:val="00B75A23"/>
    <w:rsid w:val="00B84835"/>
    <w:rsid w:val="00B87FCF"/>
    <w:rsid w:val="00B929C4"/>
    <w:rsid w:val="00B92A24"/>
    <w:rsid w:val="00B93DFC"/>
    <w:rsid w:val="00B957BA"/>
    <w:rsid w:val="00B9700F"/>
    <w:rsid w:val="00BA065F"/>
    <w:rsid w:val="00BA4159"/>
    <w:rsid w:val="00BA41C3"/>
    <w:rsid w:val="00BA5F59"/>
    <w:rsid w:val="00BC56C9"/>
    <w:rsid w:val="00BD036E"/>
    <w:rsid w:val="00BD51D7"/>
    <w:rsid w:val="00BD5440"/>
    <w:rsid w:val="00BE158F"/>
    <w:rsid w:val="00BE28C0"/>
    <w:rsid w:val="00BE40E4"/>
    <w:rsid w:val="00BE4A36"/>
    <w:rsid w:val="00BF0F0C"/>
    <w:rsid w:val="00BF600F"/>
    <w:rsid w:val="00C00CD2"/>
    <w:rsid w:val="00C01033"/>
    <w:rsid w:val="00C04641"/>
    <w:rsid w:val="00C04BB9"/>
    <w:rsid w:val="00C10954"/>
    <w:rsid w:val="00C167C2"/>
    <w:rsid w:val="00C2258B"/>
    <w:rsid w:val="00C2263A"/>
    <w:rsid w:val="00C26325"/>
    <w:rsid w:val="00C33C7F"/>
    <w:rsid w:val="00C36730"/>
    <w:rsid w:val="00C36BF2"/>
    <w:rsid w:val="00C3708D"/>
    <w:rsid w:val="00C42FE1"/>
    <w:rsid w:val="00C43EED"/>
    <w:rsid w:val="00C44935"/>
    <w:rsid w:val="00C52AA9"/>
    <w:rsid w:val="00C64783"/>
    <w:rsid w:val="00C65169"/>
    <w:rsid w:val="00C7185A"/>
    <w:rsid w:val="00C735A1"/>
    <w:rsid w:val="00C74DD4"/>
    <w:rsid w:val="00C83FF1"/>
    <w:rsid w:val="00C91FF8"/>
    <w:rsid w:val="00C97A04"/>
    <w:rsid w:val="00CA3297"/>
    <w:rsid w:val="00CA546C"/>
    <w:rsid w:val="00CB4810"/>
    <w:rsid w:val="00CB4BF0"/>
    <w:rsid w:val="00CB58BD"/>
    <w:rsid w:val="00CB7D62"/>
    <w:rsid w:val="00CC4925"/>
    <w:rsid w:val="00CC7CA7"/>
    <w:rsid w:val="00CD17C4"/>
    <w:rsid w:val="00CD79D1"/>
    <w:rsid w:val="00CE15F5"/>
    <w:rsid w:val="00CE3479"/>
    <w:rsid w:val="00CF28FD"/>
    <w:rsid w:val="00CF4D90"/>
    <w:rsid w:val="00CF764B"/>
    <w:rsid w:val="00D022F1"/>
    <w:rsid w:val="00D02783"/>
    <w:rsid w:val="00D07CF7"/>
    <w:rsid w:val="00D07EFF"/>
    <w:rsid w:val="00D07F4B"/>
    <w:rsid w:val="00D13EA2"/>
    <w:rsid w:val="00D14498"/>
    <w:rsid w:val="00D16466"/>
    <w:rsid w:val="00D235F1"/>
    <w:rsid w:val="00D27947"/>
    <w:rsid w:val="00D30FEB"/>
    <w:rsid w:val="00D322A6"/>
    <w:rsid w:val="00D32FBF"/>
    <w:rsid w:val="00D350C3"/>
    <w:rsid w:val="00D41067"/>
    <w:rsid w:val="00D411ED"/>
    <w:rsid w:val="00D4241A"/>
    <w:rsid w:val="00D454F5"/>
    <w:rsid w:val="00D46451"/>
    <w:rsid w:val="00D528BE"/>
    <w:rsid w:val="00D52CC9"/>
    <w:rsid w:val="00D532DE"/>
    <w:rsid w:val="00D53A14"/>
    <w:rsid w:val="00D60B3C"/>
    <w:rsid w:val="00D64D22"/>
    <w:rsid w:val="00D65E9E"/>
    <w:rsid w:val="00D67778"/>
    <w:rsid w:val="00D753FA"/>
    <w:rsid w:val="00D75805"/>
    <w:rsid w:val="00D758CF"/>
    <w:rsid w:val="00D812F1"/>
    <w:rsid w:val="00D82A32"/>
    <w:rsid w:val="00D850F9"/>
    <w:rsid w:val="00D929F7"/>
    <w:rsid w:val="00D92C54"/>
    <w:rsid w:val="00D93E2A"/>
    <w:rsid w:val="00D94F98"/>
    <w:rsid w:val="00DA1843"/>
    <w:rsid w:val="00DA2F81"/>
    <w:rsid w:val="00DA4E0C"/>
    <w:rsid w:val="00DA6082"/>
    <w:rsid w:val="00DA7986"/>
    <w:rsid w:val="00DA7DCF"/>
    <w:rsid w:val="00DB3B22"/>
    <w:rsid w:val="00DB61F6"/>
    <w:rsid w:val="00DC1E9C"/>
    <w:rsid w:val="00DC6B3E"/>
    <w:rsid w:val="00DD134C"/>
    <w:rsid w:val="00DD3106"/>
    <w:rsid w:val="00DD386C"/>
    <w:rsid w:val="00DD3943"/>
    <w:rsid w:val="00DD45C4"/>
    <w:rsid w:val="00DE062E"/>
    <w:rsid w:val="00DE4B50"/>
    <w:rsid w:val="00DE592D"/>
    <w:rsid w:val="00DF30A8"/>
    <w:rsid w:val="00E005FB"/>
    <w:rsid w:val="00E012DE"/>
    <w:rsid w:val="00E05ACD"/>
    <w:rsid w:val="00E065F8"/>
    <w:rsid w:val="00E129E8"/>
    <w:rsid w:val="00E14043"/>
    <w:rsid w:val="00E16ED5"/>
    <w:rsid w:val="00E21247"/>
    <w:rsid w:val="00E217DD"/>
    <w:rsid w:val="00E21906"/>
    <w:rsid w:val="00E24221"/>
    <w:rsid w:val="00E2752D"/>
    <w:rsid w:val="00E31BC0"/>
    <w:rsid w:val="00E33145"/>
    <w:rsid w:val="00E34CC4"/>
    <w:rsid w:val="00E44ED3"/>
    <w:rsid w:val="00E46FA7"/>
    <w:rsid w:val="00E508FA"/>
    <w:rsid w:val="00E5128E"/>
    <w:rsid w:val="00E5201E"/>
    <w:rsid w:val="00E7552A"/>
    <w:rsid w:val="00E758D2"/>
    <w:rsid w:val="00E774C7"/>
    <w:rsid w:val="00E77979"/>
    <w:rsid w:val="00E81717"/>
    <w:rsid w:val="00E83427"/>
    <w:rsid w:val="00E84CE8"/>
    <w:rsid w:val="00E87C8F"/>
    <w:rsid w:val="00E9335D"/>
    <w:rsid w:val="00E96509"/>
    <w:rsid w:val="00E96F73"/>
    <w:rsid w:val="00E97936"/>
    <w:rsid w:val="00EA1C31"/>
    <w:rsid w:val="00EA2435"/>
    <w:rsid w:val="00EA5737"/>
    <w:rsid w:val="00EB0953"/>
    <w:rsid w:val="00EB0FB1"/>
    <w:rsid w:val="00EB3596"/>
    <w:rsid w:val="00EB571C"/>
    <w:rsid w:val="00EC3DEE"/>
    <w:rsid w:val="00EC440F"/>
    <w:rsid w:val="00EE0463"/>
    <w:rsid w:val="00EE2582"/>
    <w:rsid w:val="00EE288E"/>
    <w:rsid w:val="00EE5DF0"/>
    <w:rsid w:val="00EF200C"/>
    <w:rsid w:val="00EF32AE"/>
    <w:rsid w:val="00EF49B3"/>
    <w:rsid w:val="00EF5EF6"/>
    <w:rsid w:val="00F00C81"/>
    <w:rsid w:val="00F013E4"/>
    <w:rsid w:val="00F13AA2"/>
    <w:rsid w:val="00F14F64"/>
    <w:rsid w:val="00F1605B"/>
    <w:rsid w:val="00F20C8B"/>
    <w:rsid w:val="00F222DA"/>
    <w:rsid w:val="00F25A4A"/>
    <w:rsid w:val="00F27366"/>
    <w:rsid w:val="00F27396"/>
    <w:rsid w:val="00F32191"/>
    <w:rsid w:val="00F33611"/>
    <w:rsid w:val="00F3492C"/>
    <w:rsid w:val="00F352E9"/>
    <w:rsid w:val="00F35D5B"/>
    <w:rsid w:val="00F4134E"/>
    <w:rsid w:val="00F41A63"/>
    <w:rsid w:val="00F452A7"/>
    <w:rsid w:val="00F47E25"/>
    <w:rsid w:val="00F51D9A"/>
    <w:rsid w:val="00F536D1"/>
    <w:rsid w:val="00F53DFD"/>
    <w:rsid w:val="00F54EC2"/>
    <w:rsid w:val="00F56E1D"/>
    <w:rsid w:val="00F570D3"/>
    <w:rsid w:val="00F6475D"/>
    <w:rsid w:val="00F656DC"/>
    <w:rsid w:val="00F65B2A"/>
    <w:rsid w:val="00F664CB"/>
    <w:rsid w:val="00F703ED"/>
    <w:rsid w:val="00F712A1"/>
    <w:rsid w:val="00F7181A"/>
    <w:rsid w:val="00F731C2"/>
    <w:rsid w:val="00F73A99"/>
    <w:rsid w:val="00F757D7"/>
    <w:rsid w:val="00F85FFE"/>
    <w:rsid w:val="00F9308B"/>
    <w:rsid w:val="00F95D32"/>
    <w:rsid w:val="00F976C8"/>
    <w:rsid w:val="00FA136A"/>
    <w:rsid w:val="00FB016E"/>
    <w:rsid w:val="00FB238E"/>
    <w:rsid w:val="00FB25D8"/>
    <w:rsid w:val="00FC6E8E"/>
    <w:rsid w:val="00FD0DC2"/>
    <w:rsid w:val="00FD1340"/>
    <w:rsid w:val="00FD320F"/>
    <w:rsid w:val="00FD38BF"/>
    <w:rsid w:val="00FD3DE6"/>
    <w:rsid w:val="00FE67D6"/>
    <w:rsid w:val="00FF180C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jc w:val="both"/>
    </w:pPr>
    <w:rPr>
      <w:rFonts w:ascii="TimesET" w:hAnsi="TimesET" w:cs="Arial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pPr>
      <w:autoSpaceDE w:val="0"/>
      <w:autoSpaceDN w:val="0"/>
      <w:adjustRightInd w:val="0"/>
      <w:spacing w:after="0" w:line="240" w:lineRule="auto"/>
      <w:ind w:firstLine="4800"/>
      <w:jc w:val="center"/>
    </w:pPr>
    <w:rPr>
      <w:rFonts w:ascii="Times New Roman" w:hAnsi="Times New Roman"/>
      <w:bCs/>
      <w:color w:val="000000"/>
      <w:sz w:val="26"/>
      <w:szCs w:val="26"/>
    </w:rPr>
  </w:style>
  <w:style w:type="paragraph" w:styleId="a4">
    <w:name w:val="Document Map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semiHidden/>
  </w:style>
  <w:style w:type="paragraph" w:styleId="aa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pPr>
      <w:spacing w:after="0" w:line="240" w:lineRule="auto"/>
      <w:ind w:firstLine="851"/>
      <w:jc w:val="both"/>
    </w:pPr>
    <w:rPr>
      <w:rFonts w:ascii="TimesET" w:hAnsi="TimesET"/>
      <w:sz w:val="24"/>
      <w:szCs w:val="20"/>
    </w:rPr>
  </w:style>
  <w:style w:type="character" w:customStyle="1" w:styleId="af">
    <w:name w:val="Основной текст с отступом Знак"/>
    <w:semiHidden/>
    <w:rPr>
      <w:rFonts w:ascii="TimesET" w:eastAsia="Times New Roman" w:hAnsi="TimesET" w:cs="Times New Roman"/>
      <w:sz w:val="24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"/>
    <w:basedOn w:val="a"/>
    <w:pPr>
      <w:spacing w:after="0" w:line="240" w:lineRule="auto"/>
      <w:jc w:val="center"/>
    </w:pPr>
    <w:rPr>
      <w:rFonts w:ascii="Times New Roman" w:hAnsi="Times New Roman"/>
      <w:b/>
      <w:bCs/>
      <w:sz w:val="26"/>
      <w:szCs w:val="20"/>
    </w:rPr>
  </w:style>
  <w:style w:type="character" w:customStyle="1" w:styleId="af1">
    <w:name w:val="Основной текст Знак"/>
    <w:semiHidden/>
    <w:rPr>
      <w:rFonts w:ascii="Times New Roman" w:eastAsia="Times New Roman" w:hAnsi="Times New Roman" w:cs="Times New Roman"/>
      <w:b/>
      <w:bCs/>
      <w:sz w:val="26"/>
      <w:szCs w:val="20"/>
    </w:rPr>
  </w:style>
  <w:style w:type="character" w:styleId="af2">
    <w:name w:val="page number"/>
    <w:basedOn w:val="a0"/>
  </w:style>
  <w:style w:type="paragraph" w:styleId="2">
    <w:name w:val="Body Text Indent 2"/>
    <w:basedOn w:val="a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3">
    <w:name w:val="Body Text 3"/>
    <w:basedOn w:val="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30">
    <w:name w:val="Основной текст 3 Знак"/>
    <w:semiHidden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pPr>
      <w:widowControl w:val="0"/>
      <w:tabs>
        <w:tab w:val="left" w:pos="4928"/>
        <w:tab w:val="left" w:pos="8472"/>
      </w:tabs>
      <w:spacing w:after="0" w:line="240" w:lineRule="auto"/>
      <w:ind w:left="10116"/>
      <w:jc w:val="center"/>
    </w:pPr>
    <w:rPr>
      <w:rFonts w:ascii="Times New Roman" w:hAnsi="Times New Roman"/>
      <w:sz w:val="26"/>
    </w:rPr>
  </w:style>
  <w:style w:type="paragraph" w:customStyle="1" w:styleId="ConsPlusCell">
    <w:name w:val="ConsPlusCell"/>
    <w:rsid w:val="00D65E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rsid w:val="00024E9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50736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A50736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rsid w:val="00F6475D"/>
    <w:pPr>
      <w:spacing w:after="120" w:line="480" w:lineRule="auto"/>
    </w:pPr>
  </w:style>
  <w:style w:type="paragraph" w:customStyle="1" w:styleId="ConsNonformat">
    <w:name w:val="ConsNonformat"/>
    <w:rsid w:val="002435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4">
    <w:name w:val="Опечатки"/>
    <w:rsid w:val="00E83427"/>
    <w:rPr>
      <w:color w:val="FF0000"/>
      <w:sz w:val="22"/>
      <w:szCs w:val="22"/>
    </w:rPr>
  </w:style>
  <w:style w:type="paragraph" w:customStyle="1" w:styleId="1">
    <w:name w:val="Обычный1"/>
    <w:rsid w:val="00E83427"/>
    <w:rPr>
      <w:rFonts w:ascii="Times New Roman" w:hAnsi="Times New Roman"/>
      <w:lang w:val="en-US"/>
    </w:rPr>
  </w:style>
  <w:style w:type="paragraph" w:styleId="af5">
    <w:name w:val="Normal (Web)"/>
    <w:basedOn w:val="a"/>
    <w:uiPriority w:val="99"/>
    <w:rsid w:val="004B266A"/>
    <w:pPr>
      <w:spacing w:after="0" w:line="240" w:lineRule="auto"/>
    </w:pPr>
    <w:rPr>
      <w:rFonts w:ascii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jc w:val="both"/>
    </w:pPr>
    <w:rPr>
      <w:rFonts w:ascii="TimesET" w:hAnsi="TimesET" w:cs="Arial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pPr>
      <w:autoSpaceDE w:val="0"/>
      <w:autoSpaceDN w:val="0"/>
      <w:adjustRightInd w:val="0"/>
      <w:spacing w:after="0" w:line="240" w:lineRule="auto"/>
      <w:ind w:firstLine="4800"/>
      <w:jc w:val="center"/>
    </w:pPr>
    <w:rPr>
      <w:rFonts w:ascii="Times New Roman" w:hAnsi="Times New Roman"/>
      <w:bCs/>
      <w:color w:val="000000"/>
      <w:sz w:val="26"/>
      <w:szCs w:val="26"/>
    </w:rPr>
  </w:style>
  <w:style w:type="paragraph" w:styleId="a4">
    <w:name w:val="Document Map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semiHidden/>
  </w:style>
  <w:style w:type="paragraph" w:styleId="aa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pPr>
      <w:spacing w:after="0" w:line="240" w:lineRule="auto"/>
      <w:ind w:firstLine="851"/>
      <w:jc w:val="both"/>
    </w:pPr>
    <w:rPr>
      <w:rFonts w:ascii="TimesET" w:hAnsi="TimesET"/>
      <w:sz w:val="24"/>
      <w:szCs w:val="20"/>
    </w:rPr>
  </w:style>
  <w:style w:type="character" w:customStyle="1" w:styleId="af">
    <w:name w:val="Основной текст с отступом Знак"/>
    <w:semiHidden/>
    <w:rPr>
      <w:rFonts w:ascii="TimesET" w:eastAsia="Times New Roman" w:hAnsi="TimesET" w:cs="Times New Roman"/>
      <w:sz w:val="24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"/>
    <w:basedOn w:val="a"/>
    <w:pPr>
      <w:spacing w:after="0" w:line="240" w:lineRule="auto"/>
      <w:jc w:val="center"/>
    </w:pPr>
    <w:rPr>
      <w:rFonts w:ascii="Times New Roman" w:hAnsi="Times New Roman"/>
      <w:b/>
      <w:bCs/>
      <w:sz w:val="26"/>
      <w:szCs w:val="20"/>
    </w:rPr>
  </w:style>
  <w:style w:type="character" w:customStyle="1" w:styleId="af1">
    <w:name w:val="Основной текст Знак"/>
    <w:semiHidden/>
    <w:rPr>
      <w:rFonts w:ascii="Times New Roman" w:eastAsia="Times New Roman" w:hAnsi="Times New Roman" w:cs="Times New Roman"/>
      <w:b/>
      <w:bCs/>
      <w:sz w:val="26"/>
      <w:szCs w:val="20"/>
    </w:rPr>
  </w:style>
  <w:style w:type="character" w:styleId="af2">
    <w:name w:val="page number"/>
    <w:basedOn w:val="a0"/>
  </w:style>
  <w:style w:type="paragraph" w:styleId="2">
    <w:name w:val="Body Text Indent 2"/>
    <w:basedOn w:val="a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3">
    <w:name w:val="Body Text 3"/>
    <w:basedOn w:val="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30">
    <w:name w:val="Основной текст 3 Знак"/>
    <w:semiHidden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pPr>
      <w:widowControl w:val="0"/>
      <w:tabs>
        <w:tab w:val="left" w:pos="4928"/>
        <w:tab w:val="left" w:pos="8472"/>
      </w:tabs>
      <w:spacing w:after="0" w:line="240" w:lineRule="auto"/>
      <w:ind w:left="10116"/>
      <w:jc w:val="center"/>
    </w:pPr>
    <w:rPr>
      <w:rFonts w:ascii="Times New Roman" w:hAnsi="Times New Roman"/>
      <w:sz w:val="26"/>
    </w:rPr>
  </w:style>
  <w:style w:type="paragraph" w:customStyle="1" w:styleId="ConsPlusCell">
    <w:name w:val="ConsPlusCell"/>
    <w:rsid w:val="00D65E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rsid w:val="00024E9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50736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A50736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rsid w:val="00F6475D"/>
    <w:pPr>
      <w:spacing w:after="120" w:line="480" w:lineRule="auto"/>
    </w:pPr>
  </w:style>
  <w:style w:type="paragraph" w:customStyle="1" w:styleId="ConsNonformat">
    <w:name w:val="ConsNonformat"/>
    <w:rsid w:val="002435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4">
    <w:name w:val="Опечатки"/>
    <w:rsid w:val="00E83427"/>
    <w:rPr>
      <w:color w:val="FF0000"/>
      <w:sz w:val="22"/>
      <w:szCs w:val="22"/>
    </w:rPr>
  </w:style>
  <w:style w:type="paragraph" w:customStyle="1" w:styleId="1">
    <w:name w:val="Обычный1"/>
    <w:rsid w:val="00E83427"/>
    <w:rPr>
      <w:rFonts w:ascii="Times New Roman" w:hAnsi="Times New Roman"/>
      <w:lang w:val="en-US"/>
    </w:rPr>
  </w:style>
  <w:style w:type="paragraph" w:styleId="af5">
    <w:name w:val="Normal (Web)"/>
    <w:basedOn w:val="a"/>
    <w:uiPriority w:val="99"/>
    <w:rsid w:val="004B266A"/>
    <w:pPr>
      <w:spacing w:after="0" w:line="240" w:lineRule="auto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9988-2147-4F7C-8272-C637E0D3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Иванова</dc:creator>
  <cp:lastModifiedBy>МСХ ЧР Ефремова Олеся Анатольевна</cp:lastModifiedBy>
  <cp:revision>4</cp:revision>
  <cp:lastPrinted>2024-12-05T07:59:00Z</cp:lastPrinted>
  <dcterms:created xsi:type="dcterms:W3CDTF">2024-12-05T08:11:00Z</dcterms:created>
  <dcterms:modified xsi:type="dcterms:W3CDTF">2024-12-13T13:50:00Z</dcterms:modified>
</cp:coreProperties>
</file>