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A55" w:rsidRPr="0076137F" w:rsidRDefault="00ED4257" w:rsidP="008D4429">
      <w:pPr>
        <w:jc w:val="center"/>
        <w:rPr>
          <w:b/>
          <w:sz w:val="26"/>
          <w:szCs w:val="26"/>
        </w:rPr>
      </w:pPr>
      <w:r w:rsidRPr="0076137F">
        <w:rPr>
          <w:b/>
          <w:sz w:val="26"/>
          <w:szCs w:val="26"/>
        </w:rPr>
        <w:t xml:space="preserve">ПОЯСНИТЕЛЬНАЯ ЗАПИСКА </w:t>
      </w:r>
    </w:p>
    <w:p w:rsidR="00473B94" w:rsidRPr="0076137F" w:rsidRDefault="00473B94" w:rsidP="00473B94">
      <w:pPr>
        <w:ind w:left="709"/>
        <w:jc w:val="center"/>
        <w:rPr>
          <w:b/>
          <w:sz w:val="26"/>
          <w:szCs w:val="26"/>
        </w:rPr>
      </w:pPr>
      <w:r w:rsidRPr="0076137F">
        <w:rPr>
          <w:b/>
          <w:sz w:val="26"/>
          <w:szCs w:val="26"/>
        </w:rPr>
        <w:t xml:space="preserve">к проекту </w:t>
      </w:r>
      <w:r w:rsidR="0076137F" w:rsidRPr="0076137F">
        <w:rPr>
          <w:b/>
          <w:sz w:val="26"/>
          <w:szCs w:val="26"/>
        </w:rPr>
        <w:t>у</w:t>
      </w:r>
      <w:r w:rsidR="00D50F70" w:rsidRPr="0076137F">
        <w:rPr>
          <w:b/>
          <w:sz w:val="26"/>
          <w:szCs w:val="26"/>
        </w:rPr>
        <w:t>каза Главы</w:t>
      </w:r>
      <w:r w:rsidRPr="0076137F">
        <w:rPr>
          <w:b/>
          <w:sz w:val="26"/>
          <w:szCs w:val="26"/>
        </w:rPr>
        <w:t xml:space="preserve"> Чувашской Республики</w:t>
      </w:r>
    </w:p>
    <w:p w:rsidR="00985912" w:rsidRPr="00985912" w:rsidRDefault="00095523" w:rsidP="00985912">
      <w:pPr>
        <w:ind w:left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</w:t>
      </w:r>
      <w:r w:rsidR="00C23612" w:rsidRPr="00C23612">
        <w:rPr>
          <w:b/>
          <w:sz w:val="26"/>
          <w:szCs w:val="26"/>
        </w:rPr>
        <w:t>О внесении изменени</w:t>
      </w:r>
      <w:r w:rsidR="00BA7CD1">
        <w:rPr>
          <w:b/>
          <w:sz w:val="26"/>
          <w:szCs w:val="26"/>
        </w:rPr>
        <w:t>я</w:t>
      </w:r>
      <w:r w:rsidR="00C23612" w:rsidRPr="00C23612">
        <w:rPr>
          <w:b/>
          <w:sz w:val="26"/>
          <w:szCs w:val="26"/>
        </w:rPr>
        <w:t xml:space="preserve"> в </w:t>
      </w:r>
      <w:r w:rsidR="00985912" w:rsidRPr="00985912">
        <w:rPr>
          <w:b/>
          <w:sz w:val="26"/>
          <w:szCs w:val="26"/>
        </w:rPr>
        <w:t xml:space="preserve">указ Главы Чувашской Республики </w:t>
      </w:r>
    </w:p>
    <w:p w:rsidR="00585CB5" w:rsidRPr="0076137F" w:rsidRDefault="00985912" w:rsidP="00985912">
      <w:pPr>
        <w:ind w:left="709"/>
        <w:jc w:val="center"/>
        <w:rPr>
          <w:b/>
          <w:sz w:val="26"/>
          <w:szCs w:val="26"/>
        </w:rPr>
      </w:pPr>
      <w:r w:rsidRPr="00985912">
        <w:rPr>
          <w:b/>
          <w:sz w:val="26"/>
          <w:szCs w:val="26"/>
        </w:rPr>
        <w:t>от 8 августа 2018 г. № 90</w:t>
      </w:r>
      <w:r w:rsidR="00095523">
        <w:rPr>
          <w:b/>
          <w:sz w:val="26"/>
          <w:szCs w:val="26"/>
        </w:rPr>
        <w:t>»</w:t>
      </w:r>
    </w:p>
    <w:p w:rsidR="008D4429" w:rsidRPr="001307CF" w:rsidRDefault="008D4429" w:rsidP="00473B94">
      <w:pPr>
        <w:ind w:firstLine="709"/>
        <w:jc w:val="both"/>
        <w:rPr>
          <w:sz w:val="26"/>
          <w:szCs w:val="26"/>
        </w:rPr>
      </w:pPr>
    </w:p>
    <w:p w:rsidR="00F17658" w:rsidRDefault="00473B94" w:rsidP="00CD047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473B94">
        <w:rPr>
          <w:sz w:val="26"/>
          <w:szCs w:val="26"/>
        </w:rPr>
        <w:t xml:space="preserve">Проект </w:t>
      </w:r>
      <w:r w:rsidR="00CB0A86">
        <w:rPr>
          <w:sz w:val="26"/>
          <w:szCs w:val="26"/>
        </w:rPr>
        <w:t>У</w:t>
      </w:r>
      <w:r w:rsidR="001A38C0">
        <w:rPr>
          <w:sz w:val="26"/>
          <w:szCs w:val="26"/>
        </w:rPr>
        <w:t>каза Главы</w:t>
      </w:r>
      <w:r w:rsidR="001A38C0" w:rsidRPr="00473B94">
        <w:rPr>
          <w:sz w:val="26"/>
          <w:szCs w:val="26"/>
        </w:rPr>
        <w:t xml:space="preserve"> Чувашской Республики</w:t>
      </w:r>
      <w:r w:rsidR="001A38C0">
        <w:rPr>
          <w:sz w:val="26"/>
          <w:szCs w:val="26"/>
        </w:rPr>
        <w:t xml:space="preserve"> </w:t>
      </w:r>
      <w:r w:rsidR="00095523">
        <w:rPr>
          <w:sz w:val="26"/>
          <w:szCs w:val="26"/>
        </w:rPr>
        <w:t>«</w:t>
      </w:r>
      <w:r w:rsidR="00985912">
        <w:rPr>
          <w:sz w:val="26"/>
          <w:szCs w:val="26"/>
        </w:rPr>
        <w:t>О внесении изменени</w:t>
      </w:r>
      <w:r w:rsidR="00BA7CD1">
        <w:rPr>
          <w:sz w:val="26"/>
          <w:szCs w:val="26"/>
        </w:rPr>
        <w:t>я</w:t>
      </w:r>
      <w:r w:rsidR="00985912">
        <w:rPr>
          <w:sz w:val="26"/>
          <w:szCs w:val="26"/>
        </w:rPr>
        <w:t xml:space="preserve"> в </w:t>
      </w:r>
      <w:r w:rsidR="00C23612" w:rsidRPr="00C23612">
        <w:rPr>
          <w:sz w:val="26"/>
          <w:szCs w:val="26"/>
        </w:rPr>
        <w:t xml:space="preserve"> </w:t>
      </w:r>
      <w:r w:rsidR="00CB0A86">
        <w:rPr>
          <w:sz w:val="26"/>
          <w:szCs w:val="26"/>
        </w:rPr>
        <w:t>У</w:t>
      </w:r>
      <w:r w:rsidR="00985912">
        <w:rPr>
          <w:sz w:val="26"/>
          <w:szCs w:val="26"/>
        </w:rPr>
        <w:t>каз</w:t>
      </w:r>
      <w:r w:rsidR="00C23612" w:rsidRPr="00C23612">
        <w:rPr>
          <w:sz w:val="26"/>
          <w:szCs w:val="26"/>
        </w:rPr>
        <w:t xml:space="preserve"> Главы Чувашской Республики</w:t>
      </w:r>
      <w:r w:rsidR="00985912">
        <w:rPr>
          <w:sz w:val="26"/>
          <w:szCs w:val="26"/>
        </w:rPr>
        <w:t xml:space="preserve"> </w:t>
      </w:r>
      <w:r w:rsidR="00985912" w:rsidRPr="00985912">
        <w:rPr>
          <w:sz w:val="26"/>
          <w:szCs w:val="26"/>
        </w:rPr>
        <w:t>от 8 августа 2018 г. № 90</w:t>
      </w:r>
      <w:r w:rsidR="00095523">
        <w:rPr>
          <w:sz w:val="26"/>
          <w:szCs w:val="26"/>
        </w:rPr>
        <w:t>»</w:t>
      </w:r>
      <w:r w:rsidR="001A38C0">
        <w:rPr>
          <w:sz w:val="26"/>
          <w:szCs w:val="26"/>
        </w:rPr>
        <w:t xml:space="preserve"> </w:t>
      </w:r>
      <w:r w:rsidRPr="00473B94">
        <w:rPr>
          <w:sz w:val="26"/>
          <w:szCs w:val="26"/>
        </w:rPr>
        <w:t xml:space="preserve">(далее – проект </w:t>
      </w:r>
      <w:r w:rsidR="00884FCE">
        <w:rPr>
          <w:sz w:val="26"/>
          <w:szCs w:val="26"/>
        </w:rPr>
        <w:t>у</w:t>
      </w:r>
      <w:r w:rsidR="001A38C0">
        <w:rPr>
          <w:sz w:val="26"/>
          <w:szCs w:val="26"/>
        </w:rPr>
        <w:t>каза</w:t>
      </w:r>
      <w:r w:rsidRPr="00473B94">
        <w:rPr>
          <w:sz w:val="26"/>
          <w:szCs w:val="26"/>
        </w:rPr>
        <w:t xml:space="preserve">) подготовлен Министерством </w:t>
      </w:r>
      <w:r w:rsidR="00710499" w:rsidRPr="00710499">
        <w:rPr>
          <w:sz w:val="26"/>
          <w:szCs w:val="26"/>
        </w:rPr>
        <w:t>экономического развития и имущественных отношений Чувашской Республики</w:t>
      </w:r>
      <w:r w:rsidR="00CD6165">
        <w:rPr>
          <w:sz w:val="26"/>
          <w:szCs w:val="26"/>
        </w:rPr>
        <w:t xml:space="preserve"> </w:t>
      </w:r>
      <w:r w:rsidR="00985912">
        <w:rPr>
          <w:sz w:val="26"/>
          <w:szCs w:val="26"/>
        </w:rPr>
        <w:t xml:space="preserve">в связи </w:t>
      </w:r>
      <w:r w:rsidR="008964B8" w:rsidRPr="008964B8">
        <w:rPr>
          <w:sz w:val="26"/>
          <w:szCs w:val="26"/>
        </w:rPr>
        <w:t>с изданием Указа Главы Чувашской Республики от 23</w:t>
      </w:r>
      <w:r w:rsidR="008964B8">
        <w:rPr>
          <w:sz w:val="26"/>
          <w:szCs w:val="26"/>
        </w:rPr>
        <w:t xml:space="preserve"> сентября </w:t>
      </w:r>
      <w:r w:rsidR="008964B8" w:rsidRPr="008964B8">
        <w:rPr>
          <w:sz w:val="26"/>
          <w:szCs w:val="26"/>
        </w:rPr>
        <w:t>2020</w:t>
      </w:r>
      <w:r w:rsidR="008964B8">
        <w:rPr>
          <w:sz w:val="26"/>
          <w:szCs w:val="26"/>
        </w:rPr>
        <w:t xml:space="preserve"> г.</w:t>
      </w:r>
      <w:r w:rsidR="008964B8" w:rsidRPr="008964B8">
        <w:rPr>
          <w:sz w:val="26"/>
          <w:szCs w:val="26"/>
        </w:rPr>
        <w:t xml:space="preserve"> № 241 «О структуре органов исполнительной власти Чувашской Республики», а также указов Главы Чувашской Республики от </w:t>
      </w:r>
      <w:r w:rsidR="00F17658">
        <w:rPr>
          <w:sz w:val="26"/>
          <w:szCs w:val="26"/>
        </w:rPr>
        <w:t>23</w:t>
      </w:r>
      <w:proofErr w:type="gramEnd"/>
      <w:r w:rsidR="00F17658">
        <w:rPr>
          <w:sz w:val="26"/>
          <w:szCs w:val="26"/>
        </w:rPr>
        <w:t xml:space="preserve"> </w:t>
      </w:r>
      <w:r w:rsidR="00F17658" w:rsidRPr="00F17658">
        <w:rPr>
          <w:sz w:val="26"/>
          <w:szCs w:val="26"/>
        </w:rPr>
        <w:t xml:space="preserve">сентября 2020 г. </w:t>
      </w:r>
      <w:r w:rsidR="008964B8" w:rsidRPr="008964B8">
        <w:rPr>
          <w:sz w:val="26"/>
          <w:szCs w:val="26"/>
        </w:rPr>
        <w:t xml:space="preserve">№ 243 «О заместителе Председателя Кабинета Министров Чувашской Республики – исполняющем обязанности министра образования и молодежной политики Чувашской Республики» и от </w:t>
      </w:r>
      <w:r w:rsidR="009D4B89">
        <w:rPr>
          <w:sz w:val="26"/>
          <w:szCs w:val="26"/>
        </w:rPr>
        <w:t xml:space="preserve">23 </w:t>
      </w:r>
      <w:bookmarkStart w:id="0" w:name="_GoBack"/>
      <w:bookmarkEnd w:id="0"/>
      <w:r w:rsidR="00F17658" w:rsidRPr="00F17658">
        <w:rPr>
          <w:sz w:val="26"/>
          <w:szCs w:val="26"/>
        </w:rPr>
        <w:t xml:space="preserve">сентября 2020 г. </w:t>
      </w:r>
      <w:r w:rsidR="008964B8" w:rsidRPr="008964B8">
        <w:rPr>
          <w:sz w:val="26"/>
          <w:szCs w:val="26"/>
        </w:rPr>
        <w:t>№ 249 «О заместителе Председателя Кабинета Министров Чувашской Республики – министре экономического развития и имущественных отношений Чувашской Республики»</w:t>
      </w:r>
      <w:r w:rsidR="00F17658">
        <w:rPr>
          <w:sz w:val="26"/>
          <w:szCs w:val="26"/>
        </w:rPr>
        <w:t>.</w:t>
      </w:r>
    </w:p>
    <w:p w:rsidR="001A38C0" w:rsidRDefault="008964B8" w:rsidP="00BE089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964B8">
        <w:rPr>
          <w:sz w:val="26"/>
          <w:szCs w:val="26"/>
        </w:rPr>
        <w:t xml:space="preserve"> </w:t>
      </w:r>
      <w:r w:rsidR="00182A55" w:rsidRPr="00B00039">
        <w:rPr>
          <w:sz w:val="26"/>
          <w:szCs w:val="26"/>
        </w:rPr>
        <w:t xml:space="preserve">Принятие </w:t>
      </w:r>
      <w:r w:rsidR="001A38C0">
        <w:rPr>
          <w:sz w:val="26"/>
          <w:szCs w:val="26"/>
        </w:rPr>
        <w:t>проекта указа</w:t>
      </w:r>
      <w:r w:rsidR="00182A55" w:rsidRPr="00B00039">
        <w:rPr>
          <w:sz w:val="26"/>
          <w:szCs w:val="26"/>
        </w:rPr>
        <w:t xml:space="preserve"> не потребует дополнительного финансирования за счет средств республиканского бюджета Чуваш</w:t>
      </w:r>
      <w:r w:rsidR="00305000">
        <w:rPr>
          <w:sz w:val="26"/>
          <w:szCs w:val="26"/>
        </w:rPr>
        <w:t>ской Республики</w:t>
      </w:r>
      <w:r w:rsidR="001A38C0">
        <w:rPr>
          <w:sz w:val="26"/>
          <w:szCs w:val="26"/>
        </w:rPr>
        <w:t>.</w:t>
      </w:r>
    </w:p>
    <w:p w:rsidR="002834BA" w:rsidRDefault="002834BA" w:rsidP="00B00039">
      <w:pPr>
        <w:ind w:firstLine="709"/>
        <w:jc w:val="both"/>
        <w:rPr>
          <w:sz w:val="26"/>
          <w:szCs w:val="26"/>
        </w:rPr>
      </w:pPr>
    </w:p>
    <w:p w:rsidR="006D03E6" w:rsidRDefault="006D03E6" w:rsidP="00B00039">
      <w:pPr>
        <w:ind w:firstLine="709"/>
        <w:jc w:val="both"/>
        <w:rPr>
          <w:sz w:val="26"/>
          <w:szCs w:val="26"/>
        </w:rPr>
      </w:pPr>
    </w:p>
    <w:p w:rsidR="006D03E6" w:rsidRDefault="006D03E6" w:rsidP="00B00039">
      <w:pPr>
        <w:ind w:firstLine="709"/>
        <w:jc w:val="both"/>
        <w:rPr>
          <w:sz w:val="26"/>
          <w:szCs w:val="26"/>
        </w:rPr>
      </w:pPr>
    </w:p>
    <w:p w:rsidR="008964B8" w:rsidRPr="00135E6D" w:rsidRDefault="008964B8" w:rsidP="008964B8">
      <w:pPr>
        <w:autoSpaceDE w:val="0"/>
        <w:autoSpaceDN w:val="0"/>
        <w:jc w:val="both"/>
        <w:rPr>
          <w:sz w:val="26"/>
          <w:szCs w:val="26"/>
        </w:rPr>
      </w:pPr>
      <w:r w:rsidRPr="00135E6D">
        <w:rPr>
          <w:color w:val="000000"/>
          <w:sz w:val="26"/>
          <w:szCs w:val="26"/>
        </w:rPr>
        <w:t>З</w:t>
      </w:r>
      <w:r w:rsidRPr="00135E6D">
        <w:rPr>
          <w:sz w:val="26"/>
          <w:szCs w:val="26"/>
        </w:rPr>
        <w:t>аместител</w:t>
      </w:r>
      <w:r w:rsidRPr="00135E6D">
        <w:rPr>
          <w:color w:val="000000"/>
          <w:sz w:val="26"/>
          <w:szCs w:val="26"/>
        </w:rPr>
        <w:t>ь</w:t>
      </w:r>
      <w:r w:rsidRPr="00135E6D">
        <w:rPr>
          <w:sz w:val="26"/>
          <w:szCs w:val="26"/>
        </w:rPr>
        <w:t xml:space="preserve"> Председателя Кабинета </w:t>
      </w:r>
    </w:p>
    <w:p w:rsidR="008964B8" w:rsidRPr="00135E6D" w:rsidRDefault="008964B8" w:rsidP="008964B8">
      <w:pPr>
        <w:autoSpaceDE w:val="0"/>
        <w:autoSpaceDN w:val="0"/>
        <w:jc w:val="both"/>
        <w:rPr>
          <w:sz w:val="26"/>
          <w:szCs w:val="26"/>
        </w:rPr>
      </w:pPr>
      <w:r w:rsidRPr="00135E6D">
        <w:rPr>
          <w:sz w:val="26"/>
          <w:szCs w:val="26"/>
        </w:rPr>
        <w:t xml:space="preserve">Министров Чувашской Республики – </w:t>
      </w:r>
    </w:p>
    <w:p w:rsidR="008964B8" w:rsidRPr="00135E6D" w:rsidRDefault="008964B8" w:rsidP="008964B8">
      <w:pPr>
        <w:autoSpaceDE w:val="0"/>
        <w:autoSpaceDN w:val="0"/>
        <w:jc w:val="both"/>
        <w:rPr>
          <w:sz w:val="26"/>
          <w:szCs w:val="26"/>
        </w:rPr>
      </w:pPr>
      <w:r w:rsidRPr="00135E6D">
        <w:rPr>
          <w:sz w:val="26"/>
          <w:szCs w:val="26"/>
        </w:rPr>
        <w:t>министр                                                                                                          </w:t>
      </w:r>
      <w:r>
        <w:rPr>
          <w:sz w:val="26"/>
          <w:szCs w:val="26"/>
        </w:rPr>
        <w:t>Д</w:t>
      </w:r>
      <w:r w:rsidRPr="00135E6D">
        <w:rPr>
          <w:sz w:val="26"/>
          <w:szCs w:val="26"/>
        </w:rPr>
        <w:t>.И. Краснов</w:t>
      </w:r>
    </w:p>
    <w:p w:rsidR="00353574" w:rsidRPr="00353574" w:rsidRDefault="00353574" w:rsidP="0035357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75301" w:rsidRPr="006D03E6" w:rsidRDefault="00E75301" w:rsidP="0035357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sectPr w:rsidR="00E75301" w:rsidRPr="006D03E6" w:rsidSect="00095523">
      <w:head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1CA" w:rsidRDefault="009921CA" w:rsidP="007226DB">
      <w:r>
        <w:separator/>
      </w:r>
    </w:p>
  </w:endnote>
  <w:endnote w:type="continuationSeparator" w:id="0">
    <w:p w:rsidR="009921CA" w:rsidRDefault="009921CA" w:rsidP="00722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1CA" w:rsidRDefault="009921CA" w:rsidP="007226DB">
      <w:r>
        <w:separator/>
      </w:r>
    </w:p>
  </w:footnote>
  <w:footnote w:type="continuationSeparator" w:id="0">
    <w:p w:rsidR="009921CA" w:rsidRDefault="009921CA" w:rsidP="007226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8FC" w:rsidRDefault="001F28FC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F00E7">
      <w:rPr>
        <w:noProof/>
      </w:rPr>
      <w:t>2</w:t>
    </w:r>
    <w:r>
      <w:fldChar w:fldCharType="end"/>
    </w:r>
  </w:p>
  <w:p w:rsidR="001F28FC" w:rsidRDefault="001F28F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009BB"/>
    <w:multiLevelType w:val="hybridMultilevel"/>
    <w:tmpl w:val="0E0E9322"/>
    <w:lvl w:ilvl="0" w:tplc="04190001">
      <w:start w:val="1"/>
      <w:numFmt w:val="bullet"/>
      <w:lvlText w:val="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20A3332F"/>
    <w:multiLevelType w:val="hybridMultilevel"/>
    <w:tmpl w:val="989E7BB4"/>
    <w:lvl w:ilvl="0" w:tplc="A1967B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D011626"/>
    <w:multiLevelType w:val="hybridMultilevel"/>
    <w:tmpl w:val="8C9E06C6"/>
    <w:lvl w:ilvl="0" w:tplc="6EBCA0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D5B19D6"/>
    <w:multiLevelType w:val="hybridMultilevel"/>
    <w:tmpl w:val="5022AFC4"/>
    <w:lvl w:ilvl="0" w:tplc="E54C43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591"/>
    <w:rsid w:val="000049FF"/>
    <w:rsid w:val="00004CC7"/>
    <w:rsid w:val="000129E2"/>
    <w:rsid w:val="00013F15"/>
    <w:rsid w:val="00017C7A"/>
    <w:rsid w:val="00020A8A"/>
    <w:rsid w:val="00020AEF"/>
    <w:rsid w:val="00035519"/>
    <w:rsid w:val="0003651C"/>
    <w:rsid w:val="00056EBC"/>
    <w:rsid w:val="00091E1A"/>
    <w:rsid w:val="00095523"/>
    <w:rsid w:val="000B0C42"/>
    <w:rsid w:val="000B4B55"/>
    <w:rsid w:val="000B5139"/>
    <w:rsid w:val="000B6029"/>
    <w:rsid w:val="000B60AA"/>
    <w:rsid w:val="000C20C4"/>
    <w:rsid w:val="000C4A22"/>
    <w:rsid w:val="000C69EE"/>
    <w:rsid w:val="000C72AF"/>
    <w:rsid w:val="000D701D"/>
    <w:rsid w:val="000E29E3"/>
    <w:rsid w:val="000E4FB1"/>
    <w:rsid w:val="000E6FD9"/>
    <w:rsid w:val="000F5666"/>
    <w:rsid w:val="00112EDA"/>
    <w:rsid w:val="00115915"/>
    <w:rsid w:val="00116C31"/>
    <w:rsid w:val="00127A50"/>
    <w:rsid w:val="001307CF"/>
    <w:rsid w:val="001345F9"/>
    <w:rsid w:val="00140963"/>
    <w:rsid w:val="0014311E"/>
    <w:rsid w:val="0014572E"/>
    <w:rsid w:val="00146118"/>
    <w:rsid w:val="00150430"/>
    <w:rsid w:val="00150FB4"/>
    <w:rsid w:val="00156575"/>
    <w:rsid w:val="00163145"/>
    <w:rsid w:val="001655F5"/>
    <w:rsid w:val="00167CAF"/>
    <w:rsid w:val="00171372"/>
    <w:rsid w:val="00173E4D"/>
    <w:rsid w:val="0017437A"/>
    <w:rsid w:val="001814B1"/>
    <w:rsid w:val="00182A55"/>
    <w:rsid w:val="001870B5"/>
    <w:rsid w:val="001910CD"/>
    <w:rsid w:val="001A0CC8"/>
    <w:rsid w:val="001A38C0"/>
    <w:rsid w:val="001A3E13"/>
    <w:rsid w:val="001A55AB"/>
    <w:rsid w:val="001B10EB"/>
    <w:rsid w:val="001B36A6"/>
    <w:rsid w:val="001D25A6"/>
    <w:rsid w:val="001D5ABA"/>
    <w:rsid w:val="001E60FE"/>
    <w:rsid w:val="001F28FC"/>
    <w:rsid w:val="001F70A5"/>
    <w:rsid w:val="00207A94"/>
    <w:rsid w:val="00211E6E"/>
    <w:rsid w:val="002163B5"/>
    <w:rsid w:val="00230BF4"/>
    <w:rsid w:val="00235FBF"/>
    <w:rsid w:val="00250733"/>
    <w:rsid w:val="00250BA7"/>
    <w:rsid w:val="00254D32"/>
    <w:rsid w:val="00254F22"/>
    <w:rsid w:val="0026193C"/>
    <w:rsid w:val="0027080F"/>
    <w:rsid w:val="00271C92"/>
    <w:rsid w:val="0028264C"/>
    <w:rsid w:val="002834BA"/>
    <w:rsid w:val="002876C1"/>
    <w:rsid w:val="0029543C"/>
    <w:rsid w:val="0029614A"/>
    <w:rsid w:val="002A4224"/>
    <w:rsid w:val="002A70EA"/>
    <w:rsid w:val="002A7569"/>
    <w:rsid w:val="002B06B2"/>
    <w:rsid w:val="002B2C43"/>
    <w:rsid w:val="002B72C9"/>
    <w:rsid w:val="002C5B3B"/>
    <w:rsid w:val="002D2EF9"/>
    <w:rsid w:val="002D5C72"/>
    <w:rsid w:val="002D5E50"/>
    <w:rsid w:val="002D71B2"/>
    <w:rsid w:val="002E766A"/>
    <w:rsid w:val="002F052C"/>
    <w:rsid w:val="002F11A0"/>
    <w:rsid w:val="002F7567"/>
    <w:rsid w:val="00300993"/>
    <w:rsid w:val="00305000"/>
    <w:rsid w:val="00307E92"/>
    <w:rsid w:val="0031452F"/>
    <w:rsid w:val="00315F28"/>
    <w:rsid w:val="0035087C"/>
    <w:rsid w:val="003531A3"/>
    <w:rsid w:val="00353574"/>
    <w:rsid w:val="00357768"/>
    <w:rsid w:val="00361636"/>
    <w:rsid w:val="0037628C"/>
    <w:rsid w:val="00376BEA"/>
    <w:rsid w:val="0038476A"/>
    <w:rsid w:val="00384CA3"/>
    <w:rsid w:val="0039276B"/>
    <w:rsid w:val="00395D0A"/>
    <w:rsid w:val="00396D7A"/>
    <w:rsid w:val="003A50A5"/>
    <w:rsid w:val="003B272A"/>
    <w:rsid w:val="003B4800"/>
    <w:rsid w:val="003C0FF5"/>
    <w:rsid w:val="003C151B"/>
    <w:rsid w:val="003C5E25"/>
    <w:rsid w:val="003C6E11"/>
    <w:rsid w:val="003C72CA"/>
    <w:rsid w:val="003D2C16"/>
    <w:rsid w:val="003D3EEA"/>
    <w:rsid w:val="003F1AF5"/>
    <w:rsid w:val="003F1E4B"/>
    <w:rsid w:val="003F3084"/>
    <w:rsid w:val="003F7A19"/>
    <w:rsid w:val="00401DAD"/>
    <w:rsid w:val="00411A07"/>
    <w:rsid w:val="004148CB"/>
    <w:rsid w:val="004359A5"/>
    <w:rsid w:val="004361B7"/>
    <w:rsid w:val="00437DA5"/>
    <w:rsid w:val="00443854"/>
    <w:rsid w:val="0044473D"/>
    <w:rsid w:val="00447252"/>
    <w:rsid w:val="004476F7"/>
    <w:rsid w:val="00451947"/>
    <w:rsid w:val="00455808"/>
    <w:rsid w:val="00456956"/>
    <w:rsid w:val="004601DB"/>
    <w:rsid w:val="0046544A"/>
    <w:rsid w:val="00472FDD"/>
    <w:rsid w:val="00473B94"/>
    <w:rsid w:val="00480D0B"/>
    <w:rsid w:val="00485A62"/>
    <w:rsid w:val="004862D7"/>
    <w:rsid w:val="004914AE"/>
    <w:rsid w:val="00497274"/>
    <w:rsid w:val="004A48D0"/>
    <w:rsid w:val="004A5702"/>
    <w:rsid w:val="004A62C4"/>
    <w:rsid w:val="004B0939"/>
    <w:rsid w:val="004B61C9"/>
    <w:rsid w:val="004B740F"/>
    <w:rsid w:val="004C0CB0"/>
    <w:rsid w:val="004C6CC6"/>
    <w:rsid w:val="004D3940"/>
    <w:rsid w:val="004D640F"/>
    <w:rsid w:val="004E1A3E"/>
    <w:rsid w:val="004F445F"/>
    <w:rsid w:val="004F7732"/>
    <w:rsid w:val="00502D5C"/>
    <w:rsid w:val="00503F66"/>
    <w:rsid w:val="005051B5"/>
    <w:rsid w:val="00527EEB"/>
    <w:rsid w:val="005340A6"/>
    <w:rsid w:val="0053727A"/>
    <w:rsid w:val="00542A8B"/>
    <w:rsid w:val="00544BC6"/>
    <w:rsid w:val="005453C4"/>
    <w:rsid w:val="005608E4"/>
    <w:rsid w:val="00563227"/>
    <w:rsid w:val="00566E8A"/>
    <w:rsid w:val="00570026"/>
    <w:rsid w:val="00576F19"/>
    <w:rsid w:val="005771D6"/>
    <w:rsid w:val="00585CB5"/>
    <w:rsid w:val="005946F6"/>
    <w:rsid w:val="005961A3"/>
    <w:rsid w:val="005A554D"/>
    <w:rsid w:val="005A62BC"/>
    <w:rsid w:val="005B005B"/>
    <w:rsid w:val="005B68B8"/>
    <w:rsid w:val="005C00CC"/>
    <w:rsid w:val="005C37E3"/>
    <w:rsid w:val="005C6354"/>
    <w:rsid w:val="005C71EE"/>
    <w:rsid w:val="005D77B3"/>
    <w:rsid w:val="005E2138"/>
    <w:rsid w:val="005E23C6"/>
    <w:rsid w:val="005E4894"/>
    <w:rsid w:val="005F475D"/>
    <w:rsid w:val="006026B9"/>
    <w:rsid w:val="0060542D"/>
    <w:rsid w:val="006175FA"/>
    <w:rsid w:val="006217CB"/>
    <w:rsid w:val="00625981"/>
    <w:rsid w:val="00630239"/>
    <w:rsid w:val="0063061C"/>
    <w:rsid w:val="00630AE1"/>
    <w:rsid w:val="00641842"/>
    <w:rsid w:val="0064498F"/>
    <w:rsid w:val="006513AF"/>
    <w:rsid w:val="00651B13"/>
    <w:rsid w:val="006533E9"/>
    <w:rsid w:val="00655447"/>
    <w:rsid w:val="006558DB"/>
    <w:rsid w:val="00655E56"/>
    <w:rsid w:val="00660E58"/>
    <w:rsid w:val="00681F5B"/>
    <w:rsid w:val="006A111C"/>
    <w:rsid w:val="006B1774"/>
    <w:rsid w:val="006B7E21"/>
    <w:rsid w:val="006C58AC"/>
    <w:rsid w:val="006C623C"/>
    <w:rsid w:val="006D03E6"/>
    <w:rsid w:val="006D1B85"/>
    <w:rsid w:val="006D7D77"/>
    <w:rsid w:val="006E054C"/>
    <w:rsid w:val="006F00E7"/>
    <w:rsid w:val="006F1446"/>
    <w:rsid w:val="00702F13"/>
    <w:rsid w:val="00710499"/>
    <w:rsid w:val="00714497"/>
    <w:rsid w:val="00720AC5"/>
    <w:rsid w:val="00722061"/>
    <w:rsid w:val="007226DB"/>
    <w:rsid w:val="00725ED6"/>
    <w:rsid w:val="00734C56"/>
    <w:rsid w:val="00737EA7"/>
    <w:rsid w:val="00741107"/>
    <w:rsid w:val="00744571"/>
    <w:rsid w:val="007448BF"/>
    <w:rsid w:val="0076137F"/>
    <w:rsid w:val="00761A09"/>
    <w:rsid w:val="00764B4F"/>
    <w:rsid w:val="00774C99"/>
    <w:rsid w:val="00777896"/>
    <w:rsid w:val="00793FE5"/>
    <w:rsid w:val="007975F5"/>
    <w:rsid w:val="00797710"/>
    <w:rsid w:val="007A75AB"/>
    <w:rsid w:val="007C2282"/>
    <w:rsid w:val="007D51C2"/>
    <w:rsid w:val="007E3B7B"/>
    <w:rsid w:val="007E4818"/>
    <w:rsid w:val="007F6C15"/>
    <w:rsid w:val="0080183D"/>
    <w:rsid w:val="00815062"/>
    <w:rsid w:val="00822CA9"/>
    <w:rsid w:val="00823242"/>
    <w:rsid w:val="0083534F"/>
    <w:rsid w:val="00835909"/>
    <w:rsid w:val="008401B9"/>
    <w:rsid w:val="00852C36"/>
    <w:rsid w:val="00855931"/>
    <w:rsid w:val="00860818"/>
    <w:rsid w:val="00861DE2"/>
    <w:rsid w:val="00862E34"/>
    <w:rsid w:val="00871139"/>
    <w:rsid w:val="00876036"/>
    <w:rsid w:val="008819DE"/>
    <w:rsid w:val="00884FCE"/>
    <w:rsid w:val="008963FA"/>
    <w:rsid w:val="008964B8"/>
    <w:rsid w:val="008979DE"/>
    <w:rsid w:val="008A40E7"/>
    <w:rsid w:val="008A5D0A"/>
    <w:rsid w:val="008B20B0"/>
    <w:rsid w:val="008C2FB8"/>
    <w:rsid w:val="008C6C8D"/>
    <w:rsid w:val="008D4429"/>
    <w:rsid w:val="008E0888"/>
    <w:rsid w:val="008E1B9D"/>
    <w:rsid w:val="008F03A1"/>
    <w:rsid w:val="008F2FA4"/>
    <w:rsid w:val="0090242F"/>
    <w:rsid w:val="00907305"/>
    <w:rsid w:val="00910247"/>
    <w:rsid w:val="00914C45"/>
    <w:rsid w:val="00925495"/>
    <w:rsid w:val="009265E9"/>
    <w:rsid w:val="00942336"/>
    <w:rsid w:val="00952B5B"/>
    <w:rsid w:val="00957BE6"/>
    <w:rsid w:val="00960081"/>
    <w:rsid w:val="00961843"/>
    <w:rsid w:val="009624A1"/>
    <w:rsid w:val="00962BB1"/>
    <w:rsid w:val="0096649A"/>
    <w:rsid w:val="00971CC7"/>
    <w:rsid w:val="00971E97"/>
    <w:rsid w:val="009742C2"/>
    <w:rsid w:val="00974EE3"/>
    <w:rsid w:val="00980952"/>
    <w:rsid w:val="00982103"/>
    <w:rsid w:val="009824B5"/>
    <w:rsid w:val="00985912"/>
    <w:rsid w:val="009911E2"/>
    <w:rsid w:val="009921CA"/>
    <w:rsid w:val="009A17B8"/>
    <w:rsid w:val="009B00E8"/>
    <w:rsid w:val="009B748E"/>
    <w:rsid w:val="009D4B89"/>
    <w:rsid w:val="009E3304"/>
    <w:rsid w:val="009E5E96"/>
    <w:rsid w:val="009E5FF0"/>
    <w:rsid w:val="009E78CC"/>
    <w:rsid w:val="009F034F"/>
    <w:rsid w:val="009F3791"/>
    <w:rsid w:val="009F3ED1"/>
    <w:rsid w:val="009F5805"/>
    <w:rsid w:val="00A0337E"/>
    <w:rsid w:val="00A15748"/>
    <w:rsid w:val="00A334B6"/>
    <w:rsid w:val="00A41A00"/>
    <w:rsid w:val="00A41E39"/>
    <w:rsid w:val="00A41ED4"/>
    <w:rsid w:val="00A4416D"/>
    <w:rsid w:val="00A449E8"/>
    <w:rsid w:val="00A45A31"/>
    <w:rsid w:val="00A4708B"/>
    <w:rsid w:val="00A5007C"/>
    <w:rsid w:val="00A538F0"/>
    <w:rsid w:val="00A53E38"/>
    <w:rsid w:val="00A575D3"/>
    <w:rsid w:val="00A637C3"/>
    <w:rsid w:val="00A63C55"/>
    <w:rsid w:val="00A66966"/>
    <w:rsid w:val="00A711D3"/>
    <w:rsid w:val="00A76CA4"/>
    <w:rsid w:val="00A84325"/>
    <w:rsid w:val="00A86285"/>
    <w:rsid w:val="00AA066F"/>
    <w:rsid w:val="00AA153D"/>
    <w:rsid w:val="00AB1921"/>
    <w:rsid w:val="00AB2E6C"/>
    <w:rsid w:val="00AC1294"/>
    <w:rsid w:val="00AC4403"/>
    <w:rsid w:val="00AD427C"/>
    <w:rsid w:val="00AF10F6"/>
    <w:rsid w:val="00AF7AA3"/>
    <w:rsid w:val="00B00039"/>
    <w:rsid w:val="00B04BEE"/>
    <w:rsid w:val="00B11837"/>
    <w:rsid w:val="00B12D79"/>
    <w:rsid w:val="00B154B6"/>
    <w:rsid w:val="00B17B44"/>
    <w:rsid w:val="00B26486"/>
    <w:rsid w:val="00B35F1E"/>
    <w:rsid w:val="00B403E5"/>
    <w:rsid w:val="00B409DD"/>
    <w:rsid w:val="00B44262"/>
    <w:rsid w:val="00B45047"/>
    <w:rsid w:val="00B513E5"/>
    <w:rsid w:val="00B65E82"/>
    <w:rsid w:val="00B73004"/>
    <w:rsid w:val="00B73AEE"/>
    <w:rsid w:val="00B77C92"/>
    <w:rsid w:val="00B83285"/>
    <w:rsid w:val="00B8588C"/>
    <w:rsid w:val="00B95B4A"/>
    <w:rsid w:val="00BA09D4"/>
    <w:rsid w:val="00BA26C0"/>
    <w:rsid w:val="00BA7CD1"/>
    <w:rsid w:val="00BB22C1"/>
    <w:rsid w:val="00BB2D58"/>
    <w:rsid w:val="00BB6E86"/>
    <w:rsid w:val="00BB7CCC"/>
    <w:rsid w:val="00BC5395"/>
    <w:rsid w:val="00BC6323"/>
    <w:rsid w:val="00BD4509"/>
    <w:rsid w:val="00BD7C0A"/>
    <w:rsid w:val="00BE0896"/>
    <w:rsid w:val="00BF1B09"/>
    <w:rsid w:val="00C03036"/>
    <w:rsid w:val="00C05A19"/>
    <w:rsid w:val="00C109ED"/>
    <w:rsid w:val="00C1291E"/>
    <w:rsid w:val="00C17491"/>
    <w:rsid w:val="00C23612"/>
    <w:rsid w:val="00C6281A"/>
    <w:rsid w:val="00C70BAC"/>
    <w:rsid w:val="00C74773"/>
    <w:rsid w:val="00C8178A"/>
    <w:rsid w:val="00C93E89"/>
    <w:rsid w:val="00CA06F4"/>
    <w:rsid w:val="00CA3C9D"/>
    <w:rsid w:val="00CB0A86"/>
    <w:rsid w:val="00CB7691"/>
    <w:rsid w:val="00CC1B8C"/>
    <w:rsid w:val="00CC7F08"/>
    <w:rsid w:val="00CD047A"/>
    <w:rsid w:val="00CD2320"/>
    <w:rsid w:val="00CD27FA"/>
    <w:rsid w:val="00CD4B37"/>
    <w:rsid w:val="00CD6165"/>
    <w:rsid w:val="00CE6C03"/>
    <w:rsid w:val="00CE7F58"/>
    <w:rsid w:val="00CF11DA"/>
    <w:rsid w:val="00CF5C6B"/>
    <w:rsid w:val="00D018FF"/>
    <w:rsid w:val="00D02EF8"/>
    <w:rsid w:val="00D143F5"/>
    <w:rsid w:val="00D22476"/>
    <w:rsid w:val="00D22E8F"/>
    <w:rsid w:val="00D26469"/>
    <w:rsid w:val="00D4389F"/>
    <w:rsid w:val="00D4569F"/>
    <w:rsid w:val="00D50F70"/>
    <w:rsid w:val="00D5775C"/>
    <w:rsid w:val="00D66C07"/>
    <w:rsid w:val="00D736B6"/>
    <w:rsid w:val="00D75D78"/>
    <w:rsid w:val="00D84E67"/>
    <w:rsid w:val="00D91FE7"/>
    <w:rsid w:val="00D923CC"/>
    <w:rsid w:val="00D925D7"/>
    <w:rsid w:val="00D94831"/>
    <w:rsid w:val="00DA282F"/>
    <w:rsid w:val="00DB0354"/>
    <w:rsid w:val="00DB0961"/>
    <w:rsid w:val="00DB1AF8"/>
    <w:rsid w:val="00DB4207"/>
    <w:rsid w:val="00DB79CB"/>
    <w:rsid w:val="00DC031C"/>
    <w:rsid w:val="00DC29FA"/>
    <w:rsid w:val="00DC2B55"/>
    <w:rsid w:val="00DC5775"/>
    <w:rsid w:val="00DC732A"/>
    <w:rsid w:val="00DD11C6"/>
    <w:rsid w:val="00DD19B8"/>
    <w:rsid w:val="00DE5506"/>
    <w:rsid w:val="00DE568B"/>
    <w:rsid w:val="00DE724B"/>
    <w:rsid w:val="00E02791"/>
    <w:rsid w:val="00E059D4"/>
    <w:rsid w:val="00E14456"/>
    <w:rsid w:val="00E15585"/>
    <w:rsid w:val="00E41662"/>
    <w:rsid w:val="00E41F9C"/>
    <w:rsid w:val="00E44ADB"/>
    <w:rsid w:val="00E557A7"/>
    <w:rsid w:val="00E56026"/>
    <w:rsid w:val="00E60F7A"/>
    <w:rsid w:val="00E62891"/>
    <w:rsid w:val="00E64E46"/>
    <w:rsid w:val="00E75301"/>
    <w:rsid w:val="00E84D80"/>
    <w:rsid w:val="00E8504A"/>
    <w:rsid w:val="00E91740"/>
    <w:rsid w:val="00E96E4F"/>
    <w:rsid w:val="00E97C48"/>
    <w:rsid w:val="00EA603E"/>
    <w:rsid w:val="00EB1537"/>
    <w:rsid w:val="00EB224B"/>
    <w:rsid w:val="00EB40F1"/>
    <w:rsid w:val="00EB76DD"/>
    <w:rsid w:val="00EC3DE8"/>
    <w:rsid w:val="00ED305F"/>
    <w:rsid w:val="00ED4257"/>
    <w:rsid w:val="00ED57B0"/>
    <w:rsid w:val="00EE1707"/>
    <w:rsid w:val="00F0749E"/>
    <w:rsid w:val="00F120A7"/>
    <w:rsid w:val="00F13591"/>
    <w:rsid w:val="00F17658"/>
    <w:rsid w:val="00F23F70"/>
    <w:rsid w:val="00F35F9F"/>
    <w:rsid w:val="00F36B51"/>
    <w:rsid w:val="00F415EF"/>
    <w:rsid w:val="00F44A98"/>
    <w:rsid w:val="00F5370B"/>
    <w:rsid w:val="00F55CD7"/>
    <w:rsid w:val="00F57BE1"/>
    <w:rsid w:val="00F73645"/>
    <w:rsid w:val="00F76728"/>
    <w:rsid w:val="00F76D49"/>
    <w:rsid w:val="00F77100"/>
    <w:rsid w:val="00F77E81"/>
    <w:rsid w:val="00FA53B4"/>
    <w:rsid w:val="00FB4238"/>
    <w:rsid w:val="00FC3662"/>
    <w:rsid w:val="00FC3D82"/>
    <w:rsid w:val="00FD2AB2"/>
    <w:rsid w:val="00FD534C"/>
    <w:rsid w:val="00FD5FF5"/>
    <w:rsid w:val="00FE79B9"/>
    <w:rsid w:val="00FF7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5C635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3">
    <w:name w:val="Body Text"/>
    <w:basedOn w:val="a"/>
    <w:rsid w:val="00F13591"/>
    <w:pPr>
      <w:spacing w:after="120"/>
      <w:ind w:firstLine="567"/>
      <w:jc w:val="both"/>
    </w:pPr>
  </w:style>
  <w:style w:type="paragraph" w:styleId="a4">
    <w:name w:val="Body Text Indent"/>
    <w:basedOn w:val="a"/>
    <w:rsid w:val="00F13591"/>
    <w:pPr>
      <w:ind w:firstLine="540"/>
      <w:jc w:val="both"/>
    </w:pPr>
  </w:style>
  <w:style w:type="paragraph" w:styleId="2">
    <w:name w:val="Body Text Indent 2"/>
    <w:basedOn w:val="a"/>
    <w:rsid w:val="00F13591"/>
    <w:pPr>
      <w:ind w:firstLine="540"/>
    </w:pPr>
    <w:rPr>
      <w:szCs w:val="21"/>
    </w:rPr>
  </w:style>
  <w:style w:type="paragraph" w:styleId="a5">
    <w:name w:val="Balloon Text"/>
    <w:basedOn w:val="a"/>
    <w:semiHidden/>
    <w:rsid w:val="00B73AEE"/>
    <w:rPr>
      <w:rFonts w:ascii="Tahoma" w:hAnsi="Tahoma" w:cs="Tahoma"/>
      <w:sz w:val="16"/>
      <w:szCs w:val="16"/>
    </w:rPr>
  </w:style>
  <w:style w:type="paragraph" w:customStyle="1" w:styleId="a6">
    <w:name w:val="Заголовок статьи"/>
    <w:basedOn w:val="a"/>
    <w:next w:val="a"/>
    <w:rsid w:val="005C6354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customStyle="1" w:styleId="10">
    <w:name w:val="Знак1"/>
    <w:basedOn w:val="a"/>
    <w:autoRedefine/>
    <w:rsid w:val="00B12D79"/>
    <w:pPr>
      <w:spacing w:after="160" w:line="240" w:lineRule="exact"/>
      <w:ind w:firstLine="709"/>
      <w:jc w:val="both"/>
    </w:pPr>
    <w:rPr>
      <w:rFonts w:eastAsia="SimSun"/>
      <w:b/>
      <w:bCs/>
      <w:sz w:val="28"/>
      <w:szCs w:val="28"/>
      <w:lang w:val="en-US" w:eastAsia="en-US"/>
    </w:rPr>
  </w:style>
  <w:style w:type="table" w:styleId="a7">
    <w:name w:val="Table Grid"/>
    <w:basedOn w:val="a1"/>
    <w:rsid w:val="00127A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"/>
    <w:basedOn w:val="a"/>
    <w:rsid w:val="0080183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4359A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Normal (Web)"/>
    <w:basedOn w:val="a"/>
    <w:uiPriority w:val="99"/>
    <w:unhideWhenUsed/>
    <w:rsid w:val="00871139"/>
    <w:pPr>
      <w:spacing w:before="100" w:beforeAutospacing="1" w:after="100" w:afterAutospacing="1"/>
    </w:pPr>
  </w:style>
  <w:style w:type="paragraph" w:customStyle="1" w:styleId="s13">
    <w:name w:val="s_13"/>
    <w:basedOn w:val="a"/>
    <w:rsid w:val="00A0337E"/>
    <w:pPr>
      <w:ind w:firstLine="720"/>
    </w:pPr>
    <w:rPr>
      <w:sz w:val="20"/>
      <w:szCs w:val="20"/>
    </w:rPr>
  </w:style>
  <w:style w:type="paragraph" w:customStyle="1" w:styleId="ConsPlusTitle">
    <w:name w:val="ConsPlusTitle"/>
    <w:rsid w:val="00F7364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a">
    <w:name w:val="header"/>
    <w:basedOn w:val="a"/>
    <w:link w:val="ab"/>
    <w:uiPriority w:val="99"/>
    <w:rsid w:val="007226D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7226DB"/>
    <w:rPr>
      <w:sz w:val="24"/>
      <w:szCs w:val="24"/>
    </w:rPr>
  </w:style>
  <w:style w:type="paragraph" w:styleId="ac">
    <w:name w:val="footer"/>
    <w:basedOn w:val="a"/>
    <w:link w:val="ad"/>
    <w:rsid w:val="007226D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7226DB"/>
    <w:rPr>
      <w:sz w:val="24"/>
      <w:szCs w:val="24"/>
    </w:rPr>
  </w:style>
  <w:style w:type="paragraph" w:customStyle="1" w:styleId="ConsPlusNormal">
    <w:name w:val="ConsPlusNormal"/>
    <w:rsid w:val="00150430"/>
    <w:pPr>
      <w:autoSpaceDE w:val="0"/>
      <w:autoSpaceDN w:val="0"/>
      <w:adjustRightInd w:val="0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5C635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3">
    <w:name w:val="Body Text"/>
    <w:basedOn w:val="a"/>
    <w:rsid w:val="00F13591"/>
    <w:pPr>
      <w:spacing w:after="120"/>
      <w:ind w:firstLine="567"/>
      <w:jc w:val="both"/>
    </w:pPr>
  </w:style>
  <w:style w:type="paragraph" w:styleId="a4">
    <w:name w:val="Body Text Indent"/>
    <w:basedOn w:val="a"/>
    <w:rsid w:val="00F13591"/>
    <w:pPr>
      <w:ind w:firstLine="540"/>
      <w:jc w:val="both"/>
    </w:pPr>
  </w:style>
  <w:style w:type="paragraph" w:styleId="2">
    <w:name w:val="Body Text Indent 2"/>
    <w:basedOn w:val="a"/>
    <w:rsid w:val="00F13591"/>
    <w:pPr>
      <w:ind w:firstLine="540"/>
    </w:pPr>
    <w:rPr>
      <w:szCs w:val="21"/>
    </w:rPr>
  </w:style>
  <w:style w:type="paragraph" w:styleId="a5">
    <w:name w:val="Balloon Text"/>
    <w:basedOn w:val="a"/>
    <w:semiHidden/>
    <w:rsid w:val="00B73AEE"/>
    <w:rPr>
      <w:rFonts w:ascii="Tahoma" w:hAnsi="Tahoma" w:cs="Tahoma"/>
      <w:sz w:val="16"/>
      <w:szCs w:val="16"/>
    </w:rPr>
  </w:style>
  <w:style w:type="paragraph" w:customStyle="1" w:styleId="a6">
    <w:name w:val="Заголовок статьи"/>
    <w:basedOn w:val="a"/>
    <w:next w:val="a"/>
    <w:rsid w:val="005C6354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customStyle="1" w:styleId="10">
    <w:name w:val="Знак1"/>
    <w:basedOn w:val="a"/>
    <w:autoRedefine/>
    <w:rsid w:val="00B12D79"/>
    <w:pPr>
      <w:spacing w:after="160" w:line="240" w:lineRule="exact"/>
      <w:ind w:firstLine="709"/>
      <w:jc w:val="both"/>
    </w:pPr>
    <w:rPr>
      <w:rFonts w:eastAsia="SimSun"/>
      <w:b/>
      <w:bCs/>
      <w:sz w:val="28"/>
      <w:szCs w:val="28"/>
      <w:lang w:val="en-US" w:eastAsia="en-US"/>
    </w:rPr>
  </w:style>
  <w:style w:type="table" w:styleId="a7">
    <w:name w:val="Table Grid"/>
    <w:basedOn w:val="a1"/>
    <w:rsid w:val="00127A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"/>
    <w:basedOn w:val="a"/>
    <w:rsid w:val="0080183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4359A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Normal (Web)"/>
    <w:basedOn w:val="a"/>
    <w:uiPriority w:val="99"/>
    <w:unhideWhenUsed/>
    <w:rsid w:val="00871139"/>
    <w:pPr>
      <w:spacing w:before="100" w:beforeAutospacing="1" w:after="100" w:afterAutospacing="1"/>
    </w:pPr>
  </w:style>
  <w:style w:type="paragraph" w:customStyle="1" w:styleId="s13">
    <w:name w:val="s_13"/>
    <w:basedOn w:val="a"/>
    <w:rsid w:val="00A0337E"/>
    <w:pPr>
      <w:ind w:firstLine="720"/>
    </w:pPr>
    <w:rPr>
      <w:sz w:val="20"/>
      <w:szCs w:val="20"/>
    </w:rPr>
  </w:style>
  <w:style w:type="paragraph" w:customStyle="1" w:styleId="ConsPlusTitle">
    <w:name w:val="ConsPlusTitle"/>
    <w:rsid w:val="00F7364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a">
    <w:name w:val="header"/>
    <w:basedOn w:val="a"/>
    <w:link w:val="ab"/>
    <w:uiPriority w:val="99"/>
    <w:rsid w:val="007226D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7226DB"/>
    <w:rPr>
      <w:sz w:val="24"/>
      <w:szCs w:val="24"/>
    </w:rPr>
  </w:style>
  <w:style w:type="paragraph" w:styleId="ac">
    <w:name w:val="footer"/>
    <w:basedOn w:val="a"/>
    <w:link w:val="ad"/>
    <w:rsid w:val="007226D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7226DB"/>
    <w:rPr>
      <w:sz w:val="24"/>
      <w:szCs w:val="24"/>
    </w:rPr>
  </w:style>
  <w:style w:type="paragraph" w:customStyle="1" w:styleId="ConsPlusNormal">
    <w:name w:val="ConsPlusNormal"/>
    <w:rsid w:val="00150430"/>
    <w:pPr>
      <w:autoSpaceDE w:val="0"/>
      <w:autoSpaceDN w:val="0"/>
      <w:adjustRightInd w:val="0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6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8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585671">
              <w:marLeft w:val="0"/>
              <w:marRight w:val="0"/>
              <w:marTop w:val="4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84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83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1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22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19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419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935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835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978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762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CAP</Company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Economy36</dc:creator>
  <cp:lastModifiedBy>economy21 (Шакшина А.Г.)</cp:lastModifiedBy>
  <cp:revision>11</cp:revision>
  <cp:lastPrinted>2020-02-10T08:46:00Z</cp:lastPrinted>
  <dcterms:created xsi:type="dcterms:W3CDTF">2019-05-16T06:50:00Z</dcterms:created>
  <dcterms:modified xsi:type="dcterms:W3CDTF">2020-09-28T10:29:00Z</dcterms:modified>
</cp:coreProperties>
</file>