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DE" w:rsidRDefault="001661DE" w:rsidP="00EE0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080591" w:rsidRPr="00EE05DD" w:rsidRDefault="00080591" w:rsidP="00EE0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E05DD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3F2451" w:rsidRPr="00EE05DD" w:rsidRDefault="00080591" w:rsidP="00EE05DD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05DD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 w:rsidR="002475BA" w:rsidRPr="00EE05DD">
        <w:rPr>
          <w:rFonts w:ascii="Times New Roman" w:hAnsi="Times New Roman" w:cs="Times New Roman"/>
          <w:bCs/>
          <w:sz w:val="26"/>
          <w:szCs w:val="26"/>
        </w:rPr>
        <w:t xml:space="preserve">постановления Кабинета Министров Чувашской Республики </w:t>
      </w:r>
    </w:p>
    <w:p w:rsidR="00A23631" w:rsidRPr="008476B1" w:rsidRDefault="002D719E" w:rsidP="00A73B14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05DD">
        <w:rPr>
          <w:rFonts w:ascii="Times New Roman" w:hAnsi="Times New Roman" w:cs="Times New Roman"/>
          <w:bCs/>
          <w:sz w:val="26"/>
          <w:szCs w:val="26"/>
        </w:rPr>
        <w:t>«</w:t>
      </w:r>
      <w:r w:rsidR="00B169EC">
        <w:rPr>
          <w:rFonts w:ascii="Times New Roman" w:hAnsi="Times New Roman" w:cs="Times New Roman"/>
          <w:bCs/>
          <w:sz w:val="26"/>
          <w:szCs w:val="26"/>
        </w:rPr>
        <w:t>О внесении изменений в по</w:t>
      </w:r>
      <w:r w:rsidR="00B169EC" w:rsidRPr="00B169EC">
        <w:rPr>
          <w:rFonts w:ascii="Times New Roman" w:hAnsi="Times New Roman" w:cs="Times New Roman"/>
          <w:bCs/>
          <w:sz w:val="26"/>
          <w:szCs w:val="26"/>
        </w:rPr>
        <w:t>становление Кабинета Министров Чувашской Республики от 26 февраля 2020 г. № 72</w:t>
      </w:r>
      <w:r w:rsidR="00A23631">
        <w:rPr>
          <w:rFonts w:ascii="Times New Roman" w:hAnsi="Times New Roman" w:cs="Times New Roman"/>
          <w:bCs/>
          <w:sz w:val="26"/>
          <w:szCs w:val="26"/>
        </w:rPr>
        <w:t>»</w:t>
      </w:r>
    </w:p>
    <w:p w:rsidR="0045711F" w:rsidRPr="008476B1" w:rsidRDefault="0045711F" w:rsidP="000604BD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711F" w:rsidRPr="008476B1" w:rsidRDefault="0045711F" w:rsidP="000604BD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5F8A" w:rsidRDefault="006F5A34" w:rsidP="00694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05DD">
        <w:rPr>
          <w:rFonts w:ascii="Times New Roman" w:hAnsi="Times New Roman" w:cs="Times New Roman"/>
          <w:sz w:val="26"/>
          <w:szCs w:val="26"/>
        </w:rPr>
        <w:t>Настоящи</w:t>
      </w:r>
      <w:r w:rsidR="009250EB">
        <w:rPr>
          <w:rFonts w:ascii="Times New Roman" w:hAnsi="Times New Roman" w:cs="Times New Roman"/>
          <w:sz w:val="26"/>
          <w:szCs w:val="26"/>
        </w:rPr>
        <w:t>й</w:t>
      </w:r>
      <w:r w:rsidRPr="00EE05DD">
        <w:rPr>
          <w:rFonts w:ascii="Times New Roman" w:hAnsi="Times New Roman" w:cs="Times New Roman"/>
          <w:sz w:val="26"/>
          <w:szCs w:val="26"/>
        </w:rPr>
        <w:t xml:space="preserve"> проект постановления Кабинета Министров Чувашской Ре</w:t>
      </w:r>
      <w:r w:rsidRPr="00EE05DD">
        <w:rPr>
          <w:rFonts w:ascii="Times New Roman" w:hAnsi="Times New Roman" w:cs="Times New Roman"/>
          <w:sz w:val="26"/>
          <w:szCs w:val="26"/>
        </w:rPr>
        <w:t>с</w:t>
      </w:r>
      <w:r w:rsidRPr="00EE05DD">
        <w:rPr>
          <w:rFonts w:ascii="Times New Roman" w:hAnsi="Times New Roman" w:cs="Times New Roman"/>
          <w:sz w:val="26"/>
          <w:szCs w:val="26"/>
        </w:rPr>
        <w:t xml:space="preserve">публики </w:t>
      </w:r>
      <w:r w:rsidR="00643674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9250EB">
        <w:rPr>
          <w:rFonts w:ascii="Times New Roman" w:hAnsi="Times New Roman" w:cs="Times New Roman"/>
          <w:sz w:val="26"/>
          <w:szCs w:val="26"/>
        </w:rPr>
        <w:t xml:space="preserve">разработан в связи </w:t>
      </w:r>
      <w:r w:rsidR="007C187D">
        <w:rPr>
          <w:rFonts w:ascii="Times New Roman" w:hAnsi="Times New Roman" w:cs="Times New Roman"/>
          <w:sz w:val="26"/>
          <w:szCs w:val="26"/>
        </w:rPr>
        <w:t xml:space="preserve">с </w:t>
      </w:r>
      <w:r w:rsidR="009F5F8A">
        <w:rPr>
          <w:rFonts w:ascii="Times New Roman" w:hAnsi="Times New Roman" w:cs="Times New Roman"/>
          <w:sz w:val="26"/>
          <w:szCs w:val="26"/>
        </w:rPr>
        <w:t xml:space="preserve">приведением </w:t>
      </w:r>
      <w:r w:rsidR="00174B49">
        <w:rPr>
          <w:rFonts w:ascii="Times New Roman" w:hAnsi="Times New Roman" w:cs="Times New Roman"/>
          <w:sz w:val="26"/>
          <w:szCs w:val="26"/>
        </w:rPr>
        <w:t>п</w:t>
      </w:r>
      <w:r w:rsidR="00174B49">
        <w:rPr>
          <w:rFonts w:ascii="Times New Roman" w:hAnsi="Times New Roman" w:cs="Times New Roman"/>
          <w:sz w:val="26"/>
          <w:szCs w:val="26"/>
        </w:rPr>
        <w:t>о</w:t>
      </w:r>
      <w:r w:rsidR="00174B49">
        <w:rPr>
          <w:rFonts w:ascii="Times New Roman" w:hAnsi="Times New Roman" w:cs="Times New Roman"/>
          <w:sz w:val="26"/>
          <w:szCs w:val="26"/>
        </w:rPr>
        <w:t xml:space="preserve">становления Кабинета Министров Чувашской Республики </w:t>
      </w:r>
      <w:r w:rsidR="00694302" w:rsidRPr="00694302">
        <w:rPr>
          <w:rFonts w:ascii="Times New Roman" w:hAnsi="Times New Roman" w:cs="Times New Roman"/>
          <w:sz w:val="26"/>
          <w:szCs w:val="26"/>
        </w:rPr>
        <w:t>от 26</w:t>
      </w:r>
      <w:r w:rsidR="0069430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694302" w:rsidRPr="00694302">
        <w:rPr>
          <w:rFonts w:ascii="Times New Roman" w:hAnsi="Times New Roman" w:cs="Times New Roman"/>
          <w:sz w:val="26"/>
          <w:szCs w:val="26"/>
        </w:rPr>
        <w:t>2020</w:t>
      </w:r>
      <w:r w:rsidR="00694302">
        <w:rPr>
          <w:rFonts w:ascii="Times New Roman" w:hAnsi="Times New Roman" w:cs="Times New Roman"/>
          <w:sz w:val="26"/>
          <w:szCs w:val="26"/>
        </w:rPr>
        <w:t xml:space="preserve"> г.</w:t>
      </w:r>
      <w:r w:rsidR="00694302" w:rsidRPr="00694302">
        <w:rPr>
          <w:rFonts w:ascii="Times New Roman" w:hAnsi="Times New Roman" w:cs="Times New Roman"/>
          <w:sz w:val="26"/>
          <w:szCs w:val="26"/>
        </w:rPr>
        <w:t xml:space="preserve"> </w:t>
      </w:r>
      <w:r w:rsidR="00694302">
        <w:rPr>
          <w:rFonts w:ascii="Times New Roman" w:hAnsi="Times New Roman" w:cs="Times New Roman"/>
          <w:sz w:val="26"/>
          <w:szCs w:val="26"/>
        </w:rPr>
        <w:t>№</w:t>
      </w:r>
      <w:r w:rsidR="00694302" w:rsidRPr="00694302">
        <w:rPr>
          <w:rFonts w:ascii="Times New Roman" w:hAnsi="Times New Roman" w:cs="Times New Roman"/>
          <w:sz w:val="26"/>
          <w:szCs w:val="26"/>
        </w:rPr>
        <w:t xml:space="preserve"> 72</w:t>
      </w:r>
      <w:r w:rsidR="00694302">
        <w:rPr>
          <w:rFonts w:ascii="Times New Roman" w:hAnsi="Times New Roman" w:cs="Times New Roman"/>
          <w:sz w:val="26"/>
          <w:szCs w:val="26"/>
        </w:rPr>
        <w:t xml:space="preserve"> «</w:t>
      </w:r>
      <w:r w:rsidR="00694302" w:rsidRPr="00694302">
        <w:rPr>
          <w:rFonts w:ascii="Times New Roman" w:hAnsi="Times New Roman" w:cs="Times New Roman"/>
          <w:sz w:val="26"/>
          <w:szCs w:val="26"/>
        </w:rPr>
        <w:t>Об утверждении Правил предоставления из республиканского бюджета Чувашской Республики грантов в форме субсидий организациям, осуществля</w:t>
      </w:r>
      <w:r w:rsidR="00694302" w:rsidRPr="00694302">
        <w:rPr>
          <w:rFonts w:ascii="Times New Roman" w:hAnsi="Times New Roman" w:cs="Times New Roman"/>
          <w:sz w:val="26"/>
          <w:szCs w:val="26"/>
        </w:rPr>
        <w:t>ю</w:t>
      </w:r>
      <w:r w:rsidR="00694302" w:rsidRPr="00694302">
        <w:rPr>
          <w:rFonts w:ascii="Times New Roman" w:hAnsi="Times New Roman" w:cs="Times New Roman"/>
          <w:sz w:val="26"/>
          <w:szCs w:val="26"/>
        </w:rPr>
        <w:t>щим образовательную деятельность, в целях возмещения затрат, связанных с обучением государственных гражданских служащих Чувашской Республики на основании государственных образовательных сертификатов</w:t>
      </w:r>
      <w:proofErr w:type="gramEnd"/>
      <w:r w:rsidR="00694302" w:rsidRPr="006943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4302" w:rsidRPr="00694302">
        <w:rPr>
          <w:rFonts w:ascii="Times New Roman" w:hAnsi="Times New Roman" w:cs="Times New Roman"/>
          <w:sz w:val="26"/>
          <w:szCs w:val="26"/>
        </w:rPr>
        <w:t>на дополнительное профессиональное образование</w:t>
      </w:r>
      <w:r w:rsidR="00694302">
        <w:rPr>
          <w:rFonts w:ascii="Times New Roman" w:hAnsi="Times New Roman" w:cs="Times New Roman"/>
          <w:sz w:val="26"/>
          <w:szCs w:val="26"/>
        </w:rPr>
        <w:t xml:space="preserve">» </w:t>
      </w:r>
      <w:r w:rsidR="009F5F8A">
        <w:rPr>
          <w:rFonts w:ascii="Times New Roman" w:hAnsi="Times New Roman" w:cs="Times New Roman"/>
          <w:sz w:val="26"/>
          <w:szCs w:val="26"/>
        </w:rPr>
        <w:t>в соответ</w:t>
      </w:r>
      <w:r w:rsidR="00174B49">
        <w:rPr>
          <w:rFonts w:ascii="Times New Roman" w:hAnsi="Times New Roman" w:cs="Times New Roman"/>
          <w:sz w:val="26"/>
          <w:szCs w:val="26"/>
        </w:rPr>
        <w:t xml:space="preserve">ствие </w:t>
      </w:r>
      <w:r w:rsidR="00103701">
        <w:rPr>
          <w:rFonts w:ascii="Times New Roman" w:hAnsi="Times New Roman" w:cs="Times New Roman"/>
          <w:sz w:val="26"/>
          <w:szCs w:val="26"/>
        </w:rPr>
        <w:t xml:space="preserve">с </w:t>
      </w:r>
      <w:r w:rsidR="00694302">
        <w:rPr>
          <w:rFonts w:ascii="Times New Roman" w:hAnsi="Times New Roman" w:cs="Times New Roman"/>
          <w:sz w:val="26"/>
          <w:szCs w:val="26"/>
        </w:rPr>
        <w:t>п</w:t>
      </w:r>
      <w:r w:rsidR="00694302" w:rsidRPr="00694302">
        <w:rPr>
          <w:rFonts w:ascii="Times New Roman" w:hAnsi="Times New Roman" w:cs="Times New Roman"/>
          <w:sz w:val="26"/>
          <w:szCs w:val="26"/>
        </w:rPr>
        <w:t>остановление</w:t>
      </w:r>
      <w:r w:rsidR="00694302">
        <w:rPr>
          <w:rFonts w:ascii="Times New Roman" w:hAnsi="Times New Roman" w:cs="Times New Roman"/>
          <w:sz w:val="26"/>
          <w:szCs w:val="26"/>
        </w:rPr>
        <w:t>м</w:t>
      </w:r>
      <w:r w:rsidR="00694302" w:rsidRPr="00694302">
        <w:rPr>
          <w:rFonts w:ascii="Times New Roman" w:hAnsi="Times New Roman" w:cs="Times New Roman"/>
          <w:sz w:val="26"/>
          <w:szCs w:val="26"/>
        </w:rPr>
        <w:t xml:space="preserve"> Правител</w:t>
      </w:r>
      <w:r w:rsidR="00694302" w:rsidRPr="00694302">
        <w:rPr>
          <w:rFonts w:ascii="Times New Roman" w:hAnsi="Times New Roman" w:cs="Times New Roman"/>
          <w:sz w:val="26"/>
          <w:szCs w:val="26"/>
        </w:rPr>
        <w:t>ь</w:t>
      </w:r>
      <w:r w:rsidR="00694302" w:rsidRPr="00694302">
        <w:rPr>
          <w:rFonts w:ascii="Times New Roman" w:hAnsi="Times New Roman" w:cs="Times New Roman"/>
          <w:sz w:val="26"/>
          <w:szCs w:val="26"/>
        </w:rPr>
        <w:t>ства Р</w:t>
      </w:r>
      <w:r w:rsidR="00694302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694302" w:rsidRPr="00694302">
        <w:rPr>
          <w:rFonts w:ascii="Times New Roman" w:hAnsi="Times New Roman" w:cs="Times New Roman"/>
          <w:sz w:val="26"/>
          <w:szCs w:val="26"/>
        </w:rPr>
        <w:t xml:space="preserve"> от 22</w:t>
      </w:r>
      <w:r w:rsidR="00694302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694302" w:rsidRPr="00694302">
        <w:rPr>
          <w:rFonts w:ascii="Times New Roman" w:hAnsi="Times New Roman" w:cs="Times New Roman"/>
          <w:sz w:val="26"/>
          <w:szCs w:val="26"/>
        </w:rPr>
        <w:t>2022</w:t>
      </w:r>
      <w:r w:rsidR="00694302">
        <w:rPr>
          <w:rFonts w:ascii="Times New Roman" w:hAnsi="Times New Roman" w:cs="Times New Roman"/>
          <w:sz w:val="26"/>
          <w:szCs w:val="26"/>
        </w:rPr>
        <w:t xml:space="preserve"> г.</w:t>
      </w:r>
      <w:r w:rsidR="00694302" w:rsidRPr="00694302">
        <w:rPr>
          <w:rFonts w:ascii="Times New Roman" w:hAnsi="Times New Roman" w:cs="Times New Roman"/>
          <w:sz w:val="26"/>
          <w:szCs w:val="26"/>
        </w:rPr>
        <w:t xml:space="preserve"> </w:t>
      </w:r>
      <w:r w:rsidR="00103701">
        <w:rPr>
          <w:rFonts w:ascii="Times New Roman" w:hAnsi="Times New Roman" w:cs="Times New Roman"/>
          <w:sz w:val="26"/>
          <w:szCs w:val="26"/>
        </w:rPr>
        <w:t>№</w:t>
      </w:r>
      <w:r w:rsidR="00694302" w:rsidRPr="00694302">
        <w:rPr>
          <w:rFonts w:ascii="Times New Roman" w:hAnsi="Times New Roman" w:cs="Times New Roman"/>
          <w:sz w:val="26"/>
          <w:szCs w:val="26"/>
        </w:rPr>
        <w:t xml:space="preserve"> 2385</w:t>
      </w:r>
      <w:r w:rsidR="00103701">
        <w:rPr>
          <w:rFonts w:ascii="Times New Roman" w:hAnsi="Times New Roman" w:cs="Times New Roman"/>
          <w:sz w:val="26"/>
          <w:szCs w:val="26"/>
        </w:rPr>
        <w:t xml:space="preserve"> «</w:t>
      </w:r>
      <w:r w:rsidR="00694302" w:rsidRPr="00694302">
        <w:rPr>
          <w:rFonts w:ascii="Times New Roman" w:hAnsi="Times New Roman" w:cs="Times New Roman"/>
          <w:sz w:val="26"/>
          <w:szCs w:val="26"/>
        </w:rPr>
        <w:t>О внесении измен</w:t>
      </w:r>
      <w:r w:rsidR="00694302" w:rsidRPr="00694302">
        <w:rPr>
          <w:rFonts w:ascii="Times New Roman" w:hAnsi="Times New Roman" w:cs="Times New Roman"/>
          <w:sz w:val="26"/>
          <w:szCs w:val="26"/>
        </w:rPr>
        <w:t>е</w:t>
      </w:r>
      <w:r w:rsidR="00694302" w:rsidRPr="00694302">
        <w:rPr>
          <w:rFonts w:ascii="Times New Roman" w:hAnsi="Times New Roman" w:cs="Times New Roman"/>
          <w:sz w:val="26"/>
          <w:szCs w:val="26"/>
        </w:rPr>
        <w:t>ний в общие требования к нормативным правовым актам, муниципальным пр</w:t>
      </w:r>
      <w:r w:rsidR="00694302" w:rsidRPr="00694302">
        <w:rPr>
          <w:rFonts w:ascii="Times New Roman" w:hAnsi="Times New Roman" w:cs="Times New Roman"/>
          <w:sz w:val="26"/>
          <w:szCs w:val="26"/>
        </w:rPr>
        <w:t>а</w:t>
      </w:r>
      <w:r w:rsidR="00694302" w:rsidRPr="00694302">
        <w:rPr>
          <w:rFonts w:ascii="Times New Roman" w:hAnsi="Times New Roman" w:cs="Times New Roman"/>
          <w:sz w:val="26"/>
          <w:szCs w:val="26"/>
        </w:rPr>
        <w:t>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2F7438">
        <w:rPr>
          <w:rFonts w:ascii="Times New Roman" w:hAnsi="Times New Roman" w:cs="Times New Roman"/>
          <w:sz w:val="26"/>
          <w:szCs w:val="26"/>
        </w:rPr>
        <w:t>елям, а также физическим лицам –</w:t>
      </w:r>
      <w:r w:rsidR="00694302" w:rsidRPr="00694302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</w:t>
      </w:r>
      <w:r w:rsidR="00103701">
        <w:rPr>
          <w:rFonts w:ascii="Times New Roman" w:hAnsi="Times New Roman" w:cs="Times New Roman"/>
          <w:sz w:val="26"/>
          <w:szCs w:val="26"/>
        </w:rPr>
        <w:t>»</w:t>
      </w:r>
      <w:r w:rsidR="00CA53E4">
        <w:rPr>
          <w:rFonts w:ascii="Times New Roman" w:hAnsi="Times New Roman" w:cs="Times New Roman"/>
          <w:sz w:val="26"/>
          <w:szCs w:val="26"/>
        </w:rPr>
        <w:t>.</w:t>
      </w:r>
      <w:r w:rsidR="001037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C1129" w:rsidRDefault="0092240E" w:rsidP="00694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Проектом постановления предусматривается, что сведения о грантах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мещаются на </w:t>
      </w:r>
      <w:r w:rsidRPr="0092240E">
        <w:rPr>
          <w:rFonts w:ascii="Times New Roman" w:hAnsi="Times New Roman" w:cs="Times New Roman"/>
          <w:sz w:val="26"/>
          <w:szCs w:val="26"/>
        </w:rPr>
        <w:t>едином портале бюджетной системы Российской Федерации в и</w:t>
      </w:r>
      <w:r w:rsidRPr="0092240E">
        <w:rPr>
          <w:rFonts w:ascii="Times New Roman" w:hAnsi="Times New Roman" w:cs="Times New Roman"/>
          <w:sz w:val="26"/>
          <w:szCs w:val="26"/>
        </w:rPr>
        <w:t>н</w:t>
      </w:r>
      <w:r w:rsidRPr="0092240E">
        <w:rPr>
          <w:rFonts w:ascii="Times New Roman" w:hAnsi="Times New Roman" w:cs="Times New Roman"/>
          <w:sz w:val="26"/>
          <w:szCs w:val="26"/>
        </w:rPr>
        <w:t>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в определенный срок, уточняется требование к получателю гранта</w:t>
      </w:r>
      <w:r w:rsidR="00655D55">
        <w:rPr>
          <w:rFonts w:ascii="Times New Roman" w:hAnsi="Times New Roman" w:cs="Times New Roman"/>
          <w:sz w:val="26"/>
          <w:szCs w:val="26"/>
        </w:rPr>
        <w:t xml:space="preserve"> в части, что он не должен являться иностранным юридическим лицом</w:t>
      </w:r>
      <w:r w:rsidR="005D0426">
        <w:rPr>
          <w:rFonts w:ascii="Times New Roman" w:hAnsi="Times New Roman" w:cs="Times New Roman"/>
          <w:sz w:val="26"/>
          <w:szCs w:val="26"/>
        </w:rPr>
        <w:t xml:space="preserve"> или </w:t>
      </w:r>
      <w:r w:rsidR="00591AAF">
        <w:rPr>
          <w:rFonts w:ascii="Times New Roman" w:hAnsi="Times New Roman" w:cs="Times New Roman"/>
          <w:sz w:val="26"/>
          <w:szCs w:val="26"/>
        </w:rPr>
        <w:t>российским юридическим лицом с опр</w:t>
      </w:r>
      <w:r w:rsidR="00591AAF">
        <w:rPr>
          <w:rFonts w:ascii="Times New Roman" w:hAnsi="Times New Roman" w:cs="Times New Roman"/>
          <w:sz w:val="26"/>
          <w:szCs w:val="26"/>
        </w:rPr>
        <w:t>е</w:t>
      </w:r>
      <w:r w:rsidR="00591AAF">
        <w:rPr>
          <w:rFonts w:ascii="Times New Roman" w:hAnsi="Times New Roman" w:cs="Times New Roman"/>
          <w:sz w:val="26"/>
          <w:szCs w:val="26"/>
        </w:rPr>
        <w:t>деленной долей участия офшорных компаний, уточня</w:t>
      </w:r>
      <w:r w:rsidR="00F11C25">
        <w:rPr>
          <w:rFonts w:ascii="Times New Roman" w:hAnsi="Times New Roman" w:cs="Times New Roman"/>
          <w:sz w:val="26"/>
          <w:szCs w:val="26"/>
        </w:rPr>
        <w:t>ю</w:t>
      </w:r>
      <w:r w:rsidR="00591AAF">
        <w:rPr>
          <w:rFonts w:ascii="Times New Roman" w:hAnsi="Times New Roman" w:cs="Times New Roman"/>
          <w:sz w:val="26"/>
          <w:szCs w:val="26"/>
        </w:rPr>
        <w:t xml:space="preserve">тся </w:t>
      </w:r>
      <w:r w:rsidR="00F11C25">
        <w:rPr>
          <w:rFonts w:ascii="Times New Roman" w:hAnsi="Times New Roman" w:cs="Times New Roman"/>
          <w:sz w:val="26"/>
          <w:szCs w:val="26"/>
        </w:rPr>
        <w:t>положения о прове</w:t>
      </w:r>
      <w:r w:rsidR="00F11C2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F11C25">
        <w:rPr>
          <w:rFonts w:ascii="Times New Roman" w:hAnsi="Times New Roman" w:cs="Times New Roman"/>
          <w:sz w:val="26"/>
          <w:szCs w:val="26"/>
        </w:rPr>
        <w:t>ке соблюдения порядка и условий предоставления гранта</w:t>
      </w:r>
      <w:r w:rsidR="004C1129">
        <w:rPr>
          <w:rFonts w:ascii="Times New Roman" w:hAnsi="Times New Roman" w:cs="Times New Roman"/>
          <w:sz w:val="26"/>
          <w:szCs w:val="26"/>
        </w:rPr>
        <w:t>.</w:t>
      </w:r>
    </w:p>
    <w:p w:rsidR="003C0FFE" w:rsidRDefault="002F7438" w:rsidP="0098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83D1E">
        <w:rPr>
          <w:rFonts w:ascii="Times New Roman" w:hAnsi="Times New Roman" w:cs="Times New Roman"/>
          <w:sz w:val="26"/>
          <w:szCs w:val="26"/>
        </w:rPr>
        <w:t xml:space="preserve">место Пенсионного фонда Российской Федерации и Фонда социального страхования Российской Федерации указывается новое наименование – Фонд пенсионного и социального страхования Российской Федерации </w:t>
      </w:r>
      <w:r w:rsidR="004C1129">
        <w:rPr>
          <w:rFonts w:ascii="Times New Roman" w:hAnsi="Times New Roman" w:cs="Times New Roman"/>
          <w:sz w:val="26"/>
          <w:szCs w:val="26"/>
        </w:rPr>
        <w:t xml:space="preserve">в </w:t>
      </w:r>
      <w:r w:rsidR="00103142">
        <w:rPr>
          <w:rFonts w:ascii="Times New Roman" w:hAnsi="Times New Roman" w:cs="Times New Roman"/>
          <w:sz w:val="26"/>
          <w:szCs w:val="26"/>
        </w:rPr>
        <w:t xml:space="preserve">связи с </w:t>
      </w:r>
      <w:r w:rsidR="00465B6F">
        <w:rPr>
          <w:rFonts w:ascii="Times New Roman" w:hAnsi="Times New Roman" w:cs="Times New Roman"/>
          <w:sz w:val="26"/>
          <w:szCs w:val="26"/>
        </w:rPr>
        <w:t>пре</w:t>
      </w:r>
      <w:r w:rsidR="00103142">
        <w:rPr>
          <w:rFonts w:ascii="Times New Roman" w:hAnsi="Times New Roman" w:cs="Times New Roman"/>
          <w:sz w:val="26"/>
          <w:szCs w:val="26"/>
        </w:rPr>
        <w:t>о</w:t>
      </w:r>
      <w:r w:rsidR="00103142">
        <w:rPr>
          <w:rFonts w:ascii="Times New Roman" w:hAnsi="Times New Roman" w:cs="Times New Roman"/>
          <w:sz w:val="26"/>
          <w:szCs w:val="26"/>
        </w:rPr>
        <w:t>б</w:t>
      </w:r>
      <w:r w:rsidR="00103142">
        <w:rPr>
          <w:rFonts w:ascii="Times New Roman" w:hAnsi="Times New Roman" w:cs="Times New Roman"/>
          <w:sz w:val="26"/>
          <w:szCs w:val="26"/>
        </w:rPr>
        <w:t xml:space="preserve">разованием в </w:t>
      </w:r>
      <w:r w:rsidR="004C112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83D1E" w:rsidRPr="00983D1E">
        <w:rPr>
          <w:rFonts w:ascii="Times New Roman" w:hAnsi="Times New Roman" w:cs="Times New Roman"/>
          <w:sz w:val="26"/>
          <w:szCs w:val="26"/>
        </w:rPr>
        <w:t>Федеральны</w:t>
      </w:r>
      <w:r w:rsidR="00983D1E">
        <w:rPr>
          <w:rFonts w:ascii="Times New Roman" w:hAnsi="Times New Roman" w:cs="Times New Roman"/>
          <w:sz w:val="26"/>
          <w:szCs w:val="26"/>
        </w:rPr>
        <w:t>м</w:t>
      </w:r>
      <w:r w:rsidR="00983D1E" w:rsidRPr="00983D1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83D1E">
        <w:rPr>
          <w:rFonts w:ascii="Times New Roman" w:hAnsi="Times New Roman" w:cs="Times New Roman"/>
          <w:sz w:val="26"/>
          <w:szCs w:val="26"/>
        </w:rPr>
        <w:t>ом</w:t>
      </w:r>
      <w:r w:rsidR="00103142">
        <w:rPr>
          <w:rFonts w:ascii="Times New Roman" w:hAnsi="Times New Roman" w:cs="Times New Roman"/>
          <w:sz w:val="26"/>
          <w:szCs w:val="26"/>
        </w:rPr>
        <w:t xml:space="preserve"> от 14 июля 2022 г. </w:t>
      </w:r>
      <w:r w:rsidR="00A646C0">
        <w:rPr>
          <w:rFonts w:ascii="Times New Roman" w:hAnsi="Times New Roman" w:cs="Times New Roman"/>
          <w:sz w:val="26"/>
          <w:szCs w:val="26"/>
        </w:rPr>
        <w:br/>
      </w:r>
      <w:r w:rsidR="00103142">
        <w:rPr>
          <w:rFonts w:ascii="Times New Roman" w:hAnsi="Times New Roman" w:cs="Times New Roman"/>
          <w:sz w:val="26"/>
          <w:szCs w:val="26"/>
        </w:rPr>
        <w:t>№ </w:t>
      </w:r>
      <w:r w:rsidR="00983D1E" w:rsidRPr="00983D1E">
        <w:rPr>
          <w:rFonts w:ascii="Times New Roman" w:hAnsi="Times New Roman" w:cs="Times New Roman"/>
          <w:sz w:val="26"/>
          <w:szCs w:val="26"/>
        </w:rPr>
        <w:t>236-ФЗ</w:t>
      </w:r>
      <w:r w:rsidR="00983D1E">
        <w:rPr>
          <w:rFonts w:ascii="Times New Roman" w:hAnsi="Times New Roman" w:cs="Times New Roman"/>
          <w:sz w:val="26"/>
          <w:szCs w:val="26"/>
        </w:rPr>
        <w:t xml:space="preserve"> «</w:t>
      </w:r>
      <w:r w:rsidR="00983D1E" w:rsidRPr="00983D1E">
        <w:rPr>
          <w:rFonts w:ascii="Times New Roman" w:hAnsi="Times New Roman" w:cs="Times New Roman"/>
          <w:sz w:val="26"/>
          <w:szCs w:val="26"/>
        </w:rPr>
        <w:t>О Фонде пенсионного и социального страхования Российской Фед</w:t>
      </w:r>
      <w:r w:rsidR="00983D1E" w:rsidRPr="00983D1E">
        <w:rPr>
          <w:rFonts w:ascii="Times New Roman" w:hAnsi="Times New Roman" w:cs="Times New Roman"/>
          <w:sz w:val="26"/>
          <w:szCs w:val="26"/>
        </w:rPr>
        <w:t>е</w:t>
      </w:r>
      <w:r w:rsidR="00983D1E" w:rsidRPr="00983D1E">
        <w:rPr>
          <w:rFonts w:ascii="Times New Roman" w:hAnsi="Times New Roman" w:cs="Times New Roman"/>
          <w:sz w:val="26"/>
          <w:szCs w:val="26"/>
        </w:rPr>
        <w:t>ра</w:t>
      </w:r>
      <w:r w:rsidR="00983D1E">
        <w:rPr>
          <w:rFonts w:ascii="Times New Roman" w:hAnsi="Times New Roman" w:cs="Times New Roman"/>
          <w:sz w:val="26"/>
          <w:szCs w:val="26"/>
        </w:rPr>
        <w:t>ции».</w:t>
      </w:r>
    </w:p>
    <w:p w:rsidR="00240232" w:rsidRPr="006F5A34" w:rsidRDefault="00636A1C" w:rsidP="006F5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Pr="00636A1C">
        <w:rPr>
          <w:rFonts w:ascii="Times New Roman" w:hAnsi="Times New Roman" w:cs="Times New Roman"/>
          <w:sz w:val="26"/>
          <w:szCs w:val="26"/>
        </w:rPr>
        <w:t>не подлежит оценке регулирующего воздействия в соответствии с Порядком проведения оценки регулирующего воздействия пр</w:t>
      </w:r>
      <w:r w:rsidRPr="00636A1C">
        <w:rPr>
          <w:rFonts w:ascii="Times New Roman" w:hAnsi="Times New Roman" w:cs="Times New Roman"/>
          <w:sz w:val="26"/>
          <w:szCs w:val="26"/>
        </w:rPr>
        <w:t>о</w:t>
      </w:r>
      <w:r w:rsidRPr="00636A1C">
        <w:rPr>
          <w:rFonts w:ascii="Times New Roman" w:hAnsi="Times New Roman" w:cs="Times New Roman"/>
          <w:sz w:val="26"/>
          <w:szCs w:val="26"/>
        </w:rPr>
        <w:t>ектов нормативных правовых актов Чувашской Республики, утвержденным п</w:t>
      </w:r>
      <w:r w:rsidRPr="00636A1C">
        <w:rPr>
          <w:rFonts w:ascii="Times New Roman" w:hAnsi="Times New Roman" w:cs="Times New Roman"/>
          <w:sz w:val="26"/>
          <w:szCs w:val="26"/>
        </w:rPr>
        <w:t>о</w:t>
      </w:r>
      <w:r w:rsidRPr="00636A1C">
        <w:rPr>
          <w:rFonts w:ascii="Times New Roman" w:hAnsi="Times New Roman" w:cs="Times New Roman"/>
          <w:sz w:val="26"/>
          <w:szCs w:val="26"/>
        </w:rPr>
        <w:t>становлением Кабинета Министров Чувашской Республики от 29 ноября 2012 г. № 532, так как не устанавливает новые, не изменят и не отменяет ранее пред</w:t>
      </w:r>
      <w:r w:rsidRPr="00636A1C">
        <w:rPr>
          <w:rFonts w:ascii="Times New Roman" w:hAnsi="Times New Roman" w:cs="Times New Roman"/>
          <w:sz w:val="26"/>
          <w:szCs w:val="26"/>
        </w:rPr>
        <w:t>у</w:t>
      </w:r>
      <w:r w:rsidRPr="00636A1C">
        <w:rPr>
          <w:rFonts w:ascii="Times New Roman" w:hAnsi="Times New Roman" w:cs="Times New Roman"/>
          <w:sz w:val="26"/>
          <w:szCs w:val="26"/>
        </w:rPr>
        <w:t>смотренные нормативными правовыми актами Чувашской Республики обяз</w:t>
      </w:r>
      <w:r w:rsidRPr="00636A1C">
        <w:rPr>
          <w:rFonts w:ascii="Times New Roman" w:hAnsi="Times New Roman" w:cs="Times New Roman"/>
          <w:sz w:val="26"/>
          <w:szCs w:val="26"/>
        </w:rPr>
        <w:t>а</w:t>
      </w:r>
      <w:r w:rsidRPr="00636A1C">
        <w:rPr>
          <w:rFonts w:ascii="Times New Roman" w:hAnsi="Times New Roman" w:cs="Times New Roman"/>
          <w:sz w:val="26"/>
          <w:szCs w:val="26"/>
        </w:rPr>
        <w:t>тельные требования, связанные с осуществлением предпринимательской и иной экономической деятельности</w:t>
      </w:r>
      <w:proofErr w:type="gramEnd"/>
      <w:r w:rsidRPr="00636A1C">
        <w:rPr>
          <w:rFonts w:ascii="Times New Roman" w:hAnsi="Times New Roman" w:cs="Times New Roman"/>
          <w:sz w:val="26"/>
          <w:szCs w:val="26"/>
        </w:rPr>
        <w:t xml:space="preserve">, оценка </w:t>
      </w:r>
      <w:proofErr w:type="gramStart"/>
      <w:r w:rsidRPr="00636A1C">
        <w:rPr>
          <w:rFonts w:ascii="Times New Roman" w:hAnsi="Times New Roman" w:cs="Times New Roman"/>
          <w:sz w:val="26"/>
          <w:szCs w:val="26"/>
        </w:rPr>
        <w:t>соблюдения</w:t>
      </w:r>
      <w:proofErr w:type="gramEnd"/>
      <w:r w:rsidRPr="00636A1C">
        <w:rPr>
          <w:rFonts w:ascii="Times New Roman" w:hAnsi="Times New Roman" w:cs="Times New Roman"/>
          <w:sz w:val="26"/>
          <w:szCs w:val="26"/>
        </w:rPr>
        <w:t xml:space="preserve"> которых осуществляется в рамках государственного контроля (надзора), привлечения к административной ответственности, представления лицензий и иных разрешений, аккредитации, оценки соответствия продукции, иных форм оценок и экспертиз, устанавлива</w:t>
      </w:r>
      <w:r w:rsidRPr="00636A1C">
        <w:rPr>
          <w:rFonts w:ascii="Times New Roman" w:hAnsi="Times New Roman" w:cs="Times New Roman"/>
          <w:sz w:val="26"/>
          <w:szCs w:val="26"/>
        </w:rPr>
        <w:t>ю</w:t>
      </w:r>
      <w:r w:rsidRPr="00636A1C">
        <w:rPr>
          <w:rFonts w:ascii="Times New Roman" w:hAnsi="Times New Roman" w:cs="Times New Roman"/>
          <w:sz w:val="26"/>
          <w:szCs w:val="26"/>
        </w:rPr>
        <w:t>щих новые, изменяющих или отменяющих ранее предусмотренные нормати</w:t>
      </w:r>
      <w:r w:rsidRPr="00636A1C">
        <w:rPr>
          <w:rFonts w:ascii="Times New Roman" w:hAnsi="Times New Roman" w:cs="Times New Roman"/>
          <w:sz w:val="26"/>
          <w:szCs w:val="26"/>
        </w:rPr>
        <w:t>в</w:t>
      </w:r>
      <w:r w:rsidRPr="00636A1C">
        <w:rPr>
          <w:rFonts w:ascii="Times New Roman" w:hAnsi="Times New Roman" w:cs="Times New Roman"/>
          <w:sz w:val="26"/>
          <w:szCs w:val="26"/>
        </w:rPr>
        <w:t>ными правовыми актами Чувашской Республики обязанности и запреты для субъектов предпринимательской и инвестиционной деятельности, устанавлив</w:t>
      </w:r>
      <w:r w:rsidRPr="00636A1C">
        <w:rPr>
          <w:rFonts w:ascii="Times New Roman" w:hAnsi="Times New Roman" w:cs="Times New Roman"/>
          <w:sz w:val="26"/>
          <w:szCs w:val="26"/>
        </w:rPr>
        <w:t>а</w:t>
      </w:r>
      <w:r w:rsidRPr="00636A1C">
        <w:rPr>
          <w:rFonts w:ascii="Times New Roman" w:hAnsi="Times New Roman" w:cs="Times New Roman"/>
          <w:sz w:val="26"/>
          <w:szCs w:val="26"/>
        </w:rPr>
        <w:lastRenderedPageBreak/>
        <w:t>ющих, изменяющих или отменяющих ответственность за нарушение нормати</w:t>
      </w:r>
      <w:r w:rsidRPr="00636A1C">
        <w:rPr>
          <w:rFonts w:ascii="Times New Roman" w:hAnsi="Times New Roman" w:cs="Times New Roman"/>
          <w:sz w:val="26"/>
          <w:szCs w:val="26"/>
        </w:rPr>
        <w:t>в</w:t>
      </w:r>
      <w:r w:rsidRPr="00636A1C">
        <w:rPr>
          <w:rFonts w:ascii="Times New Roman" w:hAnsi="Times New Roman" w:cs="Times New Roman"/>
          <w:sz w:val="26"/>
          <w:szCs w:val="26"/>
        </w:rPr>
        <w:t xml:space="preserve">ных правовых актов Чувашской Республики, </w:t>
      </w:r>
      <w:proofErr w:type="gramStart"/>
      <w:r w:rsidRPr="00636A1C">
        <w:rPr>
          <w:rFonts w:ascii="Times New Roman" w:hAnsi="Times New Roman" w:cs="Times New Roman"/>
          <w:sz w:val="26"/>
          <w:szCs w:val="26"/>
        </w:rPr>
        <w:t>затрагивающих</w:t>
      </w:r>
      <w:proofErr w:type="gramEnd"/>
      <w:r w:rsidRPr="00636A1C">
        <w:rPr>
          <w:rFonts w:ascii="Times New Roman" w:hAnsi="Times New Roman" w:cs="Times New Roman"/>
          <w:sz w:val="26"/>
          <w:szCs w:val="26"/>
        </w:rPr>
        <w:t xml:space="preserve"> вопросы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A1C">
        <w:rPr>
          <w:rFonts w:ascii="Times New Roman" w:hAnsi="Times New Roman" w:cs="Times New Roman"/>
          <w:sz w:val="26"/>
          <w:szCs w:val="26"/>
        </w:rPr>
        <w:t>осущест</w:t>
      </w:r>
      <w:r w:rsidRPr="00636A1C">
        <w:rPr>
          <w:rFonts w:ascii="Times New Roman" w:hAnsi="Times New Roman" w:cs="Times New Roman"/>
          <w:sz w:val="26"/>
          <w:szCs w:val="26"/>
        </w:rPr>
        <w:t>в</w:t>
      </w:r>
      <w:r w:rsidRPr="00636A1C">
        <w:rPr>
          <w:rFonts w:ascii="Times New Roman" w:hAnsi="Times New Roman" w:cs="Times New Roman"/>
          <w:sz w:val="26"/>
          <w:szCs w:val="26"/>
        </w:rPr>
        <w:t>ления предпринимательской и иной экономической деятельности.</w:t>
      </w:r>
    </w:p>
    <w:p w:rsidR="00C066C8" w:rsidRDefault="002D4900" w:rsidP="00C0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4900">
        <w:rPr>
          <w:rFonts w:ascii="Times New Roman" w:hAnsi="Times New Roman" w:cs="Times New Roman"/>
          <w:sz w:val="26"/>
          <w:szCs w:val="26"/>
        </w:rPr>
        <w:t>Принятие проекта постановления не потребует внесения изменений, пр</w:t>
      </w:r>
      <w:r w:rsidRPr="002D4900">
        <w:rPr>
          <w:rFonts w:ascii="Times New Roman" w:hAnsi="Times New Roman" w:cs="Times New Roman"/>
          <w:sz w:val="26"/>
          <w:szCs w:val="26"/>
        </w:rPr>
        <w:t>и</w:t>
      </w:r>
      <w:r w:rsidRPr="002D4900">
        <w:rPr>
          <w:rFonts w:ascii="Times New Roman" w:hAnsi="Times New Roman" w:cs="Times New Roman"/>
          <w:sz w:val="26"/>
          <w:szCs w:val="26"/>
        </w:rPr>
        <w:t xml:space="preserve">знания </w:t>
      </w:r>
      <w:proofErr w:type="gramStart"/>
      <w:r w:rsidRPr="002D4900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D4900">
        <w:rPr>
          <w:rFonts w:ascii="Times New Roman" w:hAnsi="Times New Roman" w:cs="Times New Roman"/>
          <w:sz w:val="26"/>
          <w:szCs w:val="26"/>
        </w:rPr>
        <w:t xml:space="preserve"> силу, приостановления или принятия нормативных прав</w:t>
      </w:r>
      <w:r w:rsidRPr="002D4900">
        <w:rPr>
          <w:rFonts w:ascii="Times New Roman" w:hAnsi="Times New Roman" w:cs="Times New Roman"/>
          <w:sz w:val="26"/>
          <w:szCs w:val="26"/>
        </w:rPr>
        <w:t>о</w:t>
      </w:r>
      <w:r w:rsidR="00475FCB">
        <w:rPr>
          <w:rFonts w:ascii="Times New Roman" w:hAnsi="Times New Roman" w:cs="Times New Roman"/>
          <w:sz w:val="26"/>
          <w:szCs w:val="26"/>
        </w:rPr>
        <w:t xml:space="preserve">вых актов Чувашской Республики и не потребует выделения дополнительных средств </w:t>
      </w:r>
      <w:r w:rsidR="00475FCB" w:rsidRPr="00475FCB">
        <w:rPr>
          <w:rFonts w:ascii="Times New Roman" w:hAnsi="Times New Roman" w:cs="Times New Roman"/>
          <w:sz w:val="26"/>
          <w:szCs w:val="26"/>
        </w:rPr>
        <w:t>из республиканского бюджета Чувашской Республики.</w:t>
      </w:r>
    </w:p>
    <w:p w:rsidR="002D4900" w:rsidRDefault="002D4900" w:rsidP="00C0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900" w:rsidRDefault="002D4900" w:rsidP="00C0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FCB" w:rsidRDefault="00475FCB" w:rsidP="00C0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853"/>
      </w:tblGrid>
      <w:tr w:rsidR="00501BB6" w:rsidRPr="00EE05DD" w:rsidTr="00A43FB0">
        <w:tc>
          <w:tcPr>
            <w:tcW w:w="4503" w:type="dxa"/>
          </w:tcPr>
          <w:p w:rsidR="00501BB6" w:rsidRPr="00EE05DD" w:rsidRDefault="00501BB6" w:rsidP="007C1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DD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7C187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E05D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634C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05DD">
              <w:rPr>
                <w:rFonts w:ascii="Times New Roman" w:hAnsi="Times New Roman" w:cs="Times New Roman"/>
                <w:sz w:val="26"/>
                <w:szCs w:val="26"/>
              </w:rPr>
              <w:t>Главы Чувашской Республики</w:t>
            </w:r>
          </w:p>
        </w:tc>
        <w:tc>
          <w:tcPr>
            <w:tcW w:w="4961" w:type="dxa"/>
          </w:tcPr>
          <w:p w:rsidR="00501BB6" w:rsidRPr="00EE05DD" w:rsidRDefault="00501BB6" w:rsidP="00EE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BB6" w:rsidRPr="00EE05DD" w:rsidRDefault="00777FAF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05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CB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01BB6" w:rsidRPr="00EE05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187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2F7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87D">
              <w:rPr>
                <w:rFonts w:ascii="Times New Roman" w:hAnsi="Times New Roman" w:cs="Times New Roman"/>
                <w:sz w:val="26"/>
                <w:szCs w:val="26"/>
              </w:rPr>
              <w:t>Борисов</w:t>
            </w:r>
          </w:p>
        </w:tc>
      </w:tr>
    </w:tbl>
    <w:p w:rsidR="0043794F" w:rsidRPr="00EE05DD" w:rsidRDefault="0043794F" w:rsidP="008504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3794F" w:rsidRPr="00EE05DD" w:rsidSect="0045711F">
      <w:headerReference w:type="default" r:id="rId8"/>
      <w:pgSz w:w="11905" w:h="16838"/>
      <w:pgMar w:top="1134" w:right="851" w:bottom="1134" w:left="1985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8F" w:rsidRDefault="00186F8F" w:rsidP="006D739A">
      <w:pPr>
        <w:spacing w:after="0" w:line="240" w:lineRule="auto"/>
      </w:pPr>
      <w:r>
        <w:separator/>
      </w:r>
    </w:p>
  </w:endnote>
  <w:endnote w:type="continuationSeparator" w:id="0">
    <w:p w:rsidR="00186F8F" w:rsidRDefault="00186F8F" w:rsidP="006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8F" w:rsidRDefault="00186F8F" w:rsidP="006D739A">
      <w:pPr>
        <w:spacing w:after="0" w:line="240" w:lineRule="auto"/>
      </w:pPr>
      <w:r>
        <w:separator/>
      </w:r>
    </w:p>
  </w:footnote>
  <w:footnote w:type="continuationSeparator" w:id="0">
    <w:p w:rsidR="00186F8F" w:rsidRDefault="00186F8F" w:rsidP="006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9A" w:rsidRDefault="006D739A">
    <w:pPr>
      <w:pStyle w:val="a5"/>
      <w:jc w:val="center"/>
    </w:pPr>
  </w:p>
  <w:p w:rsidR="006D739A" w:rsidRPr="00D00688" w:rsidRDefault="00186F8F" w:rsidP="006D739A">
    <w:pPr>
      <w:pStyle w:val="a5"/>
      <w:jc w:val="center"/>
      <w:rPr>
        <w:rFonts w:ascii="Times New Roman" w:hAnsi="Times New Roman" w:cs="Times New Roman"/>
        <w:sz w:val="26"/>
        <w:szCs w:val="26"/>
      </w:rPr>
    </w:pPr>
    <w:sdt>
      <w:sdtPr>
        <w:id w:val="45035914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r w:rsidR="004524D1" w:rsidRPr="00D0068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D739A" w:rsidRPr="00D0068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="004524D1" w:rsidRPr="00D0068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B5BD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="004524D1" w:rsidRPr="00D00688">
          <w:rPr>
            <w:rFonts w:ascii="Times New Roman" w:hAnsi="Times New Roman" w:cs="Times New Roman"/>
            <w:sz w:val="26"/>
            <w:szCs w:val="26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05"/>
    <w:rsid w:val="00001A86"/>
    <w:rsid w:val="00005AE1"/>
    <w:rsid w:val="000115BB"/>
    <w:rsid w:val="000121FA"/>
    <w:rsid w:val="00027A0C"/>
    <w:rsid w:val="000352BE"/>
    <w:rsid w:val="000440ED"/>
    <w:rsid w:val="000523A7"/>
    <w:rsid w:val="00052462"/>
    <w:rsid w:val="00054A86"/>
    <w:rsid w:val="000604BD"/>
    <w:rsid w:val="0006283C"/>
    <w:rsid w:val="00064957"/>
    <w:rsid w:val="0006511E"/>
    <w:rsid w:val="000675BC"/>
    <w:rsid w:val="0007067F"/>
    <w:rsid w:val="00074F75"/>
    <w:rsid w:val="00080591"/>
    <w:rsid w:val="00080D5F"/>
    <w:rsid w:val="00080EB3"/>
    <w:rsid w:val="00082568"/>
    <w:rsid w:val="00085392"/>
    <w:rsid w:val="000874A5"/>
    <w:rsid w:val="00090AE0"/>
    <w:rsid w:val="00093182"/>
    <w:rsid w:val="000934D4"/>
    <w:rsid w:val="00093BC2"/>
    <w:rsid w:val="00094068"/>
    <w:rsid w:val="000A0D9A"/>
    <w:rsid w:val="000A36E3"/>
    <w:rsid w:val="000B09F8"/>
    <w:rsid w:val="000B408E"/>
    <w:rsid w:val="000B4162"/>
    <w:rsid w:val="000C0D44"/>
    <w:rsid w:val="000C692D"/>
    <w:rsid w:val="000D1CE1"/>
    <w:rsid w:val="000D3678"/>
    <w:rsid w:val="000D3AD4"/>
    <w:rsid w:val="000D5EF5"/>
    <w:rsid w:val="000E0CB6"/>
    <w:rsid w:val="000E1A65"/>
    <w:rsid w:val="000E4FA1"/>
    <w:rsid w:val="000E51DF"/>
    <w:rsid w:val="000E564C"/>
    <w:rsid w:val="000F5CBF"/>
    <w:rsid w:val="000F6B66"/>
    <w:rsid w:val="000F73D7"/>
    <w:rsid w:val="001012D3"/>
    <w:rsid w:val="00103142"/>
    <w:rsid w:val="00103701"/>
    <w:rsid w:val="0011496E"/>
    <w:rsid w:val="00125139"/>
    <w:rsid w:val="00134E75"/>
    <w:rsid w:val="00135DC9"/>
    <w:rsid w:val="001443CC"/>
    <w:rsid w:val="0015167C"/>
    <w:rsid w:val="001537CC"/>
    <w:rsid w:val="001538BC"/>
    <w:rsid w:val="001639BE"/>
    <w:rsid w:val="00164EB4"/>
    <w:rsid w:val="001661DE"/>
    <w:rsid w:val="00174B49"/>
    <w:rsid w:val="00181D88"/>
    <w:rsid w:val="00186F8F"/>
    <w:rsid w:val="001932EF"/>
    <w:rsid w:val="001945E2"/>
    <w:rsid w:val="001A602E"/>
    <w:rsid w:val="001A6119"/>
    <w:rsid w:val="001A7C7C"/>
    <w:rsid w:val="001B3930"/>
    <w:rsid w:val="001B5318"/>
    <w:rsid w:val="001B7048"/>
    <w:rsid w:val="001D3831"/>
    <w:rsid w:val="001D3AD1"/>
    <w:rsid w:val="001D72EB"/>
    <w:rsid w:val="001E0F8A"/>
    <w:rsid w:val="001E120D"/>
    <w:rsid w:val="001E5E63"/>
    <w:rsid w:val="001F7537"/>
    <w:rsid w:val="00206EA7"/>
    <w:rsid w:val="00210288"/>
    <w:rsid w:val="00216DCC"/>
    <w:rsid w:val="00221205"/>
    <w:rsid w:val="00234534"/>
    <w:rsid w:val="00240232"/>
    <w:rsid w:val="002422C1"/>
    <w:rsid w:val="002475BA"/>
    <w:rsid w:val="0024761D"/>
    <w:rsid w:val="00250477"/>
    <w:rsid w:val="002507E1"/>
    <w:rsid w:val="00252460"/>
    <w:rsid w:val="00256262"/>
    <w:rsid w:val="00261393"/>
    <w:rsid w:val="00262C05"/>
    <w:rsid w:val="00270B75"/>
    <w:rsid w:val="00273048"/>
    <w:rsid w:val="00282AE7"/>
    <w:rsid w:val="00287A1F"/>
    <w:rsid w:val="00295656"/>
    <w:rsid w:val="0029797B"/>
    <w:rsid w:val="002A5135"/>
    <w:rsid w:val="002B01C9"/>
    <w:rsid w:val="002B4E5F"/>
    <w:rsid w:val="002C06BC"/>
    <w:rsid w:val="002C088D"/>
    <w:rsid w:val="002C0E7F"/>
    <w:rsid w:val="002C1E2B"/>
    <w:rsid w:val="002C2BC4"/>
    <w:rsid w:val="002C3D86"/>
    <w:rsid w:val="002C578A"/>
    <w:rsid w:val="002C57BE"/>
    <w:rsid w:val="002C5DC5"/>
    <w:rsid w:val="002C663F"/>
    <w:rsid w:val="002C7776"/>
    <w:rsid w:val="002D4900"/>
    <w:rsid w:val="002D658C"/>
    <w:rsid w:val="002D719E"/>
    <w:rsid w:val="002D78AD"/>
    <w:rsid w:val="002D7ED2"/>
    <w:rsid w:val="002E2524"/>
    <w:rsid w:val="002E26C8"/>
    <w:rsid w:val="002E3F29"/>
    <w:rsid w:val="002E4782"/>
    <w:rsid w:val="002E5BAB"/>
    <w:rsid w:val="002F269D"/>
    <w:rsid w:val="002F349D"/>
    <w:rsid w:val="002F5A40"/>
    <w:rsid w:val="002F7438"/>
    <w:rsid w:val="0030795A"/>
    <w:rsid w:val="003173F1"/>
    <w:rsid w:val="003235BD"/>
    <w:rsid w:val="00325004"/>
    <w:rsid w:val="00326F83"/>
    <w:rsid w:val="003270F1"/>
    <w:rsid w:val="00333BF7"/>
    <w:rsid w:val="003343BA"/>
    <w:rsid w:val="003350C8"/>
    <w:rsid w:val="00335B3E"/>
    <w:rsid w:val="003369D0"/>
    <w:rsid w:val="003429A2"/>
    <w:rsid w:val="00347B74"/>
    <w:rsid w:val="003503E6"/>
    <w:rsid w:val="00351B81"/>
    <w:rsid w:val="00352A9F"/>
    <w:rsid w:val="00356638"/>
    <w:rsid w:val="00373D16"/>
    <w:rsid w:val="0037542E"/>
    <w:rsid w:val="00380D8E"/>
    <w:rsid w:val="003817D5"/>
    <w:rsid w:val="00385377"/>
    <w:rsid w:val="00396F77"/>
    <w:rsid w:val="003970C8"/>
    <w:rsid w:val="003A304D"/>
    <w:rsid w:val="003A305D"/>
    <w:rsid w:val="003A6270"/>
    <w:rsid w:val="003C0FFE"/>
    <w:rsid w:val="003C7384"/>
    <w:rsid w:val="003D3B45"/>
    <w:rsid w:val="003D56BE"/>
    <w:rsid w:val="003E1290"/>
    <w:rsid w:val="003E40EB"/>
    <w:rsid w:val="003E5492"/>
    <w:rsid w:val="003F2451"/>
    <w:rsid w:val="00402772"/>
    <w:rsid w:val="0041171C"/>
    <w:rsid w:val="00412043"/>
    <w:rsid w:val="00413391"/>
    <w:rsid w:val="004177D1"/>
    <w:rsid w:val="00420852"/>
    <w:rsid w:val="00420C5C"/>
    <w:rsid w:val="004309A2"/>
    <w:rsid w:val="00432000"/>
    <w:rsid w:val="00433250"/>
    <w:rsid w:val="004349F0"/>
    <w:rsid w:val="00435473"/>
    <w:rsid w:val="00436FC8"/>
    <w:rsid w:val="0043794F"/>
    <w:rsid w:val="00444375"/>
    <w:rsid w:val="004524D1"/>
    <w:rsid w:val="004527B9"/>
    <w:rsid w:val="00453D6C"/>
    <w:rsid w:val="0045711F"/>
    <w:rsid w:val="004629D6"/>
    <w:rsid w:val="00463AFD"/>
    <w:rsid w:val="00464158"/>
    <w:rsid w:val="00465B6F"/>
    <w:rsid w:val="00470348"/>
    <w:rsid w:val="004707F0"/>
    <w:rsid w:val="00475FCB"/>
    <w:rsid w:val="00480A4A"/>
    <w:rsid w:val="004943A2"/>
    <w:rsid w:val="00496D8C"/>
    <w:rsid w:val="004A3CBC"/>
    <w:rsid w:val="004A488F"/>
    <w:rsid w:val="004A6282"/>
    <w:rsid w:val="004A6DF4"/>
    <w:rsid w:val="004B0724"/>
    <w:rsid w:val="004B0A24"/>
    <w:rsid w:val="004B47DE"/>
    <w:rsid w:val="004C1129"/>
    <w:rsid w:val="004C248A"/>
    <w:rsid w:val="004C494A"/>
    <w:rsid w:val="004D0950"/>
    <w:rsid w:val="004D17A0"/>
    <w:rsid w:val="004D3056"/>
    <w:rsid w:val="004D475F"/>
    <w:rsid w:val="004E497E"/>
    <w:rsid w:val="004F1B12"/>
    <w:rsid w:val="00501BB6"/>
    <w:rsid w:val="00503343"/>
    <w:rsid w:val="005071BF"/>
    <w:rsid w:val="00510EE0"/>
    <w:rsid w:val="00515683"/>
    <w:rsid w:val="00522944"/>
    <w:rsid w:val="00525BEE"/>
    <w:rsid w:val="00527E15"/>
    <w:rsid w:val="00537124"/>
    <w:rsid w:val="0054364A"/>
    <w:rsid w:val="00550029"/>
    <w:rsid w:val="005500FB"/>
    <w:rsid w:val="005504FE"/>
    <w:rsid w:val="00551161"/>
    <w:rsid w:val="00551892"/>
    <w:rsid w:val="00554D2E"/>
    <w:rsid w:val="005707CE"/>
    <w:rsid w:val="00571383"/>
    <w:rsid w:val="00572873"/>
    <w:rsid w:val="00572E02"/>
    <w:rsid w:val="0057353C"/>
    <w:rsid w:val="00577E11"/>
    <w:rsid w:val="005800B8"/>
    <w:rsid w:val="00580C78"/>
    <w:rsid w:val="00587329"/>
    <w:rsid w:val="00591AAF"/>
    <w:rsid w:val="00592778"/>
    <w:rsid w:val="005B5BD0"/>
    <w:rsid w:val="005C3EC8"/>
    <w:rsid w:val="005D0426"/>
    <w:rsid w:val="005D1342"/>
    <w:rsid w:val="005D1BC1"/>
    <w:rsid w:val="005D322A"/>
    <w:rsid w:val="005D49E6"/>
    <w:rsid w:val="005D726A"/>
    <w:rsid w:val="005E2FDA"/>
    <w:rsid w:val="005E32A4"/>
    <w:rsid w:val="005E5BD3"/>
    <w:rsid w:val="005F0842"/>
    <w:rsid w:val="005F14CD"/>
    <w:rsid w:val="005F20F2"/>
    <w:rsid w:val="00600A3E"/>
    <w:rsid w:val="00604B84"/>
    <w:rsid w:val="006147CF"/>
    <w:rsid w:val="00614FD0"/>
    <w:rsid w:val="00616D83"/>
    <w:rsid w:val="0062079F"/>
    <w:rsid w:val="00620ABF"/>
    <w:rsid w:val="006270C1"/>
    <w:rsid w:val="00630F26"/>
    <w:rsid w:val="00634CB1"/>
    <w:rsid w:val="00636A1C"/>
    <w:rsid w:val="00637B21"/>
    <w:rsid w:val="00641F4D"/>
    <w:rsid w:val="00642CEC"/>
    <w:rsid w:val="00643674"/>
    <w:rsid w:val="00651A63"/>
    <w:rsid w:val="00655D55"/>
    <w:rsid w:val="00656490"/>
    <w:rsid w:val="006614B5"/>
    <w:rsid w:val="00662EF3"/>
    <w:rsid w:val="006642FB"/>
    <w:rsid w:val="0066700E"/>
    <w:rsid w:val="00671ABF"/>
    <w:rsid w:val="006753D1"/>
    <w:rsid w:val="0068285F"/>
    <w:rsid w:val="00685DAC"/>
    <w:rsid w:val="00691466"/>
    <w:rsid w:val="0069347D"/>
    <w:rsid w:val="00694302"/>
    <w:rsid w:val="00696128"/>
    <w:rsid w:val="00696435"/>
    <w:rsid w:val="006A0ABB"/>
    <w:rsid w:val="006A1C93"/>
    <w:rsid w:val="006B1B0A"/>
    <w:rsid w:val="006B716B"/>
    <w:rsid w:val="006C576C"/>
    <w:rsid w:val="006C780A"/>
    <w:rsid w:val="006D14DD"/>
    <w:rsid w:val="006D3279"/>
    <w:rsid w:val="006D4C4A"/>
    <w:rsid w:val="006D51CB"/>
    <w:rsid w:val="006D739A"/>
    <w:rsid w:val="006E2563"/>
    <w:rsid w:val="006E5774"/>
    <w:rsid w:val="006E7DB7"/>
    <w:rsid w:val="006F5A34"/>
    <w:rsid w:val="006F6048"/>
    <w:rsid w:val="006F61C1"/>
    <w:rsid w:val="00701C57"/>
    <w:rsid w:val="00712F0A"/>
    <w:rsid w:val="00714DD4"/>
    <w:rsid w:val="007259E3"/>
    <w:rsid w:val="00727765"/>
    <w:rsid w:val="00730C8F"/>
    <w:rsid w:val="007333B5"/>
    <w:rsid w:val="00733C73"/>
    <w:rsid w:val="00734504"/>
    <w:rsid w:val="00735176"/>
    <w:rsid w:val="00744026"/>
    <w:rsid w:val="007526EC"/>
    <w:rsid w:val="00763E18"/>
    <w:rsid w:val="00765059"/>
    <w:rsid w:val="00765EAE"/>
    <w:rsid w:val="00770319"/>
    <w:rsid w:val="0077068D"/>
    <w:rsid w:val="00770FFA"/>
    <w:rsid w:val="00777BC1"/>
    <w:rsid w:val="00777FAF"/>
    <w:rsid w:val="00783C5E"/>
    <w:rsid w:val="0079123D"/>
    <w:rsid w:val="007A074E"/>
    <w:rsid w:val="007A36B0"/>
    <w:rsid w:val="007A557B"/>
    <w:rsid w:val="007B2ECF"/>
    <w:rsid w:val="007C187D"/>
    <w:rsid w:val="007C50F5"/>
    <w:rsid w:val="007D11D3"/>
    <w:rsid w:val="007D2F5E"/>
    <w:rsid w:val="007D5A57"/>
    <w:rsid w:val="007E5209"/>
    <w:rsid w:val="007E59F2"/>
    <w:rsid w:val="007F3C4C"/>
    <w:rsid w:val="007F4F9C"/>
    <w:rsid w:val="007F68FE"/>
    <w:rsid w:val="008053D7"/>
    <w:rsid w:val="0080709C"/>
    <w:rsid w:val="0082241C"/>
    <w:rsid w:val="0082739B"/>
    <w:rsid w:val="00831551"/>
    <w:rsid w:val="0083306F"/>
    <w:rsid w:val="00840517"/>
    <w:rsid w:val="00843733"/>
    <w:rsid w:val="00843C78"/>
    <w:rsid w:val="0084537C"/>
    <w:rsid w:val="00846DA8"/>
    <w:rsid w:val="008476B1"/>
    <w:rsid w:val="00847B68"/>
    <w:rsid w:val="00850460"/>
    <w:rsid w:val="00851224"/>
    <w:rsid w:val="00852452"/>
    <w:rsid w:val="00855519"/>
    <w:rsid w:val="00855B72"/>
    <w:rsid w:val="00864E41"/>
    <w:rsid w:val="00874B59"/>
    <w:rsid w:val="00877772"/>
    <w:rsid w:val="00877C7C"/>
    <w:rsid w:val="00883F2C"/>
    <w:rsid w:val="00896BBE"/>
    <w:rsid w:val="008A6B5A"/>
    <w:rsid w:val="008B161B"/>
    <w:rsid w:val="008B5B9D"/>
    <w:rsid w:val="008C4799"/>
    <w:rsid w:val="008C69B5"/>
    <w:rsid w:val="008C6AA0"/>
    <w:rsid w:val="008C6D1D"/>
    <w:rsid w:val="008D1A49"/>
    <w:rsid w:val="008E3D35"/>
    <w:rsid w:val="008F0ED4"/>
    <w:rsid w:val="0090372E"/>
    <w:rsid w:val="00904CA1"/>
    <w:rsid w:val="00910998"/>
    <w:rsid w:val="0091315B"/>
    <w:rsid w:val="0092240E"/>
    <w:rsid w:val="00922EFE"/>
    <w:rsid w:val="009231D9"/>
    <w:rsid w:val="009250EB"/>
    <w:rsid w:val="00926B8F"/>
    <w:rsid w:val="00927E2E"/>
    <w:rsid w:val="009311AE"/>
    <w:rsid w:val="00936E81"/>
    <w:rsid w:val="00941686"/>
    <w:rsid w:val="00950883"/>
    <w:rsid w:val="00950F7C"/>
    <w:rsid w:val="00951BE8"/>
    <w:rsid w:val="00952BC1"/>
    <w:rsid w:val="0095747C"/>
    <w:rsid w:val="0096780B"/>
    <w:rsid w:val="009725CC"/>
    <w:rsid w:val="00973D10"/>
    <w:rsid w:val="00983D1E"/>
    <w:rsid w:val="00984966"/>
    <w:rsid w:val="00984B82"/>
    <w:rsid w:val="00985BC8"/>
    <w:rsid w:val="009861D3"/>
    <w:rsid w:val="009870AC"/>
    <w:rsid w:val="0098779E"/>
    <w:rsid w:val="00990A8A"/>
    <w:rsid w:val="00993476"/>
    <w:rsid w:val="00993A36"/>
    <w:rsid w:val="00994571"/>
    <w:rsid w:val="009A206A"/>
    <w:rsid w:val="009A2296"/>
    <w:rsid w:val="009A6FA3"/>
    <w:rsid w:val="009B56E6"/>
    <w:rsid w:val="009C6715"/>
    <w:rsid w:val="009C7342"/>
    <w:rsid w:val="009D1F52"/>
    <w:rsid w:val="009D3B1D"/>
    <w:rsid w:val="009D5281"/>
    <w:rsid w:val="009E1402"/>
    <w:rsid w:val="009E7637"/>
    <w:rsid w:val="009F1193"/>
    <w:rsid w:val="009F39E3"/>
    <w:rsid w:val="009F5F8A"/>
    <w:rsid w:val="00A02124"/>
    <w:rsid w:val="00A0469B"/>
    <w:rsid w:val="00A052B1"/>
    <w:rsid w:val="00A0733B"/>
    <w:rsid w:val="00A15032"/>
    <w:rsid w:val="00A20C82"/>
    <w:rsid w:val="00A21057"/>
    <w:rsid w:val="00A22E71"/>
    <w:rsid w:val="00A23631"/>
    <w:rsid w:val="00A258FE"/>
    <w:rsid w:val="00A3156C"/>
    <w:rsid w:val="00A34C2C"/>
    <w:rsid w:val="00A4354E"/>
    <w:rsid w:val="00A43FB0"/>
    <w:rsid w:val="00A53DD6"/>
    <w:rsid w:val="00A56C33"/>
    <w:rsid w:val="00A56D22"/>
    <w:rsid w:val="00A60817"/>
    <w:rsid w:val="00A646C0"/>
    <w:rsid w:val="00A708E6"/>
    <w:rsid w:val="00A73B14"/>
    <w:rsid w:val="00A7656E"/>
    <w:rsid w:val="00A76706"/>
    <w:rsid w:val="00A85669"/>
    <w:rsid w:val="00A955CA"/>
    <w:rsid w:val="00AA1183"/>
    <w:rsid w:val="00AA2DD3"/>
    <w:rsid w:val="00AA54BC"/>
    <w:rsid w:val="00AB2159"/>
    <w:rsid w:val="00AB73F1"/>
    <w:rsid w:val="00AD5C8F"/>
    <w:rsid w:val="00AD622D"/>
    <w:rsid w:val="00AE694E"/>
    <w:rsid w:val="00AE69E9"/>
    <w:rsid w:val="00AF2A59"/>
    <w:rsid w:val="00AF356E"/>
    <w:rsid w:val="00AF7959"/>
    <w:rsid w:val="00B1246D"/>
    <w:rsid w:val="00B12A4B"/>
    <w:rsid w:val="00B169EC"/>
    <w:rsid w:val="00B17077"/>
    <w:rsid w:val="00B413FF"/>
    <w:rsid w:val="00B4317E"/>
    <w:rsid w:val="00B45873"/>
    <w:rsid w:val="00B461C3"/>
    <w:rsid w:val="00B542DD"/>
    <w:rsid w:val="00B56080"/>
    <w:rsid w:val="00B6379E"/>
    <w:rsid w:val="00B65CC4"/>
    <w:rsid w:val="00B66119"/>
    <w:rsid w:val="00B70BB1"/>
    <w:rsid w:val="00B70D6A"/>
    <w:rsid w:val="00B73A6D"/>
    <w:rsid w:val="00B73D87"/>
    <w:rsid w:val="00B76824"/>
    <w:rsid w:val="00B81330"/>
    <w:rsid w:val="00B84F5D"/>
    <w:rsid w:val="00B90676"/>
    <w:rsid w:val="00B90820"/>
    <w:rsid w:val="00B96205"/>
    <w:rsid w:val="00BA52D5"/>
    <w:rsid w:val="00BC4529"/>
    <w:rsid w:val="00BD3E6A"/>
    <w:rsid w:val="00BD7264"/>
    <w:rsid w:val="00BD7A9A"/>
    <w:rsid w:val="00BE2153"/>
    <w:rsid w:val="00BE69D6"/>
    <w:rsid w:val="00BE7CD4"/>
    <w:rsid w:val="00BF57EC"/>
    <w:rsid w:val="00C02110"/>
    <w:rsid w:val="00C02265"/>
    <w:rsid w:val="00C0257B"/>
    <w:rsid w:val="00C04C03"/>
    <w:rsid w:val="00C066C8"/>
    <w:rsid w:val="00C103E5"/>
    <w:rsid w:val="00C120A0"/>
    <w:rsid w:val="00C17006"/>
    <w:rsid w:val="00C2263E"/>
    <w:rsid w:val="00C2591B"/>
    <w:rsid w:val="00C26D5E"/>
    <w:rsid w:val="00C33D40"/>
    <w:rsid w:val="00C401A5"/>
    <w:rsid w:val="00C41DCE"/>
    <w:rsid w:val="00C43A89"/>
    <w:rsid w:val="00C4536E"/>
    <w:rsid w:val="00C56178"/>
    <w:rsid w:val="00C60ECC"/>
    <w:rsid w:val="00C62ACD"/>
    <w:rsid w:val="00C72014"/>
    <w:rsid w:val="00C72D78"/>
    <w:rsid w:val="00C7683F"/>
    <w:rsid w:val="00C80AEC"/>
    <w:rsid w:val="00C865C1"/>
    <w:rsid w:val="00C910A9"/>
    <w:rsid w:val="00C93B6A"/>
    <w:rsid w:val="00C94960"/>
    <w:rsid w:val="00C94B3D"/>
    <w:rsid w:val="00CA1A56"/>
    <w:rsid w:val="00CA53E4"/>
    <w:rsid w:val="00CA603E"/>
    <w:rsid w:val="00CC42A4"/>
    <w:rsid w:val="00CC4C23"/>
    <w:rsid w:val="00CD600C"/>
    <w:rsid w:val="00CD7DE7"/>
    <w:rsid w:val="00CE3D64"/>
    <w:rsid w:val="00CE673B"/>
    <w:rsid w:val="00CE68FC"/>
    <w:rsid w:val="00CF1A9F"/>
    <w:rsid w:val="00CF2746"/>
    <w:rsid w:val="00CF6CA2"/>
    <w:rsid w:val="00D00688"/>
    <w:rsid w:val="00D01192"/>
    <w:rsid w:val="00D01996"/>
    <w:rsid w:val="00D02F04"/>
    <w:rsid w:val="00D03452"/>
    <w:rsid w:val="00D12903"/>
    <w:rsid w:val="00D27922"/>
    <w:rsid w:val="00D27A4D"/>
    <w:rsid w:val="00D3383F"/>
    <w:rsid w:val="00D33C72"/>
    <w:rsid w:val="00D35325"/>
    <w:rsid w:val="00D3604A"/>
    <w:rsid w:val="00D363DC"/>
    <w:rsid w:val="00D500B1"/>
    <w:rsid w:val="00D50AEE"/>
    <w:rsid w:val="00D546F9"/>
    <w:rsid w:val="00D562CC"/>
    <w:rsid w:val="00D56961"/>
    <w:rsid w:val="00D625FA"/>
    <w:rsid w:val="00D655F0"/>
    <w:rsid w:val="00D65620"/>
    <w:rsid w:val="00D71538"/>
    <w:rsid w:val="00D72752"/>
    <w:rsid w:val="00D72A35"/>
    <w:rsid w:val="00D740FB"/>
    <w:rsid w:val="00D74F75"/>
    <w:rsid w:val="00D8166C"/>
    <w:rsid w:val="00D97AE2"/>
    <w:rsid w:val="00DA412D"/>
    <w:rsid w:val="00DA620E"/>
    <w:rsid w:val="00DA6586"/>
    <w:rsid w:val="00DB00E8"/>
    <w:rsid w:val="00DC1109"/>
    <w:rsid w:val="00DD0858"/>
    <w:rsid w:val="00DD2E6D"/>
    <w:rsid w:val="00DD5166"/>
    <w:rsid w:val="00DF2124"/>
    <w:rsid w:val="00E032E3"/>
    <w:rsid w:val="00E04983"/>
    <w:rsid w:val="00E052D5"/>
    <w:rsid w:val="00E06DB5"/>
    <w:rsid w:val="00E1063B"/>
    <w:rsid w:val="00E12A39"/>
    <w:rsid w:val="00E14C40"/>
    <w:rsid w:val="00E22D7C"/>
    <w:rsid w:val="00E2656D"/>
    <w:rsid w:val="00E2731D"/>
    <w:rsid w:val="00E51E95"/>
    <w:rsid w:val="00E531B5"/>
    <w:rsid w:val="00E54204"/>
    <w:rsid w:val="00E56187"/>
    <w:rsid w:val="00E5693F"/>
    <w:rsid w:val="00E56B7E"/>
    <w:rsid w:val="00E61D74"/>
    <w:rsid w:val="00E6285F"/>
    <w:rsid w:val="00E634BB"/>
    <w:rsid w:val="00E669E8"/>
    <w:rsid w:val="00E7404F"/>
    <w:rsid w:val="00E775C0"/>
    <w:rsid w:val="00E80439"/>
    <w:rsid w:val="00E83714"/>
    <w:rsid w:val="00E84568"/>
    <w:rsid w:val="00E94FE8"/>
    <w:rsid w:val="00E95E5D"/>
    <w:rsid w:val="00EA06F0"/>
    <w:rsid w:val="00EB4203"/>
    <w:rsid w:val="00EC15F9"/>
    <w:rsid w:val="00EC49DC"/>
    <w:rsid w:val="00EC50B5"/>
    <w:rsid w:val="00ED052E"/>
    <w:rsid w:val="00ED0971"/>
    <w:rsid w:val="00ED140B"/>
    <w:rsid w:val="00EE05DD"/>
    <w:rsid w:val="00EE4F61"/>
    <w:rsid w:val="00EF2595"/>
    <w:rsid w:val="00EF37B4"/>
    <w:rsid w:val="00F01A90"/>
    <w:rsid w:val="00F03A80"/>
    <w:rsid w:val="00F11C25"/>
    <w:rsid w:val="00F21801"/>
    <w:rsid w:val="00F271CC"/>
    <w:rsid w:val="00F30345"/>
    <w:rsid w:val="00F359A9"/>
    <w:rsid w:val="00F40410"/>
    <w:rsid w:val="00F429B7"/>
    <w:rsid w:val="00F540DC"/>
    <w:rsid w:val="00F60750"/>
    <w:rsid w:val="00F60C68"/>
    <w:rsid w:val="00F76E6C"/>
    <w:rsid w:val="00F80C8C"/>
    <w:rsid w:val="00F93270"/>
    <w:rsid w:val="00F94C6C"/>
    <w:rsid w:val="00F973DB"/>
    <w:rsid w:val="00FA11C3"/>
    <w:rsid w:val="00FA6330"/>
    <w:rsid w:val="00FA7742"/>
    <w:rsid w:val="00FB29AE"/>
    <w:rsid w:val="00FC2691"/>
    <w:rsid w:val="00FC480D"/>
    <w:rsid w:val="00FC4BD4"/>
    <w:rsid w:val="00FC72AF"/>
    <w:rsid w:val="00FD1919"/>
    <w:rsid w:val="00FD2CAF"/>
    <w:rsid w:val="00FD37FD"/>
    <w:rsid w:val="00FD3847"/>
    <w:rsid w:val="00FD45C7"/>
    <w:rsid w:val="00FD5055"/>
    <w:rsid w:val="00FD541C"/>
    <w:rsid w:val="00FD57B2"/>
    <w:rsid w:val="00FE56E3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1C9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059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1C9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A1C9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1C93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6D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39A"/>
  </w:style>
  <w:style w:type="paragraph" w:styleId="a7">
    <w:name w:val="footer"/>
    <w:basedOn w:val="a"/>
    <w:link w:val="a8"/>
    <w:uiPriority w:val="99"/>
    <w:unhideWhenUsed/>
    <w:rsid w:val="006D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39A"/>
  </w:style>
  <w:style w:type="paragraph" w:customStyle="1" w:styleId="ConsPlusTitle">
    <w:name w:val="ConsPlusTitle"/>
    <w:rsid w:val="003429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676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33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9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067F"/>
    <w:pPr>
      <w:spacing w:after="0" w:line="36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7067F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A21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semiHidden/>
    <w:unhideWhenUsed/>
    <w:rsid w:val="00AB2159"/>
    <w:rPr>
      <w:strike w:val="0"/>
      <w:dstrike w:val="0"/>
      <w:color w:val="000000"/>
      <w:u w:val="none"/>
      <w:effect w:val="none"/>
    </w:rPr>
  </w:style>
  <w:style w:type="paragraph" w:styleId="af">
    <w:name w:val="No Spacing"/>
    <w:uiPriority w:val="1"/>
    <w:qFormat/>
    <w:rsid w:val="00B542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1C9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059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1C9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A1C9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1C93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6D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39A"/>
  </w:style>
  <w:style w:type="paragraph" w:styleId="a7">
    <w:name w:val="footer"/>
    <w:basedOn w:val="a"/>
    <w:link w:val="a8"/>
    <w:uiPriority w:val="99"/>
    <w:unhideWhenUsed/>
    <w:rsid w:val="006D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39A"/>
  </w:style>
  <w:style w:type="paragraph" w:customStyle="1" w:styleId="ConsPlusTitle">
    <w:name w:val="ConsPlusTitle"/>
    <w:rsid w:val="003429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676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33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9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067F"/>
    <w:pPr>
      <w:spacing w:after="0" w:line="36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7067F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A21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semiHidden/>
    <w:unhideWhenUsed/>
    <w:rsid w:val="00AB2159"/>
    <w:rPr>
      <w:strike w:val="0"/>
      <w:dstrike w:val="0"/>
      <w:color w:val="000000"/>
      <w:u w:val="none"/>
      <w:effect w:val="none"/>
    </w:rPr>
  </w:style>
  <w:style w:type="paragraph" w:styleId="af">
    <w:name w:val="No Spacing"/>
    <w:uiPriority w:val="1"/>
    <w:qFormat/>
    <w:rsid w:val="00B542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7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2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9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8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76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23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20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7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71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91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8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8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06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2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2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40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42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7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208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EC8F-2857-4AA6-A742-7C19088C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Владимир Артемьев</cp:lastModifiedBy>
  <cp:revision>2</cp:revision>
  <cp:lastPrinted>2023-07-04T05:49:00Z</cp:lastPrinted>
  <dcterms:created xsi:type="dcterms:W3CDTF">2023-07-05T10:47:00Z</dcterms:created>
  <dcterms:modified xsi:type="dcterms:W3CDTF">2023-07-05T10:47:00Z</dcterms:modified>
</cp:coreProperties>
</file>