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502"/>
        <w:gridCol w:w="5069"/>
      </w:tblGrid>
      <w:tr w:rsidR="00D93CE7" w:rsidRPr="008000A2" w:rsidTr="00947BD9">
        <w:tc>
          <w:tcPr>
            <w:tcW w:w="2352" w:type="pct"/>
            <w:shd w:val="clear" w:color="auto" w:fill="auto"/>
          </w:tcPr>
          <w:p w:rsidR="00D93CE7" w:rsidRPr="001E4EA0" w:rsidRDefault="00D93CE7" w:rsidP="001A6A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93CE7" w:rsidRPr="001E4EA0" w:rsidRDefault="00D93CE7" w:rsidP="001A6A4B">
            <w:pPr>
              <w:spacing w:after="0" w:line="240" w:lineRule="auto"/>
              <w:ind w:right="31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CE7" w:rsidRPr="001E4EA0" w:rsidRDefault="00D93CE7" w:rsidP="001A6A4B">
            <w:pPr>
              <w:spacing w:after="0" w:line="240" w:lineRule="auto"/>
              <w:ind w:right="31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CE7" w:rsidRPr="001E4EA0" w:rsidRDefault="00D93CE7" w:rsidP="001A6A4B">
            <w:pPr>
              <w:spacing w:after="0" w:line="240" w:lineRule="auto"/>
              <w:ind w:right="31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CE7" w:rsidRPr="001E4EA0" w:rsidRDefault="00D93CE7" w:rsidP="001A6A4B">
            <w:pPr>
              <w:spacing w:after="0" w:line="240" w:lineRule="auto"/>
              <w:ind w:right="31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CE7" w:rsidRPr="001E4EA0" w:rsidRDefault="00D93CE7" w:rsidP="001A6A4B">
            <w:pPr>
              <w:spacing w:after="0" w:line="240" w:lineRule="auto"/>
              <w:ind w:right="31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CE7" w:rsidRPr="001E4EA0" w:rsidRDefault="00D93CE7" w:rsidP="001A6A4B">
            <w:pPr>
              <w:spacing w:after="0" w:line="240" w:lineRule="auto"/>
              <w:ind w:right="31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CE7" w:rsidRPr="001E4EA0" w:rsidRDefault="00D93CE7" w:rsidP="001A6A4B">
            <w:pPr>
              <w:spacing w:after="0" w:line="240" w:lineRule="auto"/>
              <w:ind w:right="31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CE7" w:rsidRPr="001E4EA0" w:rsidRDefault="00D93CE7" w:rsidP="001A6A4B">
            <w:pPr>
              <w:spacing w:after="0" w:line="240" w:lineRule="auto"/>
              <w:ind w:right="31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CE7" w:rsidRPr="001E4EA0" w:rsidRDefault="00D93CE7" w:rsidP="001A6A4B">
            <w:pPr>
              <w:spacing w:after="0" w:line="240" w:lineRule="auto"/>
              <w:ind w:right="31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CE7" w:rsidRPr="00272A3B" w:rsidRDefault="004F4135" w:rsidP="00947BD9">
            <w:pPr>
              <w:autoSpaceDE w:val="0"/>
              <w:autoSpaceDN w:val="0"/>
              <w:adjustRightInd w:val="0"/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3B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изменения</w:t>
            </w:r>
            <w:r w:rsidR="00DE384D" w:rsidRPr="00272A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приказ </w:t>
            </w:r>
            <w:r w:rsidR="00222061" w:rsidRPr="00272A3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DE384D" w:rsidRPr="00272A3B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Министерства труда и социальной защиты Чувашской Республики</w:t>
            </w:r>
            <w:r w:rsidR="00222061" w:rsidRPr="00272A3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от </w:t>
            </w:r>
            <w:r w:rsidR="00774770" w:rsidRPr="00272A3B">
              <w:rPr>
                <w:rFonts w:ascii="Times New Roman" w:hAnsi="Times New Roman" w:cs="Times New Roman"/>
                <w:b/>
                <w:sz w:val="26"/>
                <w:szCs w:val="26"/>
              </w:rPr>
              <w:t>5 декабря</w:t>
            </w:r>
            <w:r w:rsidR="00222061" w:rsidRPr="00272A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2022</w:t>
            </w:r>
            <w:r w:rsidR="001A6A4B" w:rsidRPr="00272A3B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222061" w:rsidRPr="00272A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 w:rsidR="000837EB" w:rsidRPr="00272A3B">
              <w:rPr>
                <w:rFonts w:ascii="Times New Roman" w:hAnsi="Times New Roman" w:cs="Times New Roman"/>
                <w:b/>
                <w:sz w:val="26"/>
                <w:szCs w:val="26"/>
              </w:rPr>
              <w:t>№ </w:t>
            </w:r>
            <w:r w:rsidR="00222061" w:rsidRPr="00272A3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74770" w:rsidRPr="00272A3B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2648" w:type="pct"/>
            <w:shd w:val="clear" w:color="auto" w:fill="auto"/>
          </w:tcPr>
          <w:p w:rsidR="00D93CE7" w:rsidRPr="008000A2" w:rsidRDefault="00D93CE7" w:rsidP="001A6A4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CE7" w:rsidRPr="008000A2" w:rsidRDefault="00D93CE7" w:rsidP="001A6A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D93CE7" w:rsidRPr="008000A2" w:rsidRDefault="00D93CE7" w:rsidP="001A6A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D93CE7" w:rsidRPr="00272A3B" w:rsidRDefault="00D453FF" w:rsidP="00947B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2A3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356EF" w:rsidRPr="00272A3B">
        <w:rPr>
          <w:rFonts w:ascii="Times New Roman" w:hAnsi="Times New Roman" w:cs="Times New Roman"/>
          <w:sz w:val="26"/>
          <w:szCs w:val="26"/>
        </w:rPr>
        <w:t> </w:t>
      </w:r>
      <w:r w:rsidR="00D93CE7" w:rsidRPr="00272A3B">
        <w:rPr>
          <w:rFonts w:ascii="Times New Roman" w:hAnsi="Times New Roman" w:cs="Times New Roman"/>
          <w:sz w:val="26"/>
          <w:szCs w:val="26"/>
        </w:rPr>
        <w:t>р</w:t>
      </w:r>
      <w:r w:rsidR="00E356EF" w:rsidRPr="00272A3B">
        <w:rPr>
          <w:rFonts w:ascii="Times New Roman" w:hAnsi="Times New Roman" w:cs="Times New Roman"/>
          <w:sz w:val="26"/>
          <w:szCs w:val="26"/>
        </w:rPr>
        <w:t> </w:t>
      </w:r>
      <w:r w:rsidR="00D93CE7" w:rsidRPr="00272A3B">
        <w:rPr>
          <w:rFonts w:ascii="Times New Roman" w:hAnsi="Times New Roman" w:cs="Times New Roman"/>
          <w:sz w:val="26"/>
          <w:szCs w:val="26"/>
        </w:rPr>
        <w:t>и</w:t>
      </w:r>
      <w:r w:rsidR="00E356EF" w:rsidRPr="00272A3B">
        <w:rPr>
          <w:rFonts w:ascii="Times New Roman" w:hAnsi="Times New Roman" w:cs="Times New Roman"/>
          <w:sz w:val="26"/>
          <w:szCs w:val="26"/>
        </w:rPr>
        <w:t> </w:t>
      </w:r>
      <w:r w:rsidR="00D93CE7" w:rsidRPr="00272A3B">
        <w:rPr>
          <w:rFonts w:ascii="Times New Roman" w:hAnsi="Times New Roman" w:cs="Times New Roman"/>
          <w:sz w:val="26"/>
          <w:szCs w:val="26"/>
        </w:rPr>
        <w:t>к</w:t>
      </w:r>
      <w:r w:rsidR="00E356EF" w:rsidRPr="00272A3B">
        <w:rPr>
          <w:rFonts w:ascii="Times New Roman" w:hAnsi="Times New Roman" w:cs="Times New Roman"/>
          <w:sz w:val="26"/>
          <w:szCs w:val="26"/>
        </w:rPr>
        <w:t> </w:t>
      </w:r>
      <w:r w:rsidR="00D93CE7" w:rsidRPr="00272A3B">
        <w:rPr>
          <w:rFonts w:ascii="Times New Roman" w:hAnsi="Times New Roman" w:cs="Times New Roman"/>
          <w:sz w:val="26"/>
          <w:szCs w:val="26"/>
        </w:rPr>
        <w:t>а</w:t>
      </w:r>
      <w:r w:rsidR="00E356EF" w:rsidRPr="00272A3B">
        <w:rPr>
          <w:rFonts w:ascii="Times New Roman" w:hAnsi="Times New Roman" w:cs="Times New Roman"/>
          <w:sz w:val="26"/>
          <w:szCs w:val="26"/>
        </w:rPr>
        <w:t> </w:t>
      </w:r>
      <w:r w:rsidR="00D93CE7" w:rsidRPr="00272A3B">
        <w:rPr>
          <w:rFonts w:ascii="Times New Roman" w:hAnsi="Times New Roman" w:cs="Times New Roman"/>
          <w:sz w:val="26"/>
          <w:szCs w:val="26"/>
        </w:rPr>
        <w:t>з</w:t>
      </w:r>
      <w:r w:rsidR="00E356EF" w:rsidRPr="00272A3B">
        <w:rPr>
          <w:rFonts w:ascii="Times New Roman" w:hAnsi="Times New Roman" w:cs="Times New Roman"/>
          <w:sz w:val="26"/>
          <w:szCs w:val="26"/>
        </w:rPr>
        <w:t> </w:t>
      </w:r>
      <w:r w:rsidR="00D93CE7" w:rsidRPr="00272A3B">
        <w:rPr>
          <w:rFonts w:ascii="Times New Roman" w:hAnsi="Times New Roman" w:cs="Times New Roman"/>
          <w:sz w:val="26"/>
          <w:szCs w:val="26"/>
        </w:rPr>
        <w:t>ы</w:t>
      </w:r>
      <w:r w:rsidR="00E356EF" w:rsidRPr="00272A3B">
        <w:rPr>
          <w:rFonts w:ascii="Times New Roman" w:hAnsi="Times New Roman" w:cs="Times New Roman"/>
          <w:sz w:val="26"/>
          <w:szCs w:val="26"/>
        </w:rPr>
        <w:t> </w:t>
      </w:r>
      <w:r w:rsidR="00D93CE7" w:rsidRPr="00272A3B">
        <w:rPr>
          <w:rFonts w:ascii="Times New Roman" w:hAnsi="Times New Roman" w:cs="Times New Roman"/>
          <w:sz w:val="26"/>
          <w:szCs w:val="26"/>
        </w:rPr>
        <w:t>в</w:t>
      </w:r>
      <w:r w:rsidR="00E356EF" w:rsidRPr="00272A3B">
        <w:rPr>
          <w:rFonts w:ascii="Times New Roman" w:hAnsi="Times New Roman" w:cs="Times New Roman"/>
          <w:sz w:val="26"/>
          <w:szCs w:val="26"/>
        </w:rPr>
        <w:t> </w:t>
      </w:r>
      <w:r w:rsidR="00D93CE7" w:rsidRPr="00272A3B">
        <w:rPr>
          <w:rFonts w:ascii="Times New Roman" w:hAnsi="Times New Roman" w:cs="Times New Roman"/>
          <w:sz w:val="26"/>
          <w:szCs w:val="26"/>
        </w:rPr>
        <w:t>а</w:t>
      </w:r>
      <w:r w:rsidR="00E356EF" w:rsidRPr="00272A3B">
        <w:rPr>
          <w:rFonts w:ascii="Times New Roman" w:hAnsi="Times New Roman" w:cs="Times New Roman"/>
          <w:sz w:val="26"/>
          <w:szCs w:val="26"/>
        </w:rPr>
        <w:t> </w:t>
      </w:r>
      <w:r w:rsidR="00D93CE7" w:rsidRPr="00272A3B">
        <w:rPr>
          <w:rFonts w:ascii="Times New Roman" w:hAnsi="Times New Roman" w:cs="Times New Roman"/>
          <w:sz w:val="26"/>
          <w:szCs w:val="26"/>
        </w:rPr>
        <w:t>ю:</w:t>
      </w:r>
    </w:p>
    <w:p w:rsidR="00AB00CB" w:rsidRPr="00272A3B" w:rsidRDefault="001E0A31" w:rsidP="00947B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2A3B">
        <w:rPr>
          <w:rFonts w:ascii="Times New Roman" w:hAnsi="Times New Roman" w:cs="Times New Roman"/>
          <w:sz w:val="26"/>
          <w:szCs w:val="26"/>
        </w:rPr>
        <w:t>1.</w:t>
      </w:r>
      <w:r w:rsidR="002901EB" w:rsidRPr="00272A3B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4F4135" w:rsidRPr="00272A3B">
        <w:rPr>
          <w:rFonts w:ascii="Times New Roman" w:hAnsi="Times New Roman" w:cs="Times New Roman"/>
          <w:sz w:val="26"/>
          <w:szCs w:val="26"/>
        </w:rPr>
        <w:t xml:space="preserve">В пункте 5 </w:t>
      </w:r>
      <w:r w:rsidR="00947BD9" w:rsidRPr="00272A3B">
        <w:rPr>
          <w:rFonts w:ascii="Times New Roman" w:hAnsi="Times New Roman" w:cs="Times New Roman"/>
          <w:sz w:val="26"/>
          <w:szCs w:val="26"/>
        </w:rPr>
        <w:t>приказ</w:t>
      </w:r>
      <w:r w:rsidR="004F4135" w:rsidRPr="00272A3B">
        <w:rPr>
          <w:rFonts w:ascii="Times New Roman" w:hAnsi="Times New Roman" w:cs="Times New Roman"/>
          <w:sz w:val="26"/>
          <w:szCs w:val="26"/>
        </w:rPr>
        <w:t>а</w:t>
      </w:r>
      <w:r w:rsidR="00947BD9" w:rsidRPr="00272A3B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Чувашской Республики от 5 декабря 2022 г. № 521 «</w:t>
      </w:r>
      <w:r w:rsidR="00CE388A" w:rsidRPr="00272A3B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Министерства труда и социальной защиты Чувашской Республики по предоставлению государственной услуги по социальной адаптации безработных граждан на рынке труда</w:t>
      </w:r>
      <w:r w:rsidR="00947BD9" w:rsidRPr="00272A3B">
        <w:rPr>
          <w:rFonts w:ascii="Times New Roman" w:hAnsi="Times New Roman" w:cs="Times New Roman"/>
          <w:sz w:val="26"/>
          <w:szCs w:val="26"/>
        </w:rPr>
        <w:t xml:space="preserve">» </w:t>
      </w:r>
      <w:r w:rsidRPr="00272A3B">
        <w:rPr>
          <w:rFonts w:ascii="Times New Roman" w:hAnsi="Times New Roman" w:cs="Times New Roman"/>
          <w:sz w:val="26"/>
          <w:szCs w:val="26"/>
        </w:rPr>
        <w:t xml:space="preserve">(зарегистрирован в Государственной службе Чувашской </w:t>
      </w:r>
      <w:r w:rsidRPr="00272A3B">
        <w:rPr>
          <w:rFonts w:ascii="Times New Roman" w:eastAsia="Times New Roman" w:hAnsi="Times New Roman" w:cs="Times New Roman"/>
          <w:bCs/>
          <w:sz w:val="26"/>
          <w:szCs w:val="26"/>
        </w:rPr>
        <w:t xml:space="preserve">Республики по делам юстиции 23 </w:t>
      </w:r>
      <w:r w:rsidR="00774770" w:rsidRPr="00272A3B">
        <w:rPr>
          <w:rFonts w:ascii="Times New Roman" w:eastAsia="Times New Roman" w:hAnsi="Times New Roman" w:cs="Times New Roman"/>
          <w:bCs/>
          <w:sz w:val="26"/>
          <w:szCs w:val="26"/>
        </w:rPr>
        <w:t>декабря</w:t>
      </w:r>
      <w:r w:rsidRPr="00272A3B">
        <w:rPr>
          <w:rFonts w:ascii="Times New Roman" w:eastAsia="Times New Roman" w:hAnsi="Times New Roman" w:cs="Times New Roman"/>
          <w:bCs/>
          <w:sz w:val="26"/>
          <w:szCs w:val="26"/>
        </w:rPr>
        <w:t xml:space="preserve"> 2022</w:t>
      </w:r>
      <w:r w:rsidR="001A6A4B" w:rsidRPr="00272A3B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272A3B">
        <w:rPr>
          <w:rFonts w:ascii="Times New Roman" w:eastAsia="Times New Roman" w:hAnsi="Times New Roman" w:cs="Times New Roman"/>
          <w:bCs/>
          <w:sz w:val="26"/>
          <w:szCs w:val="26"/>
        </w:rPr>
        <w:t>г., регистрационный</w:t>
      </w:r>
      <w:r w:rsidR="00947BD9" w:rsidRPr="00272A3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837EB" w:rsidRPr="00272A3B">
        <w:rPr>
          <w:rFonts w:ascii="Times New Roman" w:eastAsia="Times New Roman" w:hAnsi="Times New Roman" w:cs="Times New Roman"/>
          <w:bCs/>
          <w:sz w:val="26"/>
          <w:szCs w:val="26"/>
        </w:rPr>
        <w:t>№ </w:t>
      </w:r>
      <w:r w:rsidR="00774770" w:rsidRPr="00272A3B">
        <w:rPr>
          <w:rFonts w:ascii="Times New Roman" w:eastAsia="Times New Roman" w:hAnsi="Times New Roman" w:cs="Times New Roman"/>
          <w:bCs/>
          <w:sz w:val="26"/>
          <w:szCs w:val="26"/>
        </w:rPr>
        <w:t>8270</w:t>
      </w:r>
      <w:r w:rsidRPr="00272A3B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="004F4135" w:rsidRPr="00272A3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E45F0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r w:rsidR="004F4135" w:rsidRPr="00272A3B">
        <w:rPr>
          <w:rFonts w:ascii="Times New Roman" w:eastAsia="Times New Roman" w:hAnsi="Times New Roman" w:cs="Times New Roman"/>
          <w:bCs/>
          <w:sz w:val="26"/>
          <w:szCs w:val="26"/>
        </w:rPr>
        <w:t xml:space="preserve"> изменениями, внесенными приказом Министерства</w:t>
      </w:r>
      <w:proofErr w:type="gramEnd"/>
      <w:r w:rsidR="004F4135" w:rsidRPr="00272A3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труда и социальной защиты Чувашской Республики </w:t>
      </w:r>
      <w:r w:rsidR="00AB00CB" w:rsidRPr="00272A3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7 июля 2023 г. № 218 </w:t>
      </w:r>
      <w:r w:rsidR="00AB00CB" w:rsidRPr="00272A3B">
        <w:rPr>
          <w:rFonts w:ascii="Times New Roman" w:hAnsi="Times New Roman" w:cs="Times New Roman"/>
          <w:sz w:val="26"/>
          <w:szCs w:val="26"/>
        </w:rPr>
        <w:t xml:space="preserve">(зарегистрирован в Государственной службе Чувашской </w:t>
      </w:r>
      <w:r w:rsidR="00AB00CB" w:rsidRPr="00272A3B">
        <w:rPr>
          <w:rFonts w:ascii="Times New Roman" w:eastAsia="Times New Roman" w:hAnsi="Times New Roman" w:cs="Times New Roman"/>
          <w:bCs/>
          <w:sz w:val="26"/>
          <w:szCs w:val="26"/>
        </w:rPr>
        <w:t>Республики по делам юстиции 25 июля 2023 г., регистрационный № 8705)</w:t>
      </w:r>
      <w:r w:rsidR="00CE45F0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AB00CB" w:rsidRPr="00272A3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47BD9" w:rsidRPr="00272A3B">
        <w:rPr>
          <w:rFonts w:ascii="Times New Roman" w:eastAsia="Times New Roman" w:hAnsi="Times New Roman" w:cs="Times New Roman"/>
          <w:bCs/>
          <w:sz w:val="26"/>
          <w:szCs w:val="26"/>
        </w:rPr>
        <w:t>слов</w:t>
      </w:r>
      <w:r w:rsidR="001449DE" w:rsidRPr="00272A3B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947BD9" w:rsidRPr="00272A3B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bookmarkStart w:id="0" w:name="_GoBack"/>
      <w:bookmarkEnd w:id="0"/>
      <w:r w:rsidR="00AB00CB" w:rsidRPr="00272A3B">
        <w:rPr>
          <w:rFonts w:ascii="Times New Roman" w:eastAsia="Times New Roman" w:hAnsi="Times New Roman" w:cs="Times New Roman"/>
          <w:bCs/>
          <w:sz w:val="26"/>
          <w:szCs w:val="26"/>
        </w:rPr>
        <w:t xml:space="preserve">шестой» </w:t>
      </w:r>
      <w:r w:rsidR="00947BD9" w:rsidRPr="00272A3B">
        <w:rPr>
          <w:rFonts w:ascii="Times New Roman" w:eastAsia="Times New Roman" w:hAnsi="Times New Roman" w:cs="Times New Roman"/>
          <w:bCs/>
          <w:sz w:val="26"/>
          <w:szCs w:val="26"/>
        </w:rPr>
        <w:t>заменить слов</w:t>
      </w:r>
      <w:r w:rsidR="001449DE" w:rsidRPr="00272A3B">
        <w:rPr>
          <w:rFonts w:ascii="Times New Roman" w:eastAsia="Times New Roman" w:hAnsi="Times New Roman" w:cs="Times New Roman"/>
          <w:bCs/>
          <w:sz w:val="26"/>
          <w:szCs w:val="26"/>
        </w:rPr>
        <w:t>ом</w:t>
      </w:r>
      <w:r w:rsidR="00947BD9" w:rsidRPr="00272A3B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AB00CB" w:rsidRPr="00272A3B">
        <w:rPr>
          <w:rFonts w:ascii="Times New Roman" w:eastAsia="Times New Roman" w:hAnsi="Times New Roman" w:cs="Times New Roman"/>
          <w:bCs/>
          <w:sz w:val="26"/>
          <w:szCs w:val="26"/>
        </w:rPr>
        <w:t>седьмой».</w:t>
      </w:r>
    </w:p>
    <w:p w:rsidR="00222061" w:rsidRPr="00272A3B" w:rsidRDefault="00222061" w:rsidP="001A6A4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2A3B">
        <w:rPr>
          <w:rFonts w:ascii="Times New Roman" w:hAnsi="Times New Roman" w:cs="Times New Roman"/>
          <w:sz w:val="26"/>
          <w:szCs w:val="26"/>
        </w:rPr>
        <w:t>2. Настоящий приказ вступает в силу через десять дней после дня его официального опубликования.</w:t>
      </w:r>
    </w:p>
    <w:p w:rsidR="00222061" w:rsidRPr="00272A3B" w:rsidRDefault="00222061" w:rsidP="001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901EB" w:rsidRPr="00272A3B" w:rsidRDefault="002901EB" w:rsidP="001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901EB" w:rsidRPr="00272A3B" w:rsidRDefault="002901EB" w:rsidP="001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01EB" w:rsidRPr="00272A3B" w:rsidTr="00C85526">
        <w:tc>
          <w:tcPr>
            <w:tcW w:w="2500" w:type="pct"/>
          </w:tcPr>
          <w:p w:rsidR="002901EB" w:rsidRPr="00272A3B" w:rsidRDefault="002901EB" w:rsidP="001A6A4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A3B">
              <w:rPr>
                <w:rFonts w:ascii="Times New Roman" w:hAnsi="Times New Roman" w:cs="Times New Roman"/>
                <w:sz w:val="26"/>
                <w:szCs w:val="26"/>
              </w:rPr>
              <w:t>Министр</w:t>
            </w:r>
          </w:p>
        </w:tc>
        <w:tc>
          <w:tcPr>
            <w:tcW w:w="2500" w:type="pct"/>
          </w:tcPr>
          <w:p w:rsidR="002901EB" w:rsidRPr="00272A3B" w:rsidRDefault="002901EB" w:rsidP="00C85526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2A3B">
              <w:rPr>
                <w:rFonts w:ascii="Times New Roman" w:hAnsi="Times New Roman" w:cs="Times New Roman"/>
                <w:sz w:val="26"/>
                <w:szCs w:val="26"/>
              </w:rPr>
              <w:t>А.Г.</w:t>
            </w:r>
            <w:r w:rsidR="00C85526" w:rsidRPr="00272A3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72A3B">
              <w:rPr>
                <w:rFonts w:ascii="Times New Roman" w:hAnsi="Times New Roman" w:cs="Times New Roman"/>
                <w:sz w:val="26"/>
                <w:szCs w:val="26"/>
              </w:rPr>
              <w:t>Елизарова</w:t>
            </w:r>
          </w:p>
        </w:tc>
      </w:tr>
    </w:tbl>
    <w:p w:rsidR="002901EB" w:rsidRPr="001E4EA0" w:rsidRDefault="002901EB" w:rsidP="00947B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sectPr w:rsidR="002901EB" w:rsidRPr="001E4EA0" w:rsidSect="00C4729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2A" w:rsidRDefault="00E0562A" w:rsidP="00C47291">
      <w:pPr>
        <w:spacing w:after="0" w:line="240" w:lineRule="auto"/>
      </w:pPr>
      <w:r>
        <w:separator/>
      </w:r>
    </w:p>
  </w:endnote>
  <w:endnote w:type="continuationSeparator" w:id="0">
    <w:p w:rsidR="00E0562A" w:rsidRDefault="00E0562A" w:rsidP="00C4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2A" w:rsidRDefault="00E0562A" w:rsidP="00C47291">
      <w:pPr>
        <w:spacing w:after="0" w:line="240" w:lineRule="auto"/>
      </w:pPr>
      <w:r>
        <w:separator/>
      </w:r>
    </w:p>
  </w:footnote>
  <w:footnote w:type="continuationSeparator" w:id="0">
    <w:p w:rsidR="00E0562A" w:rsidRDefault="00E0562A" w:rsidP="00C4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2408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66813" w:rsidRPr="00C47291" w:rsidRDefault="009813E5">
        <w:pPr>
          <w:pStyle w:val="a5"/>
          <w:jc w:val="center"/>
          <w:rPr>
            <w:rFonts w:ascii="Times New Roman" w:hAnsi="Times New Roman" w:cs="Times New Roman"/>
          </w:rPr>
        </w:pPr>
        <w:r w:rsidRPr="00C47291">
          <w:rPr>
            <w:rFonts w:ascii="Times New Roman" w:hAnsi="Times New Roman" w:cs="Times New Roman"/>
          </w:rPr>
          <w:fldChar w:fldCharType="begin"/>
        </w:r>
        <w:r w:rsidR="00266813" w:rsidRPr="00C47291">
          <w:rPr>
            <w:rFonts w:ascii="Times New Roman" w:hAnsi="Times New Roman" w:cs="Times New Roman"/>
          </w:rPr>
          <w:instrText>PAGE   \* MERGEFORMAT</w:instrText>
        </w:r>
        <w:r w:rsidRPr="00C47291">
          <w:rPr>
            <w:rFonts w:ascii="Times New Roman" w:hAnsi="Times New Roman" w:cs="Times New Roman"/>
          </w:rPr>
          <w:fldChar w:fldCharType="separate"/>
        </w:r>
        <w:r w:rsidR="00AB00CB">
          <w:rPr>
            <w:rFonts w:ascii="Times New Roman" w:hAnsi="Times New Roman" w:cs="Times New Roman"/>
            <w:noProof/>
          </w:rPr>
          <w:t>2</w:t>
        </w:r>
        <w:r w:rsidRPr="00C47291">
          <w:rPr>
            <w:rFonts w:ascii="Times New Roman" w:hAnsi="Times New Roman" w:cs="Times New Roman"/>
          </w:rPr>
          <w:fldChar w:fldCharType="end"/>
        </w:r>
      </w:p>
    </w:sdtContent>
  </w:sdt>
  <w:p w:rsidR="00266813" w:rsidRDefault="002668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7340"/>
    <w:multiLevelType w:val="hybridMultilevel"/>
    <w:tmpl w:val="42ECC172"/>
    <w:lvl w:ilvl="0" w:tplc="20C0A8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E33657"/>
    <w:multiLevelType w:val="hybridMultilevel"/>
    <w:tmpl w:val="8B4EA098"/>
    <w:lvl w:ilvl="0" w:tplc="2C26058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B6A"/>
    <w:rsid w:val="00000518"/>
    <w:rsid w:val="00015760"/>
    <w:rsid w:val="00030292"/>
    <w:rsid w:val="000368CA"/>
    <w:rsid w:val="0005343E"/>
    <w:rsid w:val="00055589"/>
    <w:rsid w:val="0005624E"/>
    <w:rsid w:val="000650FD"/>
    <w:rsid w:val="00072369"/>
    <w:rsid w:val="00075028"/>
    <w:rsid w:val="00075989"/>
    <w:rsid w:val="000801B8"/>
    <w:rsid w:val="00080F34"/>
    <w:rsid w:val="000816B2"/>
    <w:rsid w:val="000837EB"/>
    <w:rsid w:val="00086670"/>
    <w:rsid w:val="0009334F"/>
    <w:rsid w:val="000A01E1"/>
    <w:rsid w:val="000A4FD1"/>
    <w:rsid w:val="000B5359"/>
    <w:rsid w:val="000C0058"/>
    <w:rsid w:val="000D64CF"/>
    <w:rsid w:val="000F00B3"/>
    <w:rsid w:val="001066AA"/>
    <w:rsid w:val="001072B6"/>
    <w:rsid w:val="00122125"/>
    <w:rsid w:val="001227A0"/>
    <w:rsid w:val="001317BE"/>
    <w:rsid w:val="00135BD9"/>
    <w:rsid w:val="001449DE"/>
    <w:rsid w:val="00150748"/>
    <w:rsid w:val="00152DF2"/>
    <w:rsid w:val="00166EC3"/>
    <w:rsid w:val="00171B9F"/>
    <w:rsid w:val="00173B6A"/>
    <w:rsid w:val="0017514F"/>
    <w:rsid w:val="00175C64"/>
    <w:rsid w:val="001802AE"/>
    <w:rsid w:val="001858D4"/>
    <w:rsid w:val="0019637C"/>
    <w:rsid w:val="001A6114"/>
    <w:rsid w:val="001A6A4B"/>
    <w:rsid w:val="001A6A82"/>
    <w:rsid w:val="001C1364"/>
    <w:rsid w:val="001C6D91"/>
    <w:rsid w:val="001D2B8E"/>
    <w:rsid w:val="001D31A0"/>
    <w:rsid w:val="001E0A31"/>
    <w:rsid w:val="001E31AA"/>
    <w:rsid w:val="001E4EA0"/>
    <w:rsid w:val="00212F54"/>
    <w:rsid w:val="00222061"/>
    <w:rsid w:val="0024496B"/>
    <w:rsid w:val="002472BD"/>
    <w:rsid w:val="00252393"/>
    <w:rsid w:val="0025358A"/>
    <w:rsid w:val="00254217"/>
    <w:rsid w:val="002578FB"/>
    <w:rsid w:val="00260548"/>
    <w:rsid w:val="00265B70"/>
    <w:rsid w:val="00266382"/>
    <w:rsid w:val="00266813"/>
    <w:rsid w:val="00267699"/>
    <w:rsid w:val="00272A3B"/>
    <w:rsid w:val="002820B1"/>
    <w:rsid w:val="002862EB"/>
    <w:rsid w:val="002901EB"/>
    <w:rsid w:val="002A043B"/>
    <w:rsid w:val="002A0DCA"/>
    <w:rsid w:val="002A5E2C"/>
    <w:rsid w:val="002C430E"/>
    <w:rsid w:val="002D3729"/>
    <w:rsid w:val="002E3221"/>
    <w:rsid w:val="002E4A54"/>
    <w:rsid w:val="002F12E3"/>
    <w:rsid w:val="0030236D"/>
    <w:rsid w:val="00307505"/>
    <w:rsid w:val="00314A43"/>
    <w:rsid w:val="003234F8"/>
    <w:rsid w:val="0032377E"/>
    <w:rsid w:val="00330A58"/>
    <w:rsid w:val="00333EDA"/>
    <w:rsid w:val="00340F3D"/>
    <w:rsid w:val="00343C91"/>
    <w:rsid w:val="00357FD1"/>
    <w:rsid w:val="00363B36"/>
    <w:rsid w:val="003652F6"/>
    <w:rsid w:val="00365475"/>
    <w:rsid w:val="003700E7"/>
    <w:rsid w:val="00373199"/>
    <w:rsid w:val="003936A9"/>
    <w:rsid w:val="003A1556"/>
    <w:rsid w:val="003B28CF"/>
    <w:rsid w:val="003C49EA"/>
    <w:rsid w:val="003C76FC"/>
    <w:rsid w:val="003D6F90"/>
    <w:rsid w:val="003D7484"/>
    <w:rsid w:val="003D79AE"/>
    <w:rsid w:val="003E7522"/>
    <w:rsid w:val="003F1DA4"/>
    <w:rsid w:val="0040534D"/>
    <w:rsid w:val="004079D1"/>
    <w:rsid w:val="004101DA"/>
    <w:rsid w:val="004347C3"/>
    <w:rsid w:val="00442A76"/>
    <w:rsid w:val="004516E7"/>
    <w:rsid w:val="00455794"/>
    <w:rsid w:val="004633A6"/>
    <w:rsid w:val="00463CB8"/>
    <w:rsid w:val="004643AA"/>
    <w:rsid w:val="00472B43"/>
    <w:rsid w:val="00483E6B"/>
    <w:rsid w:val="00491080"/>
    <w:rsid w:val="004921E6"/>
    <w:rsid w:val="00494580"/>
    <w:rsid w:val="004A351A"/>
    <w:rsid w:val="004D6AC5"/>
    <w:rsid w:val="004E1CF3"/>
    <w:rsid w:val="004E2499"/>
    <w:rsid w:val="004F4135"/>
    <w:rsid w:val="004F6500"/>
    <w:rsid w:val="00510A46"/>
    <w:rsid w:val="00515DA7"/>
    <w:rsid w:val="00520006"/>
    <w:rsid w:val="00524C16"/>
    <w:rsid w:val="00541BD5"/>
    <w:rsid w:val="005458EC"/>
    <w:rsid w:val="00545D23"/>
    <w:rsid w:val="00547006"/>
    <w:rsid w:val="00547D55"/>
    <w:rsid w:val="00550552"/>
    <w:rsid w:val="005520C1"/>
    <w:rsid w:val="00555995"/>
    <w:rsid w:val="0055692D"/>
    <w:rsid w:val="00557672"/>
    <w:rsid w:val="00573E4D"/>
    <w:rsid w:val="00577393"/>
    <w:rsid w:val="0058152B"/>
    <w:rsid w:val="005A5B7D"/>
    <w:rsid w:val="005C076B"/>
    <w:rsid w:val="005E1445"/>
    <w:rsid w:val="005F51DB"/>
    <w:rsid w:val="0061119F"/>
    <w:rsid w:val="00613825"/>
    <w:rsid w:val="00616371"/>
    <w:rsid w:val="00632623"/>
    <w:rsid w:val="00632683"/>
    <w:rsid w:val="006328D2"/>
    <w:rsid w:val="00640549"/>
    <w:rsid w:val="00661C60"/>
    <w:rsid w:val="00665F99"/>
    <w:rsid w:val="00667D2A"/>
    <w:rsid w:val="006760F7"/>
    <w:rsid w:val="00687A38"/>
    <w:rsid w:val="0069262C"/>
    <w:rsid w:val="006B5816"/>
    <w:rsid w:val="006C1F84"/>
    <w:rsid w:val="006C3D70"/>
    <w:rsid w:val="006C4D39"/>
    <w:rsid w:val="006D013F"/>
    <w:rsid w:val="006D57B2"/>
    <w:rsid w:val="006F743E"/>
    <w:rsid w:val="00702235"/>
    <w:rsid w:val="00717628"/>
    <w:rsid w:val="00722CC8"/>
    <w:rsid w:val="0072401D"/>
    <w:rsid w:val="007268B6"/>
    <w:rsid w:val="007427CC"/>
    <w:rsid w:val="007600C4"/>
    <w:rsid w:val="00774770"/>
    <w:rsid w:val="00791CB3"/>
    <w:rsid w:val="007B3F72"/>
    <w:rsid w:val="007B42E3"/>
    <w:rsid w:val="007B5EFF"/>
    <w:rsid w:val="007D0EA9"/>
    <w:rsid w:val="007D565A"/>
    <w:rsid w:val="007E0154"/>
    <w:rsid w:val="007E48A1"/>
    <w:rsid w:val="007F5036"/>
    <w:rsid w:val="008000A2"/>
    <w:rsid w:val="0082359B"/>
    <w:rsid w:val="008360D7"/>
    <w:rsid w:val="008435AC"/>
    <w:rsid w:val="008509A8"/>
    <w:rsid w:val="00851AC9"/>
    <w:rsid w:val="00854D1A"/>
    <w:rsid w:val="00857EA4"/>
    <w:rsid w:val="00866E65"/>
    <w:rsid w:val="0088709B"/>
    <w:rsid w:val="008A1658"/>
    <w:rsid w:val="008A558A"/>
    <w:rsid w:val="008B348B"/>
    <w:rsid w:val="008B6467"/>
    <w:rsid w:val="008C0662"/>
    <w:rsid w:val="008E2C1C"/>
    <w:rsid w:val="008E50D5"/>
    <w:rsid w:val="008F0EF5"/>
    <w:rsid w:val="008F0F1F"/>
    <w:rsid w:val="00902584"/>
    <w:rsid w:val="009034E6"/>
    <w:rsid w:val="00905D82"/>
    <w:rsid w:val="00917121"/>
    <w:rsid w:val="00917769"/>
    <w:rsid w:val="0092288F"/>
    <w:rsid w:val="0092744E"/>
    <w:rsid w:val="00932A4F"/>
    <w:rsid w:val="00944AAE"/>
    <w:rsid w:val="00947BD9"/>
    <w:rsid w:val="00953FAC"/>
    <w:rsid w:val="00962151"/>
    <w:rsid w:val="009813E5"/>
    <w:rsid w:val="00990703"/>
    <w:rsid w:val="0099084B"/>
    <w:rsid w:val="009A1F58"/>
    <w:rsid w:val="009B1AC1"/>
    <w:rsid w:val="009C489F"/>
    <w:rsid w:val="009F369D"/>
    <w:rsid w:val="009F5C66"/>
    <w:rsid w:val="009F6A09"/>
    <w:rsid w:val="00A246AA"/>
    <w:rsid w:val="00A25709"/>
    <w:rsid w:val="00A269ED"/>
    <w:rsid w:val="00A30DD0"/>
    <w:rsid w:val="00A41A4C"/>
    <w:rsid w:val="00A43CDB"/>
    <w:rsid w:val="00A47F8B"/>
    <w:rsid w:val="00A525EA"/>
    <w:rsid w:val="00A56D94"/>
    <w:rsid w:val="00A574D7"/>
    <w:rsid w:val="00A735DE"/>
    <w:rsid w:val="00A771E1"/>
    <w:rsid w:val="00A82B77"/>
    <w:rsid w:val="00A82BB0"/>
    <w:rsid w:val="00A936B1"/>
    <w:rsid w:val="00A95AA9"/>
    <w:rsid w:val="00AB00CB"/>
    <w:rsid w:val="00AB2169"/>
    <w:rsid w:val="00AB448C"/>
    <w:rsid w:val="00AD44A4"/>
    <w:rsid w:val="00AD6ACA"/>
    <w:rsid w:val="00AE4BEC"/>
    <w:rsid w:val="00AF4C90"/>
    <w:rsid w:val="00B00DC0"/>
    <w:rsid w:val="00B00F1F"/>
    <w:rsid w:val="00B01B5F"/>
    <w:rsid w:val="00B11B6C"/>
    <w:rsid w:val="00B22DB1"/>
    <w:rsid w:val="00B40F45"/>
    <w:rsid w:val="00B42E11"/>
    <w:rsid w:val="00B560B1"/>
    <w:rsid w:val="00B64474"/>
    <w:rsid w:val="00B80ADF"/>
    <w:rsid w:val="00B854FC"/>
    <w:rsid w:val="00B91E99"/>
    <w:rsid w:val="00B9446D"/>
    <w:rsid w:val="00BA156A"/>
    <w:rsid w:val="00BA5C04"/>
    <w:rsid w:val="00BB51EC"/>
    <w:rsid w:val="00BB5A57"/>
    <w:rsid w:val="00BC4829"/>
    <w:rsid w:val="00BD6D9E"/>
    <w:rsid w:val="00BF2864"/>
    <w:rsid w:val="00BF7D1B"/>
    <w:rsid w:val="00C05135"/>
    <w:rsid w:val="00C23E1A"/>
    <w:rsid w:val="00C24D0E"/>
    <w:rsid w:val="00C33978"/>
    <w:rsid w:val="00C35C4F"/>
    <w:rsid w:val="00C47291"/>
    <w:rsid w:val="00C548CB"/>
    <w:rsid w:val="00C54DCA"/>
    <w:rsid w:val="00C66C6C"/>
    <w:rsid w:val="00C707EB"/>
    <w:rsid w:val="00C74E7E"/>
    <w:rsid w:val="00C854DD"/>
    <w:rsid w:val="00C85526"/>
    <w:rsid w:val="00C9550B"/>
    <w:rsid w:val="00CA7519"/>
    <w:rsid w:val="00CC106D"/>
    <w:rsid w:val="00CC2AFB"/>
    <w:rsid w:val="00CE0D22"/>
    <w:rsid w:val="00CE388A"/>
    <w:rsid w:val="00CE45F0"/>
    <w:rsid w:val="00CF019D"/>
    <w:rsid w:val="00D06689"/>
    <w:rsid w:val="00D07074"/>
    <w:rsid w:val="00D078BE"/>
    <w:rsid w:val="00D1283F"/>
    <w:rsid w:val="00D23397"/>
    <w:rsid w:val="00D31102"/>
    <w:rsid w:val="00D36C93"/>
    <w:rsid w:val="00D44827"/>
    <w:rsid w:val="00D453FF"/>
    <w:rsid w:val="00D45A29"/>
    <w:rsid w:val="00D507BD"/>
    <w:rsid w:val="00D55BCB"/>
    <w:rsid w:val="00D563CD"/>
    <w:rsid w:val="00D6535E"/>
    <w:rsid w:val="00D919DF"/>
    <w:rsid w:val="00D91A3C"/>
    <w:rsid w:val="00D93CE7"/>
    <w:rsid w:val="00DB22D5"/>
    <w:rsid w:val="00DB55C8"/>
    <w:rsid w:val="00DB592E"/>
    <w:rsid w:val="00DC0254"/>
    <w:rsid w:val="00DD09E5"/>
    <w:rsid w:val="00DE2C14"/>
    <w:rsid w:val="00DE384D"/>
    <w:rsid w:val="00DF2D75"/>
    <w:rsid w:val="00DF4E8E"/>
    <w:rsid w:val="00DF55C8"/>
    <w:rsid w:val="00DF5AA4"/>
    <w:rsid w:val="00E01181"/>
    <w:rsid w:val="00E0562A"/>
    <w:rsid w:val="00E15EAE"/>
    <w:rsid w:val="00E2713F"/>
    <w:rsid w:val="00E32963"/>
    <w:rsid w:val="00E32999"/>
    <w:rsid w:val="00E356EF"/>
    <w:rsid w:val="00E43E60"/>
    <w:rsid w:val="00E45A7C"/>
    <w:rsid w:val="00E557B4"/>
    <w:rsid w:val="00E62403"/>
    <w:rsid w:val="00E63186"/>
    <w:rsid w:val="00E6420B"/>
    <w:rsid w:val="00E66AA7"/>
    <w:rsid w:val="00E80779"/>
    <w:rsid w:val="00E80869"/>
    <w:rsid w:val="00E83125"/>
    <w:rsid w:val="00E91104"/>
    <w:rsid w:val="00E941D5"/>
    <w:rsid w:val="00EB180D"/>
    <w:rsid w:val="00EC2F8A"/>
    <w:rsid w:val="00EC7954"/>
    <w:rsid w:val="00ED5125"/>
    <w:rsid w:val="00EE1B92"/>
    <w:rsid w:val="00EE5179"/>
    <w:rsid w:val="00F012B7"/>
    <w:rsid w:val="00F03271"/>
    <w:rsid w:val="00F07AAB"/>
    <w:rsid w:val="00F33AFD"/>
    <w:rsid w:val="00F4030E"/>
    <w:rsid w:val="00F40842"/>
    <w:rsid w:val="00F53EAD"/>
    <w:rsid w:val="00F70CDE"/>
    <w:rsid w:val="00F76DAE"/>
    <w:rsid w:val="00F82E9D"/>
    <w:rsid w:val="00F92B4E"/>
    <w:rsid w:val="00FA7957"/>
    <w:rsid w:val="00FB437B"/>
    <w:rsid w:val="00FD3827"/>
    <w:rsid w:val="00FD4826"/>
    <w:rsid w:val="00FE777E"/>
    <w:rsid w:val="00FF5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13F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6D0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6D013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055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C2F8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47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291"/>
  </w:style>
  <w:style w:type="paragraph" w:styleId="a7">
    <w:name w:val="footer"/>
    <w:basedOn w:val="a"/>
    <w:link w:val="a8"/>
    <w:uiPriority w:val="99"/>
    <w:unhideWhenUsed/>
    <w:rsid w:val="00C47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291"/>
  </w:style>
  <w:style w:type="paragraph" w:styleId="a9">
    <w:name w:val="Balloon Text"/>
    <w:basedOn w:val="a"/>
    <w:link w:val="aa"/>
    <w:uiPriority w:val="99"/>
    <w:semiHidden/>
    <w:unhideWhenUsed/>
    <w:rsid w:val="005E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445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545D2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1858D4"/>
    <w:rPr>
      <w:rFonts w:cs="Times New Roman"/>
      <w:b w:val="0"/>
      <w:color w:val="106BBE"/>
    </w:rPr>
  </w:style>
  <w:style w:type="paragraph" w:styleId="ac">
    <w:name w:val="List Paragraph"/>
    <w:basedOn w:val="a"/>
    <w:uiPriority w:val="34"/>
    <w:qFormat/>
    <w:rsid w:val="00C548CB"/>
    <w:pPr>
      <w:ind w:left="720"/>
      <w:contextualSpacing/>
    </w:pPr>
  </w:style>
  <w:style w:type="table" w:styleId="ad">
    <w:name w:val="Table Grid"/>
    <w:basedOn w:val="a1"/>
    <w:uiPriority w:val="59"/>
    <w:rsid w:val="00290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13F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6D0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6D013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055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C2F8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47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291"/>
  </w:style>
  <w:style w:type="paragraph" w:styleId="a7">
    <w:name w:val="footer"/>
    <w:basedOn w:val="a"/>
    <w:link w:val="a8"/>
    <w:uiPriority w:val="99"/>
    <w:unhideWhenUsed/>
    <w:rsid w:val="00C47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291"/>
  </w:style>
  <w:style w:type="paragraph" w:styleId="a9">
    <w:name w:val="Balloon Text"/>
    <w:basedOn w:val="a"/>
    <w:link w:val="aa"/>
    <w:uiPriority w:val="99"/>
    <w:semiHidden/>
    <w:unhideWhenUsed/>
    <w:rsid w:val="005E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445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545D2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1858D4"/>
    <w:rPr>
      <w:rFonts w:cs="Times New Roman"/>
      <w:b w:val="0"/>
      <w:color w:val="106BBE"/>
    </w:rPr>
  </w:style>
  <w:style w:type="paragraph" w:styleId="ac">
    <w:name w:val="List Paragraph"/>
    <w:basedOn w:val="a"/>
    <w:uiPriority w:val="34"/>
    <w:qFormat/>
    <w:rsid w:val="00C548CB"/>
    <w:pPr>
      <w:ind w:left="720"/>
      <w:contextualSpacing/>
    </w:pPr>
  </w:style>
  <w:style w:type="table" w:styleId="ad">
    <w:name w:val="Table Grid"/>
    <w:basedOn w:val="a1"/>
    <w:uiPriority w:val="59"/>
    <w:rsid w:val="00290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5A06-E518-4849-834A-0216273D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Антонова</dc:creator>
  <cp:lastModifiedBy>Галина Геннадьевна Иванова</cp:lastModifiedBy>
  <cp:revision>10</cp:revision>
  <cp:lastPrinted>2022-08-08T14:11:00Z</cp:lastPrinted>
  <dcterms:created xsi:type="dcterms:W3CDTF">2023-06-16T08:07:00Z</dcterms:created>
  <dcterms:modified xsi:type="dcterms:W3CDTF">2023-09-21T11:59:00Z</dcterms:modified>
</cp:coreProperties>
</file>