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9" w:rsidRPr="00327AFD" w:rsidRDefault="00D876E5" w:rsidP="008B133D">
      <w:pPr>
        <w:jc w:val="center"/>
        <w:rPr>
          <w:b/>
          <w:sz w:val="26"/>
          <w:szCs w:val="26"/>
        </w:rPr>
      </w:pPr>
      <w:r w:rsidRPr="00327AFD">
        <w:rPr>
          <w:b/>
          <w:sz w:val="26"/>
          <w:szCs w:val="26"/>
        </w:rPr>
        <w:t>Справка</w:t>
      </w:r>
    </w:p>
    <w:p w:rsidR="00DA76F5" w:rsidRPr="00FC7AA4" w:rsidRDefault="00FA24D5" w:rsidP="000C7A05">
      <w:pPr>
        <w:ind w:right="-5"/>
        <w:jc w:val="center"/>
        <w:rPr>
          <w:b/>
          <w:sz w:val="26"/>
          <w:szCs w:val="26"/>
        </w:rPr>
      </w:pPr>
      <w:r w:rsidRPr="00FC7AA4">
        <w:rPr>
          <w:b/>
          <w:sz w:val="26"/>
          <w:szCs w:val="26"/>
        </w:rPr>
        <w:t xml:space="preserve">к </w:t>
      </w:r>
      <w:r w:rsidR="00DC251D" w:rsidRPr="00FC7AA4">
        <w:rPr>
          <w:b/>
          <w:sz w:val="26"/>
          <w:szCs w:val="26"/>
        </w:rPr>
        <w:t>проект</w:t>
      </w:r>
      <w:r w:rsidRPr="00FC7AA4">
        <w:rPr>
          <w:b/>
          <w:sz w:val="26"/>
          <w:szCs w:val="26"/>
        </w:rPr>
        <w:t>у</w:t>
      </w:r>
      <w:r w:rsidR="00DC251D" w:rsidRPr="00FC7AA4">
        <w:rPr>
          <w:b/>
          <w:sz w:val="26"/>
          <w:szCs w:val="26"/>
        </w:rPr>
        <w:t xml:space="preserve"> приказа «</w:t>
      </w:r>
      <w:r w:rsidR="000C7A05" w:rsidRPr="000C7A05">
        <w:rPr>
          <w:b/>
          <w:sz w:val="26"/>
          <w:szCs w:val="26"/>
        </w:rPr>
        <w:t>О внесении изменени</w:t>
      </w:r>
      <w:r w:rsidR="00687A3F">
        <w:rPr>
          <w:b/>
          <w:sz w:val="26"/>
          <w:szCs w:val="26"/>
        </w:rPr>
        <w:t>й</w:t>
      </w:r>
      <w:r w:rsidR="00BC756B">
        <w:rPr>
          <w:b/>
          <w:sz w:val="26"/>
          <w:szCs w:val="26"/>
        </w:rPr>
        <w:t xml:space="preserve"> </w:t>
      </w:r>
      <w:r w:rsidR="000C7A05" w:rsidRPr="000C7A05">
        <w:rPr>
          <w:b/>
          <w:sz w:val="26"/>
          <w:szCs w:val="26"/>
        </w:rPr>
        <w:t>в приказ Государственной жили</w:t>
      </w:r>
      <w:r w:rsidR="000C7A05" w:rsidRPr="000C7A05">
        <w:rPr>
          <w:b/>
          <w:sz w:val="26"/>
          <w:szCs w:val="26"/>
        </w:rPr>
        <w:t>щ</w:t>
      </w:r>
      <w:r w:rsidR="000C7A05" w:rsidRPr="000C7A05">
        <w:rPr>
          <w:b/>
          <w:sz w:val="26"/>
          <w:szCs w:val="26"/>
        </w:rPr>
        <w:t>ной инспекции Чувашской Республики от 19 августа 2021 г. № 56-од</w:t>
      </w:r>
      <w:r w:rsidR="00DC251D" w:rsidRPr="00FC7AA4">
        <w:rPr>
          <w:b/>
          <w:sz w:val="26"/>
          <w:szCs w:val="26"/>
        </w:rPr>
        <w:t>»</w:t>
      </w:r>
    </w:p>
    <w:p w:rsidR="003C2D87" w:rsidRPr="00520033" w:rsidRDefault="003C2D87" w:rsidP="00DA76F5">
      <w:pPr>
        <w:ind w:left="180" w:right="-5" w:firstLine="528"/>
        <w:jc w:val="center"/>
        <w:rPr>
          <w:b/>
          <w:sz w:val="26"/>
          <w:szCs w:val="26"/>
        </w:rPr>
      </w:pPr>
    </w:p>
    <w:p w:rsidR="00C80199" w:rsidRDefault="00FC7AA4" w:rsidP="00C8019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FC7AA4">
        <w:rPr>
          <w:sz w:val="26"/>
          <w:szCs w:val="26"/>
        </w:rPr>
        <w:t>Проект приказа Государственной жилищной инспекции Чувашской Респу</w:t>
      </w:r>
      <w:r w:rsidRPr="00FC7AA4">
        <w:rPr>
          <w:sz w:val="26"/>
          <w:szCs w:val="26"/>
        </w:rPr>
        <w:t>б</w:t>
      </w:r>
      <w:r w:rsidRPr="00FC7AA4">
        <w:rPr>
          <w:sz w:val="26"/>
          <w:szCs w:val="26"/>
        </w:rPr>
        <w:t>лики «</w:t>
      </w:r>
      <w:r w:rsidR="000C7A05" w:rsidRPr="009015A0">
        <w:rPr>
          <w:sz w:val="26"/>
          <w:szCs w:val="26"/>
        </w:rPr>
        <w:t>О внесени</w:t>
      </w:r>
      <w:r w:rsidR="00280FFB">
        <w:rPr>
          <w:sz w:val="26"/>
          <w:szCs w:val="26"/>
        </w:rPr>
        <w:t xml:space="preserve">и </w:t>
      </w:r>
      <w:r w:rsidR="000C7A05" w:rsidRPr="009015A0">
        <w:rPr>
          <w:sz w:val="26"/>
          <w:szCs w:val="26"/>
        </w:rPr>
        <w:t>изменени</w:t>
      </w:r>
      <w:r w:rsidR="00A86923">
        <w:rPr>
          <w:sz w:val="26"/>
          <w:szCs w:val="26"/>
        </w:rPr>
        <w:t>й</w:t>
      </w:r>
      <w:r w:rsidR="000C7A05" w:rsidRPr="009015A0">
        <w:rPr>
          <w:sz w:val="26"/>
          <w:szCs w:val="26"/>
        </w:rPr>
        <w:t xml:space="preserve"> в приказ Государственной жилищной инспекции Ч</w:t>
      </w:r>
      <w:r w:rsidR="000C7A05" w:rsidRPr="009015A0">
        <w:rPr>
          <w:sz w:val="26"/>
          <w:szCs w:val="26"/>
        </w:rPr>
        <w:t>у</w:t>
      </w:r>
      <w:r w:rsidR="000C7A05" w:rsidRPr="009015A0">
        <w:rPr>
          <w:sz w:val="26"/>
          <w:szCs w:val="26"/>
        </w:rPr>
        <w:t xml:space="preserve">вашской Республики от </w:t>
      </w:r>
      <w:r w:rsidR="000C7A05">
        <w:rPr>
          <w:bCs/>
          <w:sz w:val="26"/>
          <w:szCs w:val="26"/>
        </w:rPr>
        <w:t>19 августа 2021 г. № 56</w:t>
      </w:r>
      <w:r w:rsidR="000C7A05" w:rsidRPr="009015A0">
        <w:rPr>
          <w:sz w:val="26"/>
          <w:szCs w:val="26"/>
        </w:rPr>
        <w:t>-од</w:t>
      </w:r>
      <w:r w:rsidRPr="00FC7AA4">
        <w:rPr>
          <w:sz w:val="26"/>
          <w:szCs w:val="26"/>
        </w:rPr>
        <w:t xml:space="preserve">» разработан </w:t>
      </w:r>
      <w:r w:rsidR="00C80199" w:rsidRPr="00C80199">
        <w:rPr>
          <w:sz w:val="26"/>
          <w:szCs w:val="26"/>
        </w:rPr>
        <w:t>в связи с принят</w:t>
      </w:r>
      <w:r w:rsidR="00C80199" w:rsidRPr="00C80199">
        <w:rPr>
          <w:sz w:val="26"/>
          <w:szCs w:val="26"/>
        </w:rPr>
        <w:t>и</w:t>
      </w:r>
      <w:r w:rsidR="00C80199" w:rsidRPr="00C80199">
        <w:rPr>
          <w:sz w:val="26"/>
          <w:szCs w:val="26"/>
        </w:rPr>
        <w:t>ем Федерального закона от 29 декабря 2022 г. № 645-ФЗ «О внесении изменений в Федеральный закон «О государственной гражданской службе Российской Федер</w:t>
      </w:r>
      <w:r w:rsidR="00C80199" w:rsidRPr="00C80199">
        <w:rPr>
          <w:sz w:val="26"/>
          <w:szCs w:val="26"/>
        </w:rPr>
        <w:t>а</w:t>
      </w:r>
      <w:r w:rsidR="00C80199" w:rsidRPr="00C80199">
        <w:rPr>
          <w:sz w:val="26"/>
          <w:szCs w:val="26"/>
        </w:rPr>
        <w:t>ции</w:t>
      </w:r>
      <w:r w:rsidR="00356A34">
        <w:rPr>
          <w:sz w:val="26"/>
          <w:szCs w:val="26"/>
        </w:rPr>
        <w:t xml:space="preserve">», </w:t>
      </w:r>
      <w:r w:rsidR="00C80199" w:rsidRPr="00C80199">
        <w:rPr>
          <w:sz w:val="26"/>
          <w:szCs w:val="26"/>
        </w:rPr>
        <w:t>Указа Президента Российской Федерации от 29 апреля 2023 г. № 319 «Об изменении</w:t>
      </w:r>
      <w:proofErr w:type="gramEnd"/>
      <w:r w:rsidR="00C80199" w:rsidRPr="00C80199">
        <w:rPr>
          <w:sz w:val="26"/>
          <w:szCs w:val="26"/>
        </w:rPr>
        <w:t xml:space="preserve"> и </w:t>
      </w:r>
      <w:proofErr w:type="gramStart"/>
      <w:r w:rsidR="00C80199" w:rsidRPr="00C80199">
        <w:rPr>
          <w:sz w:val="26"/>
          <w:szCs w:val="26"/>
        </w:rPr>
        <w:t>признании</w:t>
      </w:r>
      <w:proofErr w:type="gramEnd"/>
      <w:r w:rsidR="00C80199" w:rsidRPr="00C80199">
        <w:rPr>
          <w:sz w:val="26"/>
          <w:szCs w:val="26"/>
        </w:rPr>
        <w:t xml:space="preserve"> утратившими силу некоторых актов Президента Росси</w:t>
      </w:r>
      <w:r w:rsidR="00C80199" w:rsidRPr="00C80199">
        <w:rPr>
          <w:sz w:val="26"/>
          <w:szCs w:val="26"/>
        </w:rPr>
        <w:t>й</w:t>
      </w:r>
      <w:r w:rsidR="00C80199" w:rsidRPr="00C80199">
        <w:rPr>
          <w:sz w:val="26"/>
          <w:szCs w:val="26"/>
        </w:rPr>
        <w:t>ской Федерации»</w:t>
      </w:r>
      <w:r w:rsidR="00356A34">
        <w:rPr>
          <w:sz w:val="26"/>
          <w:szCs w:val="26"/>
        </w:rPr>
        <w:t>,</w:t>
      </w:r>
      <w:r w:rsidR="00356A34" w:rsidRPr="00356A34">
        <w:t xml:space="preserve"> </w:t>
      </w:r>
      <w:r w:rsidR="00356A34">
        <w:rPr>
          <w:sz w:val="26"/>
          <w:szCs w:val="26"/>
        </w:rPr>
        <w:t>п</w:t>
      </w:r>
      <w:r w:rsidR="00356A34" w:rsidRPr="00356A34">
        <w:rPr>
          <w:sz w:val="26"/>
          <w:szCs w:val="26"/>
        </w:rPr>
        <w:t>остановлени</w:t>
      </w:r>
      <w:r w:rsidR="00356A34">
        <w:rPr>
          <w:sz w:val="26"/>
          <w:szCs w:val="26"/>
        </w:rPr>
        <w:t>я</w:t>
      </w:r>
      <w:r w:rsidR="00356A34" w:rsidRPr="00356A34">
        <w:rPr>
          <w:sz w:val="26"/>
          <w:szCs w:val="26"/>
        </w:rPr>
        <w:t xml:space="preserve"> Правительства </w:t>
      </w:r>
      <w:r w:rsidR="00356A34" w:rsidRPr="00C80199">
        <w:rPr>
          <w:sz w:val="26"/>
          <w:szCs w:val="26"/>
        </w:rPr>
        <w:t>Российской Федерации</w:t>
      </w:r>
      <w:r w:rsidR="00356A34">
        <w:rPr>
          <w:sz w:val="26"/>
          <w:szCs w:val="26"/>
        </w:rPr>
        <w:t xml:space="preserve"> от 20 июня 2023 г. №</w:t>
      </w:r>
      <w:r w:rsidR="00356A34" w:rsidRPr="00356A34">
        <w:rPr>
          <w:sz w:val="26"/>
          <w:szCs w:val="26"/>
        </w:rPr>
        <w:t xml:space="preserve"> 1010 </w:t>
      </w:r>
      <w:r w:rsidR="00356A34">
        <w:rPr>
          <w:sz w:val="26"/>
          <w:szCs w:val="26"/>
        </w:rPr>
        <w:t>«</w:t>
      </w:r>
      <w:r w:rsidR="00356A34" w:rsidRPr="00356A34">
        <w:rPr>
          <w:sz w:val="26"/>
          <w:szCs w:val="26"/>
        </w:rPr>
        <w:t>О внесении изменений в некоторые акты Правительства Ро</w:t>
      </w:r>
      <w:r w:rsidR="00356A34" w:rsidRPr="00356A34">
        <w:rPr>
          <w:sz w:val="26"/>
          <w:szCs w:val="26"/>
        </w:rPr>
        <w:t>с</w:t>
      </w:r>
      <w:r w:rsidR="00356A34" w:rsidRPr="00356A34">
        <w:rPr>
          <w:sz w:val="26"/>
          <w:szCs w:val="26"/>
        </w:rPr>
        <w:t>сийской Федерации</w:t>
      </w:r>
      <w:r w:rsidR="00356A34">
        <w:rPr>
          <w:sz w:val="26"/>
          <w:szCs w:val="26"/>
        </w:rPr>
        <w:t>»</w:t>
      </w:r>
      <w:r w:rsidR="00C80199">
        <w:rPr>
          <w:sz w:val="26"/>
          <w:szCs w:val="26"/>
        </w:rPr>
        <w:t>.</w:t>
      </w:r>
    </w:p>
    <w:p w:rsidR="00C80199" w:rsidRDefault="00A069D0" w:rsidP="00C8019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AA4">
        <w:rPr>
          <w:sz w:val="26"/>
          <w:szCs w:val="26"/>
        </w:rPr>
        <w:t xml:space="preserve">Настоящий </w:t>
      </w:r>
      <w:r w:rsidR="002D3F62" w:rsidRPr="00FC7AA4">
        <w:rPr>
          <w:sz w:val="26"/>
          <w:szCs w:val="26"/>
        </w:rPr>
        <w:t xml:space="preserve">проект </w:t>
      </w:r>
      <w:r w:rsidR="00D876E5" w:rsidRPr="00FC7AA4">
        <w:rPr>
          <w:sz w:val="26"/>
          <w:szCs w:val="26"/>
        </w:rPr>
        <w:t>приказ</w:t>
      </w:r>
      <w:r w:rsidR="002D3F62" w:rsidRPr="00FC7AA4">
        <w:rPr>
          <w:sz w:val="26"/>
          <w:szCs w:val="26"/>
        </w:rPr>
        <w:t>а</w:t>
      </w:r>
      <w:r w:rsidRPr="00FC7AA4">
        <w:rPr>
          <w:sz w:val="26"/>
          <w:szCs w:val="26"/>
        </w:rPr>
        <w:t xml:space="preserve"> размещен на </w:t>
      </w:r>
      <w:r w:rsidR="00D605EE" w:rsidRPr="00FC7AA4">
        <w:rPr>
          <w:sz w:val="26"/>
          <w:szCs w:val="26"/>
        </w:rPr>
        <w:t xml:space="preserve">сайте </w:t>
      </w:r>
      <w:r w:rsidR="00D605EE" w:rsidRPr="00FC7AA4">
        <w:rPr>
          <w:sz w:val="26"/>
          <w:szCs w:val="26"/>
          <w:lang w:val="en-US"/>
        </w:rPr>
        <w:t>regulations</w:t>
      </w:r>
      <w:r w:rsidR="00D605EE" w:rsidRPr="00FC7AA4">
        <w:rPr>
          <w:sz w:val="26"/>
          <w:szCs w:val="26"/>
        </w:rPr>
        <w:t>.</w:t>
      </w:r>
      <w:r w:rsidR="00D605EE" w:rsidRPr="00FC7AA4">
        <w:rPr>
          <w:sz w:val="26"/>
          <w:szCs w:val="26"/>
          <w:lang w:val="en-US"/>
        </w:rPr>
        <w:t>cap</w:t>
      </w:r>
      <w:r w:rsidR="00D605EE" w:rsidRPr="00FC7AA4">
        <w:rPr>
          <w:sz w:val="26"/>
          <w:szCs w:val="26"/>
        </w:rPr>
        <w:t>.</w:t>
      </w:r>
      <w:proofErr w:type="spellStart"/>
      <w:r w:rsidR="00D605EE" w:rsidRPr="00FC7AA4">
        <w:rPr>
          <w:sz w:val="26"/>
          <w:szCs w:val="26"/>
          <w:lang w:val="en-US"/>
        </w:rPr>
        <w:t>ru</w:t>
      </w:r>
      <w:proofErr w:type="spellEnd"/>
      <w:r w:rsidR="00D605EE" w:rsidRPr="00FC7AA4">
        <w:rPr>
          <w:sz w:val="26"/>
          <w:szCs w:val="26"/>
        </w:rPr>
        <w:t xml:space="preserve"> в информ</w:t>
      </w:r>
      <w:r w:rsidR="00D605EE" w:rsidRPr="00FC7AA4">
        <w:rPr>
          <w:sz w:val="26"/>
          <w:szCs w:val="26"/>
        </w:rPr>
        <w:t>а</w:t>
      </w:r>
      <w:r w:rsidR="00D605EE" w:rsidRPr="00FC7AA4">
        <w:rPr>
          <w:sz w:val="26"/>
          <w:szCs w:val="26"/>
        </w:rPr>
        <w:t>ционно-те</w:t>
      </w:r>
      <w:r w:rsidR="002F5E9F" w:rsidRPr="00FC7AA4">
        <w:rPr>
          <w:sz w:val="26"/>
          <w:szCs w:val="26"/>
        </w:rPr>
        <w:softHyphen/>
      </w:r>
      <w:r w:rsidR="00D605EE" w:rsidRPr="00FC7AA4">
        <w:rPr>
          <w:sz w:val="26"/>
          <w:szCs w:val="26"/>
        </w:rPr>
        <w:t xml:space="preserve">лекоммуникационной сети «Интернет» </w:t>
      </w:r>
      <w:r w:rsidR="00C80199" w:rsidRPr="00C80199">
        <w:rPr>
          <w:sz w:val="26"/>
          <w:szCs w:val="26"/>
        </w:rPr>
        <w:t xml:space="preserve">с 4 декабря 2023 г. по </w:t>
      </w:r>
      <w:r w:rsidR="009A1CFB">
        <w:rPr>
          <w:sz w:val="26"/>
          <w:szCs w:val="26"/>
        </w:rPr>
        <w:t>10</w:t>
      </w:r>
      <w:bookmarkStart w:id="0" w:name="_GoBack"/>
      <w:bookmarkEnd w:id="0"/>
      <w:r w:rsidR="00C80199" w:rsidRPr="00C80199">
        <w:rPr>
          <w:sz w:val="26"/>
          <w:szCs w:val="26"/>
        </w:rPr>
        <w:t xml:space="preserve"> декабря 2023 г.</w:t>
      </w:r>
    </w:p>
    <w:p w:rsidR="00D876E5" w:rsidRPr="00FC7AA4" w:rsidRDefault="00D876E5" w:rsidP="00C80199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7AA4">
        <w:rPr>
          <w:sz w:val="26"/>
          <w:szCs w:val="26"/>
        </w:rPr>
        <w:t xml:space="preserve">Проведена антикоррупционная экспертиза </w:t>
      </w:r>
      <w:r w:rsidR="002D3F62" w:rsidRPr="00FC7AA4">
        <w:rPr>
          <w:sz w:val="26"/>
          <w:szCs w:val="26"/>
        </w:rPr>
        <w:t xml:space="preserve">проекта </w:t>
      </w:r>
      <w:r w:rsidR="00576FF5" w:rsidRPr="00FC7AA4">
        <w:rPr>
          <w:sz w:val="26"/>
          <w:szCs w:val="26"/>
        </w:rPr>
        <w:t xml:space="preserve">приказа </w:t>
      </w:r>
      <w:r w:rsidR="00C134AF" w:rsidRPr="00FC7AA4">
        <w:rPr>
          <w:sz w:val="26"/>
          <w:szCs w:val="26"/>
        </w:rPr>
        <w:t>«</w:t>
      </w:r>
      <w:r w:rsidR="000C7A05" w:rsidRPr="009015A0">
        <w:rPr>
          <w:sz w:val="26"/>
          <w:szCs w:val="26"/>
        </w:rPr>
        <w:t>О внесении и</w:t>
      </w:r>
      <w:r w:rsidR="000C7A05" w:rsidRPr="009015A0">
        <w:rPr>
          <w:sz w:val="26"/>
          <w:szCs w:val="26"/>
        </w:rPr>
        <w:t>з</w:t>
      </w:r>
      <w:r w:rsidR="000C7A05" w:rsidRPr="009015A0">
        <w:rPr>
          <w:sz w:val="26"/>
          <w:szCs w:val="26"/>
        </w:rPr>
        <w:t xml:space="preserve">менений в приказ Государственной жилищной инспекции Чувашской Республики от </w:t>
      </w:r>
      <w:r w:rsidR="000C7A05">
        <w:rPr>
          <w:bCs/>
          <w:sz w:val="26"/>
          <w:szCs w:val="26"/>
        </w:rPr>
        <w:t>19 августа 2021 г. № 56</w:t>
      </w:r>
      <w:r w:rsidR="000C7A05" w:rsidRPr="009015A0">
        <w:rPr>
          <w:sz w:val="26"/>
          <w:szCs w:val="26"/>
        </w:rPr>
        <w:t>-од</w:t>
      </w:r>
      <w:r w:rsidR="0050174B" w:rsidRPr="00FC7AA4">
        <w:rPr>
          <w:sz w:val="26"/>
          <w:szCs w:val="26"/>
        </w:rPr>
        <w:t>»</w:t>
      </w:r>
      <w:r w:rsidRPr="00FC7AA4">
        <w:rPr>
          <w:sz w:val="26"/>
          <w:szCs w:val="26"/>
        </w:rPr>
        <w:t xml:space="preserve">, по результатам которой </w:t>
      </w:r>
      <w:proofErr w:type="spellStart"/>
      <w:r w:rsidRPr="00FC7AA4">
        <w:rPr>
          <w:sz w:val="26"/>
          <w:szCs w:val="26"/>
        </w:rPr>
        <w:t>коррупциогенные</w:t>
      </w:r>
      <w:proofErr w:type="spellEnd"/>
      <w:r w:rsidRPr="00FC7AA4">
        <w:rPr>
          <w:sz w:val="26"/>
          <w:szCs w:val="26"/>
        </w:rPr>
        <w:t xml:space="preserve"> факторы не выяв</w:t>
      </w:r>
      <w:r w:rsidR="00A17928" w:rsidRPr="00FC7AA4">
        <w:rPr>
          <w:sz w:val="26"/>
          <w:szCs w:val="26"/>
        </w:rPr>
        <w:softHyphen/>
      </w:r>
      <w:r w:rsidRPr="00FC7AA4">
        <w:rPr>
          <w:sz w:val="26"/>
          <w:szCs w:val="26"/>
        </w:rPr>
        <w:t>лены.</w:t>
      </w:r>
    </w:p>
    <w:p w:rsidR="0099237A" w:rsidRPr="00BB5AB5" w:rsidRDefault="0099237A" w:rsidP="003C2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18CB" w:rsidRDefault="009718CB" w:rsidP="003C2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284B" w:rsidRDefault="00E1284B" w:rsidP="003C2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226B" w:rsidRDefault="000A226B" w:rsidP="00523C45">
      <w:pPr>
        <w:pStyle w:val="2"/>
        <w:spacing w:after="0" w:line="240" w:lineRule="auto"/>
        <w:ind w:left="0"/>
        <w:jc w:val="both"/>
        <w:rPr>
          <w:sz w:val="26"/>
          <w:szCs w:val="26"/>
        </w:rPr>
      </w:pPr>
    </w:p>
    <w:tbl>
      <w:tblPr>
        <w:tblStyle w:val="a6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74"/>
      </w:tblGrid>
      <w:tr w:rsidR="00523C45" w:rsidRPr="0099237A" w:rsidTr="003D419E">
        <w:tc>
          <w:tcPr>
            <w:tcW w:w="5778" w:type="dxa"/>
          </w:tcPr>
          <w:p w:rsidR="00523C45" w:rsidRDefault="00523C45" w:rsidP="003D419E">
            <w:pPr>
              <w:pStyle w:val="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лицензирования и </w:t>
            </w:r>
          </w:p>
          <w:p w:rsidR="00523C45" w:rsidRDefault="00523C45" w:rsidP="003D419E">
            <w:pPr>
              <w:pStyle w:val="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правовой работы </w:t>
            </w:r>
            <w:proofErr w:type="spellStart"/>
            <w:r>
              <w:rPr>
                <w:sz w:val="26"/>
                <w:szCs w:val="26"/>
              </w:rPr>
              <w:t>Госжилинспекции</w:t>
            </w:r>
            <w:proofErr w:type="spellEnd"/>
            <w:r>
              <w:rPr>
                <w:sz w:val="26"/>
                <w:szCs w:val="26"/>
              </w:rPr>
              <w:t xml:space="preserve"> Чувашии – </w:t>
            </w:r>
          </w:p>
          <w:p w:rsidR="00523C45" w:rsidRDefault="00523C45" w:rsidP="003D419E">
            <w:pPr>
              <w:pStyle w:val="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жилищный </w:t>
            </w:r>
          </w:p>
          <w:p w:rsidR="00523C45" w:rsidRPr="0099237A" w:rsidRDefault="00523C45" w:rsidP="003D419E">
            <w:pPr>
              <w:pStyle w:val="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Чувашской Республики</w:t>
            </w:r>
          </w:p>
        </w:tc>
        <w:tc>
          <w:tcPr>
            <w:tcW w:w="3874" w:type="dxa"/>
          </w:tcPr>
          <w:p w:rsidR="00523C45" w:rsidRDefault="00523C45" w:rsidP="003D419E">
            <w:pPr>
              <w:pStyle w:val="2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  <w:p w:rsidR="00523C45" w:rsidRDefault="00523C45" w:rsidP="003D419E">
            <w:pPr>
              <w:pStyle w:val="2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  <w:p w:rsidR="00523C45" w:rsidRDefault="00523C45" w:rsidP="003D419E">
            <w:pPr>
              <w:pStyle w:val="2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</w:p>
          <w:p w:rsidR="00523C45" w:rsidRPr="0099237A" w:rsidRDefault="00523C45" w:rsidP="003D419E">
            <w:pPr>
              <w:pStyle w:val="2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Н.Н. Казамбаева</w:t>
            </w:r>
          </w:p>
        </w:tc>
      </w:tr>
    </w:tbl>
    <w:p w:rsidR="00523C45" w:rsidRPr="00EE3D3A" w:rsidRDefault="00523C45" w:rsidP="00523C45">
      <w:pPr>
        <w:pStyle w:val="2"/>
        <w:spacing w:after="0" w:line="240" w:lineRule="auto"/>
        <w:ind w:left="0"/>
        <w:jc w:val="both"/>
        <w:rPr>
          <w:color w:val="FF0000"/>
          <w:sz w:val="28"/>
          <w:szCs w:val="28"/>
          <w:highlight w:val="yellow"/>
        </w:rPr>
      </w:pPr>
    </w:p>
    <w:sectPr w:rsidR="00523C45" w:rsidRPr="00EE3D3A" w:rsidSect="00523C45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3E" w:rsidRDefault="0035003E">
      <w:r>
        <w:separator/>
      </w:r>
    </w:p>
  </w:endnote>
  <w:endnote w:type="continuationSeparator" w:id="0">
    <w:p w:rsidR="0035003E" w:rsidRDefault="003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3E" w:rsidRDefault="0035003E">
      <w:r>
        <w:separator/>
      </w:r>
    </w:p>
  </w:footnote>
  <w:footnote w:type="continuationSeparator" w:id="0">
    <w:p w:rsidR="0035003E" w:rsidRDefault="0035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B2" w:rsidRDefault="00DC2DD3" w:rsidP="00EB0E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15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15B2" w:rsidRDefault="007515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5B2" w:rsidRDefault="00DC2DD3" w:rsidP="00EB0E6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15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51B3">
      <w:rPr>
        <w:rStyle w:val="a9"/>
        <w:noProof/>
      </w:rPr>
      <w:t>2</w:t>
    </w:r>
    <w:r>
      <w:rPr>
        <w:rStyle w:val="a9"/>
      </w:rPr>
      <w:fldChar w:fldCharType="end"/>
    </w:r>
  </w:p>
  <w:p w:rsidR="007515B2" w:rsidRDefault="007515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2434"/>
    <w:multiLevelType w:val="hybridMultilevel"/>
    <w:tmpl w:val="558C6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D1"/>
    <w:rsid w:val="00002BD6"/>
    <w:rsid w:val="00041C1B"/>
    <w:rsid w:val="00046BAD"/>
    <w:rsid w:val="00060CFE"/>
    <w:rsid w:val="00071E2E"/>
    <w:rsid w:val="00077C87"/>
    <w:rsid w:val="000A226B"/>
    <w:rsid w:val="000A5188"/>
    <w:rsid w:val="000A6D2D"/>
    <w:rsid w:val="000B0F10"/>
    <w:rsid w:val="000B4D2B"/>
    <w:rsid w:val="000C7A05"/>
    <w:rsid w:val="000D081F"/>
    <w:rsid w:val="000E19DB"/>
    <w:rsid w:val="000F3971"/>
    <w:rsid w:val="00103E61"/>
    <w:rsid w:val="00111F1F"/>
    <w:rsid w:val="00117DC9"/>
    <w:rsid w:val="00134BAF"/>
    <w:rsid w:val="0018255D"/>
    <w:rsid w:val="001877E9"/>
    <w:rsid w:val="00191797"/>
    <w:rsid w:val="001A11B7"/>
    <w:rsid w:val="001A2E23"/>
    <w:rsid w:val="001B3260"/>
    <w:rsid w:val="001C0C05"/>
    <w:rsid w:val="001C2AD3"/>
    <w:rsid w:val="001D2B60"/>
    <w:rsid w:val="001D2F68"/>
    <w:rsid w:val="001E31F4"/>
    <w:rsid w:val="001E451F"/>
    <w:rsid w:val="001E7A5A"/>
    <w:rsid w:val="001F3692"/>
    <w:rsid w:val="00212C41"/>
    <w:rsid w:val="002234B9"/>
    <w:rsid w:val="00231E0A"/>
    <w:rsid w:val="00237939"/>
    <w:rsid w:val="00241EB3"/>
    <w:rsid w:val="00277968"/>
    <w:rsid w:val="00280FFB"/>
    <w:rsid w:val="00283C4C"/>
    <w:rsid w:val="0029182D"/>
    <w:rsid w:val="002953FE"/>
    <w:rsid w:val="002B3D16"/>
    <w:rsid w:val="002B3EA6"/>
    <w:rsid w:val="002D0944"/>
    <w:rsid w:val="002D3F62"/>
    <w:rsid w:val="002E4E43"/>
    <w:rsid w:val="002F429B"/>
    <w:rsid w:val="002F5E9F"/>
    <w:rsid w:val="0030725C"/>
    <w:rsid w:val="00307BDD"/>
    <w:rsid w:val="00310E98"/>
    <w:rsid w:val="00313F1D"/>
    <w:rsid w:val="0031628B"/>
    <w:rsid w:val="00317E62"/>
    <w:rsid w:val="0032385C"/>
    <w:rsid w:val="00327AFD"/>
    <w:rsid w:val="00333D46"/>
    <w:rsid w:val="003348D6"/>
    <w:rsid w:val="003420A3"/>
    <w:rsid w:val="0035003E"/>
    <w:rsid w:val="00350FE6"/>
    <w:rsid w:val="00352FA8"/>
    <w:rsid w:val="00356A34"/>
    <w:rsid w:val="0037193A"/>
    <w:rsid w:val="00374EB8"/>
    <w:rsid w:val="00394241"/>
    <w:rsid w:val="003B5E6B"/>
    <w:rsid w:val="003C2D87"/>
    <w:rsid w:val="003C34E6"/>
    <w:rsid w:val="003E2EFC"/>
    <w:rsid w:val="003E40F6"/>
    <w:rsid w:val="003F7E43"/>
    <w:rsid w:val="0040081E"/>
    <w:rsid w:val="00412161"/>
    <w:rsid w:val="00420B2F"/>
    <w:rsid w:val="00424508"/>
    <w:rsid w:val="00451072"/>
    <w:rsid w:val="00476376"/>
    <w:rsid w:val="00492F2D"/>
    <w:rsid w:val="004C493F"/>
    <w:rsid w:val="004C4ED6"/>
    <w:rsid w:val="004D5FE8"/>
    <w:rsid w:val="004F0549"/>
    <w:rsid w:val="004F69DE"/>
    <w:rsid w:val="0050174B"/>
    <w:rsid w:val="00520033"/>
    <w:rsid w:val="0052013F"/>
    <w:rsid w:val="00522BE6"/>
    <w:rsid w:val="00523C45"/>
    <w:rsid w:val="00525C94"/>
    <w:rsid w:val="00525F8C"/>
    <w:rsid w:val="0053093B"/>
    <w:rsid w:val="0054653F"/>
    <w:rsid w:val="005534E4"/>
    <w:rsid w:val="00554AAA"/>
    <w:rsid w:val="00555C88"/>
    <w:rsid w:val="0055636F"/>
    <w:rsid w:val="00570518"/>
    <w:rsid w:val="00573902"/>
    <w:rsid w:val="00576FF5"/>
    <w:rsid w:val="00585C26"/>
    <w:rsid w:val="005A428A"/>
    <w:rsid w:val="005A5ED6"/>
    <w:rsid w:val="005B061F"/>
    <w:rsid w:val="005C2FF1"/>
    <w:rsid w:val="005E1B1C"/>
    <w:rsid w:val="005E21C7"/>
    <w:rsid w:val="005E30B1"/>
    <w:rsid w:val="00602396"/>
    <w:rsid w:val="00613C20"/>
    <w:rsid w:val="00624831"/>
    <w:rsid w:val="0064134C"/>
    <w:rsid w:val="00643937"/>
    <w:rsid w:val="006455DD"/>
    <w:rsid w:val="00656856"/>
    <w:rsid w:val="0067247D"/>
    <w:rsid w:val="00687A3F"/>
    <w:rsid w:val="00694FB1"/>
    <w:rsid w:val="00695A53"/>
    <w:rsid w:val="006B2B6D"/>
    <w:rsid w:val="00701B42"/>
    <w:rsid w:val="0070682B"/>
    <w:rsid w:val="00713239"/>
    <w:rsid w:val="00713AD8"/>
    <w:rsid w:val="00734230"/>
    <w:rsid w:val="007432E3"/>
    <w:rsid w:val="007515B2"/>
    <w:rsid w:val="00760A40"/>
    <w:rsid w:val="007645D0"/>
    <w:rsid w:val="00767803"/>
    <w:rsid w:val="00770A59"/>
    <w:rsid w:val="00770D61"/>
    <w:rsid w:val="00792129"/>
    <w:rsid w:val="007B26B5"/>
    <w:rsid w:val="007B7660"/>
    <w:rsid w:val="007C66F0"/>
    <w:rsid w:val="007E11D1"/>
    <w:rsid w:val="007F2087"/>
    <w:rsid w:val="007F7BF4"/>
    <w:rsid w:val="0081244D"/>
    <w:rsid w:val="00826DD9"/>
    <w:rsid w:val="00841685"/>
    <w:rsid w:val="00854616"/>
    <w:rsid w:val="0085776C"/>
    <w:rsid w:val="0086048E"/>
    <w:rsid w:val="008704D8"/>
    <w:rsid w:val="00893208"/>
    <w:rsid w:val="008A0164"/>
    <w:rsid w:val="008A4974"/>
    <w:rsid w:val="008B133D"/>
    <w:rsid w:val="008D548E"/>
    <w:rsid w:val="008D769A"/>
    <w:rsid w:val="008E4F85"/>
    <w:rsid w:val="008E762D"/>
    <w:rsid w:val="008F0C37"/>
    <w:rsid w:val="008F3CAD"/>
    <w:rsid w:val="008F603D"/>
    <w:rsid w:val="00900DE0"/>
    <w:rsid w:val="00903020"/>
    <w:rsid w:val="0090694B"/>
    <w:rsid w:val="0091619D"/>
    <w:rsid w:val="00917303"/>
    <w:rsid w:val="00942835"/>
    <w:rsid w:val="00942D42"/>
    <w:rsid w:val="009477AA"/>
    <w:rsid w:val="00947926"/>
    <w:rsid w:val="00947BEE"/>
    <w:rsid w:val="00957B13"/>
    <w:rsid w:val="00961698"/>
    <w:rsid w:val="00970E8C"/>
    <w:rsid w:val="009718CB"/>
    <w:rsid w:val="0099237A"/>
    <w:rsid w:val="009A1CFB"/>
    <w:rsid w:val="009B119E"/>
    <w:rsid w:val="009C3C3D"/>
    <w:rsid w:val="009D41F9"/>
    <w:rsid w:val="009D7919"/>
    <w:rsid w:val="009E1B4B"/>
    <w:rsid w:val="009F17C1"/>
    <w:rsid w:val="00A051B3"/>
    <w:rsid w:val="00A069D0"/>
    <w:rsid w:val="00A115F0"/>
    <w:rsid w:val="00A145E4"/>
    <w:rsid w:val="00A17928"/>
    <w:rsid w:val="00A22FB7"/>
    <w:rsid w:val="00A40B9D"/>
    <w:rsid w:val="00A42D89"/>
    <w:rsid w:val="00A5427F"/>
    <w:rsid w:val="00A56B7D"/>
    <w:rsid w:val="00A714AF"/>
    <w:rsid w:val="00A73501"/>
    <w:rsid w:val="00A7389E"/>
    <w:rsid w:val="00A86923"/>
    <w:rsid w:val="00AA3F00"/>
    <w:rsid w:val="00AA7257"/>
    <w:rsid w:val="00AB01A8"/>
    <w:rsid w:val="00AB399D"/>
    <w:rsid w:val="00AC4ACF"/>
    <w:rsid w:val="00AE4720"/>
    <w:rsid w:val="00AE7705"/>
    <w:rsid w:val="00B108B1"/>
    <w:rsid w:val="00B16A38"/>
    <w:rsid w:val="00B210C5"/>
    <w:rsid w:val="00B54907"/>
    <w:rsid w:val="00B851E7"/>
    <w:rsid w:val="00B95776"/>
    <w:rsid w:val="00BA0FF0"/>
    <w:rsid w:val="00BA4A8F"/>
    <w:rsid w:val="00BA7F0C"/>
    <w:rsid w:val="00BB5AB5"/>
    <w:rsid w:val="00BC5DDB"/>
    <w:rsid w:val="00BC756B"/>
    <w:rsid w:val="00BD55FA"/>
    <w:rsid w:val="00BD72F0"/>
    <w:rsid w:val="00BE4E32"/>
    <w:rsid w:val="00BE6B40"/>
    <w:rsid w:val="00C134AF"/>
    <w:rsid w:val="00C206BB"/>
    <w:rsid w:val="00C27CE1"/>
    <w:rsid w:val="00C31B22"/>
    <w:rsid w:val="00C41394"/>
    <w:rsid w:val="00C42CA2"/>
    <w:rsid w:val="00C4490F"/>
    <w:rsid w:val="00C46549"/>
    <w:rsid w:val="00C548BC"/>
    <w:rsid w:val="00C613F8"/>
    <w:rsid w:val="00C61426"/>
    <w:rsid w:val="00C80199"/>
    <w:rsid w:val="00C82E87"/>
    <w:rsid w:val="00C921FE"/>
    <w:rsid w:val="00C96A44"/>
    <w:rsid w:val="00CA3EC0"/>
    <w:rsid w:val="00CC2BAB"/>
    <w:rsid w:val="00CC3DA8"/>
    <w:rsid w:val="00CC7A35"/>
    <w:rsid w:val="00CD09FD"/>
    <w:rsid w:val="00CD4F9E"/>
    <w:rsid w:val="00CE0AFA"/>
    <w:rsid w:val="00CF5794"/>
    <w:rsid w:val="00D10841"/>
    <w:rsid w:val="00D141D0"/>
    <w:rsid w:val="00D173AA"/>
    <w:rsid w:val="00D20470"/>
    <w:rsid w:val="00D22078"/>
    <w:rsid w:val="00D22524"/>
    <w:rsid w:val="00D27BDC"/>
    <w:rsid w:val="00D33DCE"/>
    <w:rsid w:val="00D375CF"/>
    <w:rsid w:val="00D416E4"/>
    <w:rsid w:val="00D43414"/>
    <w:rsid w:val="00D502EC"/>
    <w:rsid w:val="00D508CA"/>
    <w:rsid w:val="00D5715C"/>
    <w:rsid w:val="00D605EE"/>
    <w:rsid w:val="00D725EA"/>
    <w:rsid w:val="00D831D1"/>
    <w:rsid w:val="00D876E5"/>
    <w:rsid w:val="00DA2DE5"/>
    <w:rsid w:val="00DA4BFB"/>
    <w:rsid w:val="00DA76F5"/>
    <w:rsid w:val="00DB0F02"/>
    <w:rsid w:val="00DB47BC"/>
    <w:rsid w:val="00DB7AB9"/>
    <w:rsid w:val="00DC251D"/>
    <w:rsid w:val="00DC2DD3"/>
    <w:rsid w:val="00DD4305"/>
    <w:rsid w:val="00DE1ED6"/>
    <w:rsid w:val="00E0315A"/>
    <w:rsid w:val="00E1284B"/>
    <w:rsid w:val="00E14807"/>
    <w:rsid w:val="00E412A0"/>
    <w:rsid w:val="00E45C37"/>
    <w:rsid w:val="00E67450"/>
    <w:rsid w:val="00EB0E60"/>
    <w:rsid w:val="00EB1C89"/>
    <w:rsid w:val="00ED0F45"/>
    <w:rsid w:val="00ED19FA"/>
    <w:rsid w:val="00EE3424"/>
    <w:rsid w:val="00EE3D3A"/>
    <w:rsid w:val="00EE6F14"/>
    <w:rsid w:val="00EE796C"/>
    <w:rsid w:val="00EF0177"/>
    <w:rsid w:val="00F017C0"/>
    <w:rsid w:val="00F2304F"/>
    <w:rsid w:val="00F2318E"/>
    <w:rsid w:val="00F25D12"/>
    <w:rsid w:val="00F42E7B"/>
    <w:rsid w:val="00F55C9F"/>
    <w:rsid w:val="00F63441"/>
    <w:rsid w:val="00F84B02"/>
    <w:rsid w:val="00F97D9E"/>
    <w:rsid w:val="00FA007A"/>
    <w:rsid w:val="00FA1EDB"/>
    <w:rsid w:val="00FA24D5"/>
    <w:rsid w:val="00FA775D"/>
    <w:rsid w:val="00FC7AA4"/>
    <w:rsid w:val="00FD18F7"/>
    <w:rsid w:val="00FF2A31"/>
    <w:rsid w:val="00FF4587"/>
    <w:rsid w:val="00FF4F9B"/>
    <w:rsid w:val="00FF5485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6B7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A56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D831D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42E7B"/>
    <w:pPr>
      <w:spacing w:after="120" w:line="480" w:lineRule="auto"/>
      <w:ind w:left="283"/>
    </w:pPr>
  </w:style>
  <w:style w:type="character" w:styleId="a7">
    <w:name w:val="Hyperlink"/>
    <w:basedOn w:val="a0"/>
    <w:uiPriority w:val="99"/>
    <w:unhideWhenUsed/>
    <w:rsid w:val="00AE4720"/>
    <w:rPr>
      <w:color w:val="0000FF"/>
      <w:u w:val="single"/>
    </w:rPr>
  </w:style>
  <w:style w:type="paragraph" w:styleId="a8">
    <w:name w:val="header"/>
    <w:basedOn w:val="a"/>
    <w:rsid w:val="007515B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15B2"/>
  </w:style>
  <w:style w:type="paragraph" w:customStyle="1" w:styleId="ConsPlusNonformat">
    <w:name w:val="ConsPlusNonformat"/>
    <w:rsid w:val="00555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19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1284B"/>
  </w:style>
  <w:style w:type="paragraph" w:styleId="aa">
    <w:name w:val="Normal (Web)"/>
    <w:basedOn w:val="a"/>
    <w:uiPriority w:val="99"/>
    <w:unhideWhenUsed/>
    <w:rsid w:val="00FC7A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6B7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rsid w:val="00A56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D831D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42E7B"/>
    <w:pPr>
      <w:spacing w:after="120" w:line="480" w:lineRule="auto"/>
      <w:ind w:left="283"/>
    </w:pPr>
  </w:style>
  <w:style w:type="character" w:styleId="a7">
    <w:name w:val="Hyperlink"/>
    <w:basedOn w:val="a0"/>
    <w:uiPriority w:val="99"/>
    <w:unhideWhenUsed/>
    <w:rsid w:val="00AE4720"/>
    <w:rPr>
      <w:color w:val="0000FF"/>
      <w:u w:val="single"/>
    </w:rPr>
  </w:style>
  <w:style w:type="paragraph" w:styleId="a8">
    <w:name w:val="header"/>
    <w:basedOn w:val="a"/>
    <w:rsid w:val="007515B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15B2"/>
  </w:style>
  <w:style w:type="paragraph" w:customStyle="1" w:styleId="ConsPlusNonformat">
    <w:name w:val="ConsPlusNonformat"/>
    <w:rsid w:val="00555C8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19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E1284B"/>
  </w:style>
  <w:style w:type="paragraph" w:styleId="aa">
    <w:name w:val="Normal (Web)"/>
    <w:basedOn w:val="a"/>
    <w:uiPriority w:val="99"/>
    <w:unhideWhenUsed/>
    <w:rsid w:val="00FC7A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MCX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Мякинин</dc:creator>
  <cp:lastModifiedBy>Казамбаева Наталия Николаевна</cp:lastModifiedBy>
  <cp:revision>10</cp:revision>
  <cp:lastPrinted>2021-12-23T11:02:00Z</cp:lastPrinted>
  <dcterms:created xsi:type="dcterms:W3CDTF">2021-08-02T11:59:00Z</dcterms:created>
  <dcterms:modified xsi:type="dcterms:W3CDTF">2023-12-02T12:01:00Z</dcterms:modified>
</cp:coreProperties>
</file>