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4D" w:rsidRPr="009B575B" w:rsidRDefault="00117F4D" w:rsidP="00117F4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575B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F71548" w:rsidRDefault="00117F4D" w:rsidP="009967C7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9967C7">
        <w:rPr>
          <w:b/>
          <w:sz w:val="26"/>
          <w:szCs w:val="26"/>
        </w:rPr>
        <w:t xml:space="preserve">к проекту приказа Министерства природных ресурсов и экологии Чувашской Республики </w:t>
      </w:r>
      <w:r w:rsidR="009013F5" w:rsidRPr="009967C7">
        <w:rPr>
          <w:b/>
          <w:sz w:val="26"/>
          <w:szCs w:val="26"/>
        </w:rPr>
        <w:t>«</w:t>
      </w:r>
      <w:r w:rsidR="009967C7" w:rsidRPr="009967C7">
        <w:rPr>
          <w:rFonts w:eastAsiaTheme="minorHAnsi"/>
          <w:b/>
          <w:sz w:val="26"/>
          <w:szCs w:val="26"/>
          <w:lang w:eastAsia="en-US"/>
        </w:rPr>
        <w:t xml:space="preserve">О внесении изменений в приказ </w:t>
      </w:r>
    </w:p>
    <w:p w:rsidR="001058FD" w:rsidRPr="00DA7AFE" w:rsidRDefault="009967C7" w:rsidP="00F71548">
      <w:pPr>
        <w:jc w:val="center"/>
        <w:rPr>
          <w:b/>
          <w:sz w:val="26"/>
          <w:szCs w:val="26"/>
        </w:rPr>
      </w:pPr>
      <w:r w:rsidRPr="009967C7">
        <w:rPr>
          <w:rFonts w:eastAsiaTheme="minorHAnsi"/>
          <w:b/>
          <w:sz w:val="26"/>
          <w:szCs w:val="26"/>
          <w:lang w:eastAsia="en-US"/>
        </w:rPr>
        <w:t xml:space="preserve">Министерства природных ресурсов и </w:t>
      </w:r>
      <w:r w:rsidRPr="009967C7">
        <w:rPr>
          <w:b/>
          <w:sz w:val="26"/>
          <w:szCs w:val="26"/>
        </w:rPr>
        <w:t>экологии Чувашской Республики</w:t>
      </w:r>
      <w:r w:rsidRPr="00DA7AFE">
        <w:rPr>
          <w:b/>
          <w:sz w:val="26"/>
          <w:szCs w:val="26"/>
        </w:rPr>
        <w:t xml:space="preserve"> </w:t>
      </w:r>
      <w:r w:rsidR="00DA7AFE" w:rsidRPr="00DA7AFE">
        <w:rPr>
          <w:b/>
          <w:sz w:val="26"/>
          <w:szCs w:val="26"/>
        </w:rPr>
        <w:t xml:space="preserve">                </w:t>
      </w:r>
      <w:r w:rsidRPr="00DA7AFE">
        <w:rPr>
          <w:b/>
          <w:sz w:val="26"/>
          <w:szCs w:val="26"/>
        </w:rPr>
        <w:t>от 21 июля 2022 г. № 455</w:t>
      </w:r>
      <w:r w:rsidR="001058FD" w:rsidRPr="00DA7AFE">
        <w:rPr>
          <w:b/>
          <w:sz w:val="26"/>
          <w:szCs w:val="26"/>
        </w:rPr>
        <w:t>»</w:t>
      </w:r>
    </w:p>
    <w:p w:rsidR="00FF501C" w:rsidRPr="00F71548" w:rsidRDefault="00FF501C" w:rsidP="00FF501C">
      <w:pPr>
        <w:pStyle w:val="ConsPlusTitle"/>
        <w:ind w:right="-2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544D9" w:rsidRPr="008544D9" w:rsidRDefault="00152057" w:rsidP="008544D9">
      <w:pPr>
        <w:ind w:firstLine="708"/>
        <w:jc w:val="both"/>
        <w:rPr>
          <w:b/>
          <w:bCs/>
          <w:sz w:val="26"/>
          <w:szCs w:val="26"/>
        </w:rPr>
      </w:pPr>
      <w:proofErr w:type="gramStart"/>
      <w:r w:rsidRPr="009B575B">
        <w:rPr>
          <w:sz w:val="26"/>
          <w:szCs w:val="26"/>
        </w:rPr>
        <w:t xml:space="preserve">Проект приказа Министерства природных ресурсов и экологии Чувашской </w:t>
      </w:r>
      <w:r w:rsidRPr="003F0D60">
        <w:rPr>
          <w:sz w:val="26"/>
          <w:szCs w:val="26"/>
        </w:rPr>
        <w:t xml:space="preserve">Республики </w:t>
      </w:r>
      <w:r w:rsidR="001058FD">
        <w:rPr>
          <w:sz w:val="26"/>
          <w:szCs w:val="26"/>
        </w:rPr>
        <w:t>«</w:t>
      </w:r>
      <w:r w:rsidR="00F71548" w:rsidRPr="00F71548">
        <w:rPr>
          <w:sz w:val="26"/>
          <w:szCs w:val="26"/>
        </w:rPr>
        <w:t xml:space="preserve">О внесении изменений в приказ Министерства природных ресурсов </w:t>
      </w:r>
      <w:r w:rsidR="00F71548" w:rsidRPr="009967C7">
        <w:rPr>
          <w:sz w:val="26"/>
          <w:szCs w:val="26"/>
        </w:rPr>
        <w:t>и экологии Чувашской Республики</w:t>
      </w:r>
      <w:r w:rsidR="00F71548" w:rsidRPr="00F71548">
        <w:rPr>
          <w:sz w:val="26"/>
          <w:szCs w:val="26"/>
        </w:rPr>
        <w:t xml:space="preserve"> от 21 июля 2022 г. № 455</w:t>
      </w:r>
      <w:r w:rsidR="001058FD" w:rsidRPr="001058FD">
        <w:rPr>
          <w:sz w:val="26"/>
          <w:szCs w:val="26"/>
        </w:rPr>
        <w:t>»</w:t>
      </w:r>
      <w:r w:rsidR="001058FD">
        <w:rPr>
          <w:sz w:val="26"/>
          <w:szCs w:val="26"/>
        </w:rPr>
        <w:t xml:space="preserve"> </w:t>
      </w:r>
      <w:r w:rsidRPr="00321E53">
        <w:rPr>
          <w:sz w:val="26"/>
          <w:szCs w:val="26"/>
        </w:rPr>
        <w:t xml:space="preserve">(далее – проект приказа) </w:t>
      </w:r>
      <w:r w:rsidR="008544D9">
        <w:rPr>
          <w:sz w:val="26"/>
          <w:szCs w:val="26"/>
        </w:rPr>
        <w:t xml:space="preserve">разработан </w:t>
      </w:r>
      <w:r w:rsidR="00F254EF">
        <w:rPr>
          <w:sz w:val="26"/>
          <w:szCs w:val="26"/>
        </w:rPr>
        <w:t>Мин</w:t>
      </w:r>
      <w:r w:rsidR="00622A3B">
        <w:rPr>
          <w:sz w:val="26"/>
          <w:szCs w:val="26"/>
        </w:rPr>
        <w:t xml:space="preserve">истерством природных ресурсов и экологии Чувашской Республики </w:t>
      </w:r>
      <w:r w:rsidR="008544D9">
        <w:rPr>
          <w:sz w:val="26"/>
          <w:szCs w:val="26"/>
        </w:rPr>
        <w:t xml:space="preserve">в целях </w:t>
      </w:r>
      <w:r w:rsidR="008544D9" w:rsidRPr="008544D9">
        <w:rPr>
          <w:sz w:val="26"/>
          <w:szCs w:val="26"/>
        </w:rPr>
        <w:t>повышение эффективности управления, производительности труда, эффективности деятельности органов власти и подведомственных организаций за счет системного применения принципов и инструментов бережливых</w:t>
      </w:r>
      <w:proofErr w:type="gramEnd"/>
      <w:r w:rsidR="008544D9" w:rsidRPr="008544D9">
        <w:rPr>
          <w:sz w:val="26"/>
          <w:szCs w:val="26"/>
        </w:rPr>
        <w:t xml:space="preserve"> </w:t>
      </w:r>
      <w:proofErr w:type="gramStart"/>
      <w:r w:rsidR="008544D9" w:rsidRPr="008544D9">
        <w:rPr>
          <w:sz w:val="26"/>
          <w:szCs w:val="26"/>
        </w:rPr>
        <w:t>технологий</w:t>
      </w:r>
      <w:r w:rsidR="008544D9">
        <w:rPr>
          <w:sz w:val="26"/>
          <w:szCs w:val="26"/>
        </w:rPr>
        <w:t>, закрепленных постановлением Кабинета Министров Чувашской Республики от 8</w:t>
      </w:r>
      <w:r w:rsidR="00622A3B">
        <w:rPr>
          <w:sz w:val="26"/>
          <w:szCs w:val="26"/>
        </w:rPr>
        <w:t xml:space="preserve"> июня </w:t>
      </w:r>
      <w:r w:rsidR="008544D9">
        <w:rPr>
          <w:sz w:val="26"/>
          <w:szCs w:val="26"/>
        </w:rPr>
        <w:t xml:space="preserve">2022 </w:t>
      </w:r>
      <w:r w:rsidR="00622A3B">
        <w:rPr>
          <w:sz w:val="26"/>
          <w:szCs w:val="26"/>
        </w:rPr>
        <w:t>г.</w:t>
      </w:r>
      <w:r w:rsidR="008544D9">
        <w:rPr>
          <w:sz w:val="26"/>
          <w:szCs w:val="26"/>
        </w:rPr>
        <w:t xml:space="preserve"> № </w:t>
      </w:r>
      <w:r w:rsidR="00622A3B">
        <w:rPr>
          <w:sz w:val="26"/>
          <w:szCs w:val="26"/>
        </w:rPr>
        <w:t>2</w:t>
      </w:r>
      <w:r w:rsidR="008544D9">
        <w:rPr>
          <w:sz w:val="26"/>
          <w:szCs w:val="26"/>
        </w:rPr>
        <w:t>6</w:t>
      </w:r>
      <w:r w:rsidR="00622A3B">
        <w:rPr>
          <w:sz w:val="26"/>
          <w:szCs w:val="26"/>
        </w:rPr>
        <w:t>2</w:t>
      </w:r>
      <w:r w:rsidR="008544D9">
        <w:rPr>
          <w:sz w:val="26"/>
          <w:szCs w:val="26"/>
        </w:rPr>
        <w:t xml:space="preserve"> «О </w:t>
      </w:r>
      <w:r w:rsidR="008544D9" w:rsidRPr="008544D9">
        <w:rPr>
          <w:sz w:val="26"/>
          <w:szCs w:val="26"/>
        </w:rPr>
        <w:t xml:space="preserve">системе бережливого управления в органах исполнительной власти </w:t>
      </w:r>
      <w:r w:rsidR="00622A3B">
        <w:rPr>
          <w:sz w:val="26"/>
          <w:szCs w:val="26"/>
        </w:rPr>
        <w:t>Ч</w:t>
      </w:r>
      <w:r w:rsidR="008544D9" w:rsidRPr="008544D9">
        <w:rPr>
          <w:sz w:val="26"/>
          <w:szCs w:val="26"/>
        </w:rPr>
        <w:t xml:space="preserve">увашской </w:t>
      </w:r>
      <w:r w:rsidR="00622A3B">
        <w:rPr>
          <w:sz w:val="26"/>
          <w:szCs w:val="26"/>
        </w:rPr>
        <w:t>Р</w:t>
      </w:r>
      <w:r w:rsidR="008544D9" w:rsidRPr="008544D9">
        <w:rPr>
          <w:sz w:val="26"/>
          <w:szCs w:val="26"/>
        </w:rPr>
        <w:t>еспублики и подведомственных им организациях</w:t>
      </w:r>
      <w:r w:rsidR="008544D9">
        <w:rPr>
          <w:sz w:val="26"/>
          <w:szCs w:val="26"/>
        </w:rPr>
        <w:t xml:space="preserve">» и в рамках реализации в Чувашской Республике проекта </w:t>
      </w:r>
      <w:r w:rsidR="002B6443">
        <w:rPr>
          <w:sz w:val="26"/>
          <w:szCs w:val="26"/>
        </w:rPr>
        <w:t>«Эффективный регион» проект</w:t>
      </w:r>
      <w:r w:rsidR="00F9678F">
        <w:rPr>
          <w:sz w:val="26"/>
          <w:szCs w:val="26"/>
        </w:rPr>
        <w:t>а</w:t>
      </w:r>
      <w:r w:rsidR="002B6443">
        <w:rPr>
          <w:sz w:val="26"/>
          <w:szCs w:val="26"/>
        </w:rPr>
        <w:t xml:space="preserve"> </w:t>
      </w:r>
      <w:r w:rsidR="008544D9">
        <w:rPr>
          <w:sz w:val="26"/>
          <w:szCs w:val="26"/>
        </w:rPr>
        <w:t>«Оптимизация процесса оказания государственной услуги по предоставлению бланков разрешений на добычу охотничьих ресурсов»</w:t>
      </w:r>
      <w:r w:rsidR="005B3960">
        <w:rPr>
          <w:sz w:val="26"/>
          <w:szCs w:val="26"/>
        </w:rPr>
        <w:t xml:space="preserve">, в соответствии с приказом </w:t>
      </w:r>
      <w:r w:rsidR="005B3960" w:rsidRPr="009B575B">
        <w:rPr>
          <w:sz w:val="26"/>
          <w:szCs w:val="26"/>
        </w:rPr>
        <w:t>Министерства природных ресурсов и экологии</w:t>
      </w:r>
      <w:proofErr w:type="gramEnd"/>
      <w:r w:rsidR="005B3960" w:rsidRPr="009B575B">
        <w:rPr>
          <w:sz w:val="26"/>
          <w:szCs w:val="26"/>
        </w:rPr>
        <w:t xml:space="preserve"> Чувашской </w:t>
      </w:r>
      <w:r w:rsidR="005B3960">
        <w:rPr>
          <w:sz w:val="26"/>
          <w:szCs w:val="26"/>
        </w:rPr>
        <w:t>Республики от 29</w:t>
      </w:r>
      <w:r w:rsidR="008D6617">
        <w:rPr>
          <w:sz w:val="26"/>
          <w:szCs w:val="26"/>
        </w:rPr>
        <w:t xml:space="preserve"> сентября </w:t>
      </w:r>
      <w:r w:rsidR="005B3960">
        <w:rPr>
          <w:sz w:val="26"/>
          <w:szCs w:val="26"/>
        </w:rPr>
        <w:t xml:space="preserve">2023 </w:t>
      </w:r>
      <w:r w:rsidR="008D6617">
        <w:rPr>
          <w:sz w:val="26"/>
          <w:szCs w:val="26"/>
        </w:rPr>
        <w:t xml:space="preserve">г. </w:t>
      </w:r>
      <w:r w:rsidR="005B3960">
        <w:rPr>
          <w:sz w:val="26"/>
          <w:szCs w:val="26"/>
        </w:rPr>
        <w:t>№ 726/1</w:t>
      </w:r>
      <w:r w:rsidR="002B6443">
        <w:rPr>
          <w:sz w:val="26"/>
          <w:szCs w:val="26"/>
        </w:rPr>
        <w:t xml:space="preserve"> (прилагается)</w:t>
      </w:r>
      <w:r w:rsidR="005B3960">
        <w:rPr>
          <w:sz w:val="26"/>
          <w:szCs w:val="26"/>
        </w:rPr>
        <w:t>.</w:t>
      </w:r>
    </w:p>
    <w:p w:rsidR="005B3960" w:rsidRDefault="005B3960" w:rsidP="00911CFD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Проектом приказа предлагается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2B6443">
        <w:rPr>
          <w:sz w:val="26"/>
          <w:szCs w:val="26"/>
        </w:rPr>
        <w:t xml:space="preserve">внести изменения в Административный регламент </w:t>
      </w:r>
      <w:r w:rsidR="008D6617">
        <w:rPr>
          <w:sz w:val="26"/>
          <w:szCs w:val="26"/>
        </w:rPr>
        <w:t>М</w:t>
      </w:r>
      <w:r w:rsidR="008D6617" w:rsidRPr="008D6617">
        <w:rPr>
          <w:sz w:val="26"/>
          <w:szCs w:val="26"/>
        </w:rPr>
        <w:t>инистерства природных ресурсов и экологии</w:t>
      </w:r>
      <w:r w:rsidR="008D6617">
        <w:rPr>
          <w:sz w:val="26"/>
          <w:szCs w:val="26"/>
        </w:rPr>
        <w:t xml:space="preserve"> Ч</w:t>
      </w:r>
      <w:r w:rsidR="008D6617" w:rsidRPr="008D6617">
        <w:rPr>
          <w:sz w:val="26"/>
          <w:szCs w:val="26"/>
        </w:rPr>
        <w:t xml:space="preserve">увашской </w:t>
      </w:r>
      <w:r w:rsidR="008D6617">
        <w:rPr>
          <w:sz w:val="26"/>
          <w:szCs w:val="26"/>
        </w:rPr>
        <w:t>Р</w:t>
      </w:r>
      <w:r w:rsidR="008D6617" w:rsidRPr="008D6617">
        <w:rPr>
          <w:sz w:val="26"/>
          <w:szCs w:val="26"/>
        </w:rPr>
        <w:t>еспублики по предоставлению</w:t>
      </w:r>
      <w:r w:rsidR="008D6617">
        <w:rPr>
          <w:sz w:val="26"/>
          <w:szCs w:val="26"/>
        </w:rPr>
        <w:t xml:space="preserve"> </w:t>
      </w:r>
      <w:r w:rsidR="008D6617" w:rsidRPr="008D6617">
        <w:rPr>
          <w:sz w:val="26"/>
          <w:szCs w:val="26"/>
        </w:rPr>
        <w:t xml:space="preserve">государственной услуги </w:t>
      </w:r>
      <w:r w:rsidR="008D6617">
        <w:rPr>
          <w:sz w:val="26"/>
          <w:szCs w:val="26"/>
        </w:rPr>
        <w:t>«П</w:t>
      </w:r>
      <w:r w:rsidR="008D6617" w:rsidRPr="008D6617">
        <w:rPr>
          <w:sz w:val="26"/>
          <w:szCs w:val="26"/>
        </w:rPr>
        <w:t>редоставляет бланки разрешений</w:t>
      </w:r>
      <w:r w:rsidR="008D6617">
        <w:rPr>
          <w:sz w:val="26"/>
          <w:szCs w:val="26"/>
        </w:rPr>
        <w:t xml:space="preserve"> </w:t>
      </w:r>
      <w:r w:rsidR="008D6617" w:rsidRPr="008D6617">
        <w:rPr>
          <w:sz w:val="26"/>
          <w:szCs w:val="26"/>
        </w:rPr>
        <w:t>на добычу охотничьих ресурсов по заявкам юридических лиц</w:t>
      </w:r>
      <w:r w:rsidR="008D6617">
        <w:rPr>
          <w:sz w:val="26"/>
          <w:szCs w:val="26"/>
        </w:rPr>
        <w:t xml:space="preserve"> </w:t>
      </w:r>
      <w:r w:rsidR="008D6617" w:rsidRPr="008D6617">
        <w:rPr>
          <w:sz w:val="26"/>
          <w:szCs w:val="26"/>
        </w:rPr>
        <w:t>и индивидуальных предпринимателей, заключивших</w:t>
      </w:r>
      <w:r w:rsidR="008D6617">
        <w:rPr>
          <w:sz w:val="26"/>
          <w:szCs w:val="26"/>
        </w:rPr>
        <w:t xml:space="preserve"> </w:t>
      </w:r>
      <w:proofErr w:type="spellStart"/>
      <w:r w:rsidR="008D6617" w:rsidRPr="008D6617">
        <w:rPr>
          <w:sz w:val="26"/>
          <w:szCs w:val="26"/>
        </w:rPr>
        <w:t>охотхозяйственные</w:t>
      </w:r>
      <w:proofErr w:type="spellEnd"/>
      <w:r w:rsidR="008D6617" w:rsidRPr="008D6617">
        <w:rPr>
          <w:sz w:val="26"/>
          <w:szCs w:val="26"/>
        </w:rPr>
        <w:t xml:space="preserve"> соглашения, юридических лиц</w:t>
      </w:r>
      <w:r w:rsidR="008D6617">
        <w:rPr>
          <w:sz w:val="26"/>
          <w:szCs w:val="26"/>
        </w:rPr>
        <w:t xml:space="preserve"> </w:t>
      </w:r>
      <w:r w:rsidR="008D6617" w:rsidRPr="008D6617">
        <w:rPr>
          <w:sz w:val="26"/>
          <w:szCs w:val="26"/>
        </w:rPr>
        <w:t>и индивидуальных предпринимателей, указанных</w:t>
      </w:r>
      <w:r w:rsidR="008D6617">
        <w:rPr>
          <w:sz w:val="26"/>
          <w:szCs w:val="26"/>
        </w:rPr>
        <w:t xml:space="preserve"> </w:t>
      </w:r>
      <w:r w:rsidR="008D6617" w:rsidRPr="008D6617">
        <w:rPr>
          <w:sz w:val="26"/>
          <w:szCs w:val="26"/>
        </w:rPr>
        <w:t xml:space="preserve">в части 1 статьи 71 </w:t>
      </w:r>
      <w:r w:rsidR="008D6617">
        <w:rPr>
          <w:sz w:val="26"/>
          <w:szCs w:val="26"/>
        </w:rPr>
        <w:t>Ф</w:t>
      </w:r>
      <w:r w:rsidR="008D6617" w:rsidRPr="008D6617">
        <w:rPr>
          <w:sz w:val="26"/>
          <w:szCs w:val="26"/>
        </w:rPr>
        <w:t xml:space="preserve">едерального закона </w:t>
      </w:r>
      <w:r w:rsidR="008D6617">
        <w:rPr>
          <w:sz w:val="26"/>
          <w:szCs w:val="26"/>
        </w:rPr>
        <w:t>«О</w:t>
      </w:r>
      <w:r w:rsidR="008D6617" w:rsidRPr="008D6617">
        <w:rPr>
          <w:sz w:val="26"/>
          <w:szCs w:val="26"/>
        </w:rPr>
        <w:t>б охоте</w:t>
      </w:r>
      <w:r w:rsidR="008D6617">
        <w:rPr>
          <w:sz w:val="26"/>
          <w:szCs w:val="26"/>
        </w:rPr>
        <w:t xml:space="preserve"> </w:t>
      </w:r>
      <w:r w:rsidR="008D6617" w:rsidRPr="008D6617">
        <w:rPr>
          <w:sz w:val="26"/>
          <w:szCs w:val="26"/>
        </w:rPr>
        <w:t>и о сохранении охотничьих ресурсов и о внесении изменений</w:t>
      </w:r>
      <w:proofErr w:type="gramEnd"/>
      <w:r w:rsidR="008D6617">
        <w:rPr>
          <w:sz w:val="26"/>
          <w:szCs w:val="26"/>
        </w:rPr>
        <w:t xml:space="preserve"> </w:t>
      </w:r>
      <w:r w:rsidR="008D6617" w:rsidRPr="008D6617">
        <w:rPr>
          <w:sz w:val="26"/>
          <w:szCs w:val="26"/>
        </w:rPr>
        <w:t xml:space="preserve">в отдельные законодательные акты </w:t>
      </w:r>
      <w:r w:rsidR="008D6617">
        <w:rPr>
          <w:sz w:val="26"/>
          <w:szCs w:val="26"/>
        </w:rPr>
        <w:t>Р</w:t>
      </w:r>
      <w:r w:rsidR="008D6617" w:rsidRPr="008D6617">
        <w:rPr>
          <w:sz w:val="26"/>
          <w:szCs w:val="26"/>
        </w:rPr>
        <w:t xml:space="preserve">оссийской </w:t>
      </w:r>
      <w:r w:rsidR="008D6617">
        <w:rPr>
          <w:sz w:val="26"/>
          <w:szCs w:val="26"/>
        </w:rPr>
        <w:t>Ф</w:t>
      </w:r>
      <w:r w:rsidR="008D6617" w:rsidRPr="008D6617">
        <w:rPr>
          <w:sz w:val="26"/>
          <w:szCs w:val="26"/>
        </w:rPr>
        <w:t>едерации</w:t>
      </w:r>
      <w:r w:rsidR="008D6617">
        <w:rPr>
          <w:sz w:val="26"/>
          <w:szCs w:val="26"/>
        </w:rPr>
        <w:t>»</w:t>
      </w:r>
      <w:r w:rsidR="008D6617" w:rsidRPr="008D6617">
        <w:rPr>
          <w:sz w:val="26"/>
          <w:szCs w:val="26"/>
        </w:rPr>
        <w:t>,</w:t>
      </w:r>
      <w:r w:rsidR="008D6617">
        <w:rPr>
          <w:sz w:val="26"/>
          <w:szCs w:val="26"/>
        </w:rPr>
        <w:t xml:space="preserve"> </w:t>
      </w:r>
      <w:r w:rsidR="008D6617" w:rsidRPr="008D6617">
        <w:rPr>
          <w:sz w:val="26"/>
          <w:szCs w:val="26"/>
        </w:rPr>
        <w:t>за исключением охотничьих ресурсов, находящихся</w:t>
      </w:r>
      <w:r w:rsidR="008D6617">
        <w:rPr>
          <w:sz w:val="26"/>
          <w:szCs w:val="26"/>
        </w:rPr>
        <w:t xml:space="preserve"> </w:t>
      </w:r>
      <w:r w:rsidR="008D6617" w:rsidRPr="008D6617">
        <w:rPr>
          <w:sz w:val="26"/>
          <w:szCs w:val="26"/>
        </w:rPr>
        <w:t>на особо охраняемых природных территориях</w:t>
      </w:r>
      <w:r w:rsidR="008D6617">
        <w:rPr>
          <w:sz w:val="26"/>
          <w:szCs w:val="26"/>
        </w:rPr>
        <w:t xml:space="preserve"> </w:t>
      </w:r>
      <w:r w:rsidR="008D6617" w:rsidRPr="008D6617">
        <w:rPr>
          <w:sz w:val="26"/>
          <w:szCs w:val="26"/>
        </w:rPr>
        <w:t>федерального значения, а также занесенных</w:t>
      </w:r>
      <w:r w:rsidR="008D6617">
        <w:rPr>
          <w:sz w:val="26"/>
          <w:szCs w:val="26"/>
        </w:rPr>
        <w:t xml:space="preserve"> </w:t>
      </w:r>
      <w:r w:rsidR="008D6617" w:rsidRPr="008D6617">
        <w:rPr>
          <w:sz w:val="26"/>
          <w:szCs w:val="26"/>
        </w:rPr>
        <w:t xml:space="preserve">в </w:t>
      </w:r>
      <w:r w:rsidR="008D6617">
        <w:rPr>
          <w:sz w:val="26"/>
          <w:szCs w:val="26"/>
        </w:rPr>
        <w:t>К</w:t>
      </w:r>
      <w:r w:rsidR="008D6617" w:rsidRPr="008D6617">
        <w:rPr>
          <w:sz w:val="26"/>
          <w:szCs w:val="26"/>
        </w:rPr>
        <w:t xml:space="preserve">расную книгу </w:t>
      </w:r>
      <w:r w:rsidR="008D6617">
        <w:rPr>
          <w:sz w:val="26"/>
          <w:szCs w:val="26"/>
        </w:rPr>
        <w:t>Р</w:t>
      </w:r>
      <w:r w:rsidR="008D6617" w:rsidRPr="008D6617">
        <w:rPr>
          <w:sz w:val="26"/>
          <w:szCs w:val="26"/>
        </w:rPr>
        <w:t xml:space="preserve">оссийской </w:t>
      </w:r>
      <w:r w:rsidR="008D6617">
        <w:rPr>
          <w:sz w:val="26"/>
          <w:szCs w:val="26"/>
        </w:rPr>
        <w:t>Ф</w:t>
      </w:r>
      <w:r w:rsidR="008D6617" w:rsidRPr="008D6617">
        <w:rPr>
          <w:sz w:val="26"/>
          <w:szCs w:val="26"/>
        </w:rPr>
        <w:t>едерации</w:t>
      </w:r>
      <w:r w:rsidR="008D6617">
        <w:rPr>
          <w:sz w:val="26"/>
          <w:szCs w:val="26"/>
        </w:rPr>
        <w:t xml:space="preserve">» в </w:t>
      </w:r>
      <w:r w:rsidR="002B6443">
        <w:rPr>
          <w:sz w:val="26"/>
          <w:szCs w:val="26"/>
        </w:rPr>
        <w:t xml:space="preserve">части </w:t>
      </w:r>
      <w:r>
        <w:rPr>
          <w:sz w:val="26"/>
          <w:szCs w:val="26"/>
        </w:rPr>
        <w:t>сокра</w:t>
      </w:r>
      <w:r w:rsidR="008D6617">
        <w:rPr>
          <w:sz w:val="26"/>
          <w:szCs w:val="26"/>
        </w:rPr>
        <w:t>щения</w:t>
      </w:r>
      <w:r>
        <w:rPr>
          <w:sz w:val="26"/>
          <w:szCs w:val="26"/>
        </w:rPr>
        <w:t xml:space="preserve"> срок</w:t>
      </w:r>
      <w:r w:rsidR="008D6617">
        <w:rPr>
          <w:sz w:val="26"/>
          <w:szCs w:val="26"/>
        </w:rPr>
        <w:t>ов</w:t>
      </w:r>
      <w:r>
        <w:rPr>
          <w:sz w:val="26"/>
          <w:szCs w:val="26"/>
        </w:rPr>
        <w:t xml:space="preserve"> </w:t>
      </w:r>
      <w:r w:rsidR="008D6617">
        <w:rPr>
          <w:sz w:val="26"/>
          <w:szCs w:val="26"/>
        </w:rPr>
        <w:t>в</w:t>
      </w:r>
      <w:r>
        <w:rPr>
          <w:sz w:val="26"/>
          <w:szCs w:val="26"/>
        </w:rPr>
        <w:t>ыдач</w:t>
      </w:r>
      <w:r w:rsidR="008D6617">
        <w:rPr>
          <w:sz w:val="26"/>
          <w:szCs w:val="26"/>
        </w:rPr>
        <w:t>и</w:t>
      </w:r>
      <w:r>
        <w:rPr>
          <w:sz w:val="26"/>
          <w:szCs w:val="26"/>
        </w:rPr>
        <w:t xml:space="preserve"> бланков разрешений на добычу охотничьих ресурсов с 10 рабочих дней до 5</w:t>
      </w:r>
      <w:r w:rsidRPr="005B3960">
        <w:rPr>
          <w:sz w:val="26"/>
          <w:szCs w:val="26"/>
        </w:rPr>
        <w:t xml:space="preserve"> </w:t>
      </w:r>
      <w:r>
        <w:rPr>
          <w:sz w:val="26"/>
          <w:szCs w:val="26"/>
        </w:rPr>
        <w:t>рабочих дней.</w:t>
      </w:r>
    </w:p>
    <w:p w:rsidR="00911CFD" w:rsidRPr="008D6617" w:rsidRDefault="00911CFD" w:rsidP="00911CFD">
      <w:pPr>
        <w:ind w:firstLine="709"/>
        <w:jc w:val="both"/>
        <w:rPr>
          <w:sz w:val="26"/>
          <w:szCs w:val="26"/>
        </w:rPr>
      </w:pPr>
      <w:proofErr w:type="gramStart"/>
      <w:r w:rsidRPr="00580FDE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приказа</w:t>
      </w:r>
      <w:r w:rsidRPr="00580FDE">
        <w:rPr>
          <w:sz w:val="26"/>
          <w:szCs w:val="26"/>
        </w:rPr>
        <w:t xml:space="preserve"> не устанавливает новые и не изменяет ранее </w:t>
      </w:r>
      <w:r w:rsidRPr="008D6617">
        <w:rPr>
          <w:sz w:val="26"/>
          <w:szCs w:val="26"/>
        </w:rPr>
        <w:t>предусмотренные нормативными правовыми актами Чувашской Республики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экспертиз;</w:t>
      </w:r>
      <w:proofErr w:type="gramEnd"/>
      <w:r w:rsidRPr="008D6617">
        <w:rPr>
          <w:sz w:val="26"/>
          <w:szCs w:val="26"/>
        </w:rPr>
        <w:t xml:space="preserve"> не устанавливает новые и не изменяет ранее предусмотренные нормативными правовыми актами Чувашской Республики обязанности и запреты для субъектов предпринимательской и инвестиционной деятельности; не устанавливает и не изменяет ответственность за нарушение нормативных правовых актов Чувашской Республики, затрагивающих вопросы осуществления предпринимательской и иной экономической деятельности, в </w:t>
      </w:r>
      <w:proofErr w:type="gramStart"/>
      <w:r w:rsidRPr="008D6617">
        <w:rPr>
          <w:sz w:val="26"/>
          <w:szCs w:val="26"/>
        </w:rPr>
        <w:t>связи</w:t>
      </w:r>
      <w:proofErr w:type="gramEnd"/>
      <w:r w:rsidRPr="008D6617">
        <w:rPr>
          <w:sz w:val="26"/>
          <w:szCs w:val="26"/>
        </w:rPr>
        <w:t xml:space="preserve"> с чем оценка регулирующего воздействия проекта приказа не проводится.</w:t>
      </w:r>
    </w:p>
    <w:p w:rsidR="006842D7" w:rsidRPr="00981803" w:rsidRDefault="006842D7" w:rsidP="006842D7">
      <w:pPr>
        <w:ind w:firstLine="709"/>
        <w:jc w:val="both"/>
        <w:rPr>
          <w:sz w:val="26"/>
          <w:szCs w:val="26"/>
        </w:rPr>
      </w:pPr>
      <w:r w:rsidRPr="00981803">
        <w:rPr>
          <w:sz w:val="26"/>
          <w:szCs w:val="26"/>
        </w:rPr>
        <w:lastRenderedPageBreak/>
        <w:t xml:space="preserve">Принятие данного </w:t>
      </w:r>
      <w:r>
        <w:rPr>
          <w:sz w:val="26"/>
          <w:szCs w:val="26"/>
        </w:rPr>
        <w:t>приказа</w:t>
      </w:r>
      <w:r w:rsidRPr="00981803">
        <w:rPr>
          <w:sz w:val="26"/>
          <w:szCs w:val="26"/>
        </w:rPr>
        <w:t xml:space="preserve"> не потребует внесения изменений в действующие нормативные правовые акты Чувашской Республики, а также признания утратившими силу ранее принятых нормативных правовых актов Чувашской Республики.</w:t>
      </w:r>
    </w:p>
    <w:p w:rsidR="006842D7" w:rsidRPr="00580FDE" w:rsidRDefault="006842D7" w:rsidP="006842D7">
      <w:pPr>
        <w:ind w:firstLine="709"/>
        <w:jc w:val="both"/>
        <w:rPr>
          <w:sz w:val="26"/>
          <w:szCs w:val="26"/>
        </w:rPr>
      </w:pPr>
      <w:r w:rsidRPr="006842D7">
        <w:rPr>
          <w:sz w:val="26"/>
          <w:szCs w:val="26"/>
        </w:rPr>
        <w:t>Принятие данного проекта приказа не потребует выделения дополнительных средств из республиканского бюджета Чувашской Республики.</w:t>
      </w:r>
      <w:r w:rsidRPr="00580FDE">
        <w:rPr>
          <w:sz w:val="26"/>
          <w:szCs w:val="26"/>
        </w:rPr>
        <w:t xml:space="preserve"> </w:t>
      </w:r>
    </w:p>
    <w:p w:rsidR="00911CFD" w:rsidRDefault="00911CFD" w:rsidP="009B04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11CFD" w:rsidRDefault="00911CFD" w:rsidP="009B04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6617" w:rsidRPr="00911CFD" w:rsidRDefault="008D6617" w:rsidP="009B04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B575B" w:rsidRPr="00911CFD" w:rsidRDefault="00911CFD" w:rsidP="009B0405">
      <w:pPr>
        <w:rPr>
          <w:sz w:val="26"/>
          <w:szCs w:val="26"/>
        </w:rPr>
      </w:pPr>
      <w:r w:rsidRPr="00911CFD">
        <w:rPr>
          <w:sz w:val="26"/>
          <w:szCs w:val="26"/>
        </w:rPr>
        <w:t xml:space="preserve">Министр                                                       </w:t>
      </w:r>
      <w:r>
        <w:rPr>
          <w:sz w:val="26"/>
          <w:szCs w:val="26"/>
        </w:rPr>
        <w:t xml:space="preserve">                                     </w:t>
      </w:r>
      <w:r w:rsidRPr="00911CFD">
        <w:rPr>
          <w:sz w:val="26"/>
          <w:szCs w:val="26"/>
        </w:rPr>
        <w:t xml:space="preserve"> Э.Н. Бедертдинов </w:t>
      </w:r>
    </w:p>
    <w:sectPr w:rsidR="009B575B" w:rsidRPr="00911CFD" w:rsidSect="00F9678F">
      <w:headerReference w:type="default" r:id="rId8"/>
      <w:pgSz w:w="11906" w:h="16838"/>
      <w:pgMar w:top="851" w:right="851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27" w:rsidRDefault="00B05127" w:rsidP="00542937">
      <w:r>
        <w:separator/>
      </w:r>
    </w:p>
  </w:endnote>
  <w:endnote w:type="continuationSeparator" w:id="0">
    <w:p w:rsidR="00B05127" w:rsidRDefault="00B05127" w:rsidP="0054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27" w:rsidRDefault="00B05127" w:rsidP="00542937">
      <w:r>
        <w:separator/>
      </w:r>
    </w:p>
  </w:footnote>
  <w:footnote w:type="continuationSeparator" w:id="0">
    <w:p w:rsidR="00B05127" w:rsidRDefault="00B05127" w:rsidP="00542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B4C" w:rsidRDefault="00514B4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550A7">
      <w:rPr>
        <w:noProof/>
      </w:rPr>
      <w:t>2</w:t>
    </w:r>
    <w:r>
      <w:fldChar w:fldCharType="end"/>
    </w:r>
  </w:p>
  <w:p w:rsidR="00514B4C" w:rsidRDefault="00514B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70"/>
    <w:rsid w:val="00014087"/>
    <w:rsid w:val="00014419"/>
    <w:rsid w:val="000152AF"/>
    <w:rsid w:val="00031595"/>
    <w:rsid w:val="0003237F"/>
    <w:rsid w:val="0003491B"/>
    <w:rsid w:val="0003687A"/>
    <w:rsid w:val="00037717"/>
    <w:rsid w:val="00050EA4"/>
    <w:rsid w:val="00051B81"/>
    <w:rsid w:val="0005231C"/>
    <w:rsid w:val="00052A45"/>
    <w:rsid w:val="00072895"/>
    <w:rsid w:val="00076F84"/>
    <w:rsid w:val="00092618"/>
    <w:rsid w:val="000973C9"/>
    <w:rsid w:val="000A40E5"/>
    <w:rsid w:val="000A52FC"/>
    <w:rsid w:val="000A5B65"/>
    <w:rsid w:val="000B2D20"/>
    <w:rsid w:val="000B76A9"/>
    <w:rsid w:val="000F2637"/>
    <w:rsid w:val="000F51F6"/>
    <w:rsid w:val="000F7656"/>
    <w:rsid w:val="00100840"/>
    <w:rsid w:val="00100ECF"/>
    <w:rsid w:val="0010363A"/>
    <w:rsid w:val="00104013"/>
    <w:rsid w:val="001058FD"/>
    <w:rsid w:val="00110F2E"/>
    <w:rsid w:val="001111B2"/>
    <w:rsid w:val="001163C1"/>
    <w:rsid w:val="00117F4D"/>
    <w:rsid w:val="00124C22"/>
    <w:rsid w:val="00127D1B"/>
    <w:rsid w:val="00137007"/>
    <w:rsid w:val="0014258C"/>
    <w:rsid w:val="0014359D"/>
    <w:rsid w:val="001504D9"/>
    <w:rsid w:val="00152057"/>
    <w:rsid w:val="0015580F"/>
    <w:rsid w:val="001568AC"/>
    <w:rsid w:val="00160CF9"/>
    <w:rsid w:val="00161ACB"/>
    <w:rsid w:val="00162417"/>
    <w:rsid w:val="00170724"/>
    <w:rsid w:val="00175A7C"/>
    <w:rsid w:val="00177DEE"/>
    <w:rsid w:val="00180366"/>
    <w:rsid w:val="001818C3"/>
    <w:rsid w:val="00184106"/>
    <w:rsid w:val="00186DA0"/>
    <w:rsid w:val="001A4100"/>
    <w:rsid w:val="001B6F77"/>
    <w:rsid w:val="001D63D5"/>
    <w:rsid w:val="001E468F"/>
    <w:rsid w:val="001E5B0F"/>
    <w:rsid w:val="001E5EB5"/>
    <w:rsid w:val="001F3DE6"/>
    <w:rsid w:val="00202577"/>
    <w:rsid w:val="00215AED"/>
    <w:rsid w:val="00216D91"/>
    <w:rsid w:val="00217002"/>
    <w:rsid w:val="002263C8"/>
    <w:rsid w:val="0023153A"/>
    <w:rsid w:val="0023649F"/>
    <w:rsid w:val="00241411"/>
    <w:rsid w:val="00243D9A"/>
    <w:rsid w:val="002501CB"/>
    <w:rsid w:val="00251989"/>
    <w:rsid w:val="00257C2B"/>
    <w:rsid w:val="00257DE0"/>
    <w:rsid w:val="0026266E"/>
    <w:rsid w:val="002655D7"/>
    <w:rsid w:val="00270D8A"/>
    <w:rsid w:val="002776BF"/>
    <w:rsid w:val="00285AE1"/>
    <w:rsid w:val="002873C8"/>
    <w:rsid w:val="00291784"/>
    <w:rsid w:val="002929E3"/>
    <w:rsid w:val="00294161"/>
    <w:rsid w:val="00296AB5"/>
    <w:rsid w:val="00297F04"/>
    <w:rsid w:val="002A0998"/>
    <w:rsid w:val="002A3565"/>
    <w:rsid w:val="002A3F63"/>
    <w:rsid w:val="002A49F3"/>
    <w:rsid w:val="002B10F3"/>
    <w:rsid w:val="002B1CCD"/>
    <w:rsid w:val="002B34C7"/>
    <w:rsid w:val="002B3E94"/>
    <w:rsid w:val="002B6443"/>
    <w:rsid w:val="002B7948"/>
    <w:rsid w:val="002C3A29"/>
    <w:rsid w:val="002D0FE6"/>
    <w:rsid w:val="002D357D"/>
    <w:rsid w:val="002E4D4D"/>
    <w:rsid w:val="002F36B2"/>
    <w:rsid w:val="002F6A4B"/>
    <w:rsid w:val="0030652E"/>
    <w:rsid w:val="0031077C"/>
    <w:rsid w:val="00320197"/>
    <w:rsid w:val="00320ECC"/>
    <w:rsid w:val="00321E53"/>
    <w:rsid w:val="003236D8"/>
    <w:rsid w:val="00325679"/>
    <w:rsid w:val="00333515"/>
    <w:rsid w:val="00333B13"/>
    <w:rsid w:val="00333FA5"/>
    <w:rsid w:val="0034594F"/>
    <w:rsid w:val="003475D9"/>
    <w:rsid w:val="003509D9"/>
    <w:rsid w:val="00356463"/>
    <w:rsid w:val="0036009A"/>
    <w:rsid w:val="003604C5"/>
    <w:rsid w:val="00363CD8"/>
    <w:rsid w:val="00366F59"/>
    <w:rsid w:val="003676F5"/>
    <w:rsid w:val="00371767"/>
    <w:rsid w:val="00373B89"/>
    <w:rsid w:val="00374498"/>
    <w:rsid w:val="00385E32"/>
    <w:rsid w:val="00392C1D"/>
    <w:rsid w:val="003963B7"/>
    <w:rsid w:val="003A0EE6"/>
    <w:rsid w:val="003A4A4A"/>
    <w:rsid w:val="003B077B"/>
    <w:rsid w:val="003B0A28"/>
    <w:rsid w:val="003B3780"/>
    <w:rsid w:val="003B6B67"/>
    <w:rsid w:val="003B6E18"/>
    <w:rsid w:val="003B72D1"/>
    <w:rsid w:val="003C3CA7"/>
    <w:rsid w:val="003C5438"/>
    <w:rsid w:val="003C57B9"/>
    <w:rsid w:val="003C7126"/>
    <w:rsid w:val="003D6017"/>
    <w:rsid w:val="003D60BF"/>
    <w:rsid w:val="003D6B1A"/>
    <w:rsid w:val="003E2A67"/>
    <w:rsid w:val="003E4A68"/>
    <w:rsid w:val="003E52F7"/>
    <w:rsid w:val="003F0D60"/>
    <w:rsid w:val="00406EC6"/>
    <w:rsid w:val="004119ED"/>
    <w:rsid w:val="00421F56"/>
    <w:rsid w:val="004243D4"/>
    <w:rsid w:val="00426191"/>
    <w:rsid w:val="00426683"/>
    <w:rsid w:val="0042722A"/>
    <w:rsid w:val="004328B2"/>
    <w:rsid w:val="00434815"/>
    <w:rsid w:val="00436F65"/>
    <w:rsid w:val="004422CB"/>
    <w:rsid w:val="004427BD"/>
    <w:rsid w:val="004442F7"/>
    <w:rsid w:val="00446630"/>
    <w:rsid w:val="00451A2B"/>
    <w:rsid w:val="0045712C"/>
    <w:rsid w:val="00462C24"/>
    <w:rsid w:val="00462C2C"/>
    <w:rsid w:val="00463628"/>
    <w:rsid w:val="004652B3"/>
    <w:rsid w:val="00467D69"/>
    <w:rsid w:val="0047371D"/>
    <w:rsid w:val="00474EB7"/>
    <w:rsid w:val="00481E7F"/>
    <w:rsid w:val="0048471F"/>
    <w:rsid w:val="00486AAE"/>
    <w:rsid w:val="0049244B"/>
    <w:rsid w:val="00494835"/>
    <w:rsid w:val="004949DD"/>
    <w:rsid w:val="004957C7"/>
    <w:rsid w:val="00497F93"/>
    <w:rsid w:val="004A7E80"/>
    <w:rsid w:val="004B602A"/>
    <w:rsid w:val="004E61DF"/>
    <w:rsid w:val="004E6389"/>
    <w:rsid w:val="004E759B"/>
    <w:rsid w:val="004E763C"/>
    <w:rsid w:val="004F5212"/>
    <w:rsid w:val="00506B7A"/>
    <w:rsid w:val="005100FC"/>
    <w:rsid w:val="00514B4C"/>
    <w:rsid w:val="00524F55"/>
    <w:rsid w:val="005321F7"/>
    <w:rsid w:val="00537CDE"/>
    <w:rsid w:val="00542937"/>
    <w:rsid w:val="005455E7"/>
    <w:rsid w:val="00546DD2"/>
    <w:rsid w:val="00547983"/>
    <w:rsid w:val="00551BFA"/>
    <w:rsid w:val="00554FAC"/>
    <w:rsid w:val="00555864"/>
    <w:rsid w:val="00560FF3"/>
    <w:rsid w:val="00573D15"/>
    <w:rsid w:val="00574DCC"/>
    <w:rsid w:val="005811AD"/>
    <w:rsid w:val="00581FC9"/>
    <w:rsid w:val="00583EDD"/>
    <w:rsid w:val="00595AC9"/>
    <w:rsid w:val="00596DC7"/>
    <w:rsid w:val="005978D4"/>
    <w:rsid w:val="005A126C"/>
    <w:rsid w:val="005A2420"/>
    <w:rsid w:val="005A45DF"/>
    <w:rsid w:val="005A69D1"/>
    <w:rsid w:val="005B3960"/>
    <w:rsid w:val="005B673E"/>
    <w:rsid w:val="005B7A60"/>
    <w:rsid w:val="005C2EEB"/>
    <w:rsid w:val="005C3B3C"/>
    <w:rsid w:val="005C766C"/>
    <w:rsid w:val="005D31CE"/>
    <w:rsid w:val="005E1473"/>
    <w:rsid w:val="005E6605"/>
    <w:rsid w:val="005E6E09"/>
    <w:rsid w:val="005E76B1"/>
    <w:rsid w:val="005F72E1"/>
    <w:rsid w:val="00602D49"/>
    <w:rsid w:val="00610F96"/>
    <w:rsid w:val="00611224"/>
    <w:rsid w:val="00613370"/>
    <w:rsid w:val="00615FD5"/>
    <w:rsid w:val="00622A3B"/>
    <w:rsid w:val="0062365F"/>
    <w:rsid w:val="006249E3"/>
    <w:rsid w:val="00645D39"/>
    <w:rsid w:val="00645D9D"/>
    <w:rsid w:val="006564F7"/>
    <w:rsid w:val="0066515E"/>
    <w:rsid w:val="006655BC"/>
    <w:rsid w:val="006747F6"/>
    <w:rsid w:val="00676B43"/>
    <w:rsid w:val="006775BC"/>
    <w:rsid w:val="006777E4"/>
    <w:rsid w:val="00681AD7"/>
    <w:rsid w:val="00681CE0"/>
    <w:rsid w:val="006842D7"/>
    <w:rsid w:val="0069480F"/>
    <w:rsid w:val="00695096"/>
    <w:rsid w:val="006A233A"/>
    <w:rsid w:val="006A7609"/>
    <w:rsid w:val="006A7CCE"/>
    <w:rsid w:val="006B578A"/>
    <w:rsid w:val="006B6270"/>
    <w:rsid w:val="006B7FED"/>
    <w:rsid w:val="006C3BDA"/>
    <w:rsid w:val="006D145D"/>
    <w:rsid w:val="006F015B"/>
    <w:rsid w:val="006F0797"/>
    <w:rsid w:val="006F33BA"/>
    <w:rsid w:val="006F7650"/>
    <w:rsid w:val="0070034A"/>
    <w:rsid w:val="00704CAF"/>
    <w:rsid w:val="00722496"/>
    <w:rsid w:val="00723703"/>
    <w:rsid w:val="00724342"/>
    <w:rsid w:val="00732561"/>
    <w:rsid w:val="007363B5"/>
    <w:rsid w:val="00741409"/>
    <w:rsid w:val="00742A4B"/>
    <w:rsid w:val="007448B1"/>
    <w:rsid w:val="00744925"/>
    <w:rsid w:val="007452CF"/>
    <w:rsid w:val="00745433"/>
    <w:rsid w:val="00745640"/>
    <w:rsid w:val="007464D1"/>
    <w:rsid w:val="0074770F"/>
    <w:rsid w:val="00755F83"/>
    <w:rsid w:val="007562A1"/>
    <w:rsid w:val="00757F61"/>
    <w:rsid w:val="00760D63"/>
    <w:rsid w:val="00761674"/>
    <w:rsid w:val="00767273"/>
    <w:rsid w:val="007869F8"/>
    <w:rsid w:val="00791248"/>
    <w:rsid w:val="00793DEF"/>
    <w:rsid w:val="007B0E79"/>
    <w:rsid w:val="007B3E00"/>
    <w:rsid w:val="007B519C"/>
    <w:rsid w:val="007C1E47"/>
    <w:rsid w:val="007C352B"/>
    <w:rsid w:val="007C3B05"/>
    <w:rsid w:val="007C5CDC"/>
    <w:rsid w:val="007D1893"/>
    <w:rsid w:val="007D1BC7"/>
    <w:rsid w:val="007D250E"/>
    <w:rsid w:val="007D5A4A"/>
    <w:rsid w:val="007D75E5"/>
    <w:rsid w:val="007E28C3"/>
    <w:rsid w:val="007E32F1"/>
    <w:rsid w:val="007E3A93"/>
    <w:rsid w:val="007E5ED1"/>
    <w:rsid w:val="007F2135"/>
    <w:rsid w:val="007F346D"/>
    <w:rsid w:val="007F3C9E"/>
    <w:rsid w:val="007F3D63"/>
    <w:rsid w:val="007F454B"/>
    <w:rsid w:val="008010DD"/>
    <w:rsid w:val="00801A0A"/>
    <w:rsid w:val="008027A3"/>
    <w:rsid w:val="00803162"/>
    <w:rsid w:val="00804904"/>
    <w:rsid w:val="00807536"/>
    <w:rsid w:val="00807F33"/>
    <w:rsid w:val="00811B69"/>
    <w:rsid w:val="00811CC6"/>
    <w:rsid w:val="00812353"/>
    <w:rsid w:val="00812631"/>
    <w:rsid w:val="00813E87"/>
    <w:rsid w:val="00814FEF"/>
    <w:rsid w:val="008218CB"/>
    <w:rsid w:val="00823EAA"/>
    <w:rsid w:val="00824692"/>
    <w:rsid w:val="00832690"/>
    <w:rsid w:val="0084700D"/>
    <w:rsid w:val="008544D9"/>
    <w:rsid w:val="008546C7"/>
    <w:rsid w:val="0086335A"/>
    <w:rsid w:val="00867373"/>
    <w:rsid w:val="008727C6"/>
    <w:rsid w:val="00873988"/>
    <w:rsid w:val="0087503B"/>
    <w:rsid w:val="00880467"/>
    <w:rsid w:val="00881C45"/>
    <w:rsid w:val="00885C46"/>
    <w:rsid w:val="00886B5C"/>
    <w:rsid w:val="00886C32"/>
    <w:rsid w:val="00887864"/>
    <w:rsid w:val="00893389"/>
    <w:rsid w:val="00894353"/>
    <w:rsid w:val="00896459"/>
    <w:rsid w:val="00897C8E"/>
    <w:rsid w:val="008A3633"/>
    <w:rsid w:val="008A5CCD"/>
    <w:rsid w:val="008A752A"/>
    <w:rsid w:val="008B1972"/>
    <w:rsid w:val="008B6E51"/>
    <w:rsid w:val="008C1B57"/>
    <w:rsid w:val="008C3006"/>
    <w:rsid w:val="008C3FF2"/>
    <w:rsid w:val="008C7EC1"/>
    <w:rsid w:val="008D6617"/>
    <w:rsid w:val="008E33A6"/>
    <w:rsid w:val="008E43F1"/>
    <w:rsid w:val="008F0DA6"/>
    <w:rsid w:val="008F48EC"/>
    <w:rsid w:val="008F5704"/>
    <w:rsid w:val="009013F5"/>
    <w:rsid w:val="009042AD"/>
    <w:rsid w:val="0090670C"/>
    <w:rsid w:val="00910DE4"/>
    <w:rsid w:val="00911CFD"/>
    <w:rsid w:val="009151DE"/>
    <w:rsid w:val="009276D3"/>
    <w:rsid w:val="009310C1"/>
    <w:rsid w:val="00941DDD"/>
    <w:rsid w:val="009421E2"/>
    <w:rsid w:val="0094292D"/>
    <w:rsid w:val="00947C07"/>
    <w:rsid w:val="00953A23"/>
    <w:rsid w:val="00954515"/>
    <w:rsid w:val="00963533"/>
    <w:rsid w:val="00964A3C"/>
    <w:rsid w:val="00970AE2"/>
    <w:rsid w:val="0097355F"/>
    <w:rsid w:val="00984682"/>
    <w:rsid w:val="00992AB8"/>
    <w:rsid w:val="00993EFF"/>
    <w:rsid w:val="009944F8"/>
    <w:rsid w:val="00995261"/>
    <w:rsid w:val="009967C7"/>
    <w:rsid w:val="009A096C"/>
    <w:rsid w:val="009A3CCC"/>
    <w:rsid w:val="009B0405"/>
    <w:rsid w:val="009B4E8E"/>
    <w:rsid w:val="009B575B"/>
    <w:rsid w:val="009C7179"/>
    <w:rsid w:val="009D1171"/>
    <w:rsid w:val="009E711E"/>
    <w:rsid w:val="009F0682"/>
    <w:rsid w:val="009F13F0"/>
    <w:rsid w:val="009F66B2"/>
    <w:rsid w:val="00A02141"/>
    <w:rsid w:val="00A0363F"/>
    <w:rsid w:val="00A11BF2"/>
    <w:rsid w:val="00A137E5"/>
    <w:rsid w:val="00A13A08"/>
    <w:rsid w:val="00A15588"/>
    <w:rsid w:val="00A21850"/>
    <w:rsid w:val="00A31C44"/>
    <w:rsid w:val="00A32A1D"/>
    <w:rsid w:val="00A34495"/>
    <w:rsid w:val="00A353A5"/>
    <w:rsid w:val="00A42C33"/>
    <w:rsid w:val="00A430CB"/>
    <w:rsid w:val="00A4333F"/>
    <w:rsid w:val="00A44163"/>
    <w:rsid w:val="00A44F39"/>
    <w:rsid w:val="00A61530"/>
    <w:rsid w:val="00A620DD"/>
    <w:rsid w:val="00A649D4"/>
    <w:rsid w:val="00A6757D"/>
    <w:rsid w:val="00A82B46"/>
    <w:rsid w:val="00A84762"/>
    <w:rsid w:val="00A85593"/>
    <w:rsid w:val="00A85B2B"/>
    <w:rsid w:val="00A96A01"/>
    <w:rsid w:val="00AA1F16"/>
    <w:rsid w:val="00AB5FE6"/>
    <w:rsid w:val="00AC1DF5"/>
    <w:rsid w:val="00AC343F"/>
    <w:rsid w:val="00AC40B8"/>
    <w:rsid w:val="00AC60F4"/>
    <w:rsid w:val="00AC7D8F"/>
    <w:rsid w:val="00AD3BB0"/>
    <w:rsid w:val="00AE31A1"/>
    <w:rsid w:val="00AE3A2F"/>
    <w:rsid w:val="00AE4B3D"/>
    <w:rsid w:val="00AE531F"/>
    <w:rsid w:val="00AE5C84"/>
    <w:rsid w:val="00B03FC1"/>
    <w:rsid w:val="00B05127"/>
    <w:rsid w:val="00B06F5E"/>
    <w:rsid w:val="00B11DBB"/>
    <w:rsid w:val="00B140FE"/>
    <w:rsid w:val="00B25986"/>
    <w:rsid w:val="00B259BD"/>
    <w:rsid w:val="00B26EDD"/>
    <w:rsid w:val="00B35245"/>
    <w:rsid w:val="00B35F0D"/>
    <w:rsid w:val="00B406A2"/>
    <w:rsid w:val="00B420E4"/>
    <w:rsid w:val="00B45808"/>
    <w:rsid w:val="00B45F1F"/>
    <w:rsid w:val="00B46517"/>
    <w:rsid w:val="00B479AB"/>
    <w:rsid w:val="00B52705"/>
    <w:rsid w:val="00B53A8F"/>
    <w:rsid w:val="00B6166F"/>
    <w:rsid w:val="00B61CC5"/>
    <w:rsid w:val="00B71817"/>
    <w:rsid w:val="00B7239B"/>
    <w:rsid w:val="00B81D6C"/>
    <w:rsid w:val="00B8394A"/>
    <w:rsid w:val="00B952A3"/>
    <w:rsid w:val="00BA0EDD"/>
    <w:rsid w:val="00BA5C91"/>
    <w:rsid w:val="00BB346B"/>
    <w:rsid w:val="00BC3B9F"/>
    <w:rsid w:val="00BC435F"/>
    <w:rsid w:val="00BD118D"/>
    <w:rsid w:val="00BD21B1"/>
    <w:rsid w:val="00BD39B5"/>
    <w:rsid w:val="00BE5F31"/>
    <w:rsid w:val="00BE6BC0"/>
    <w:rsid w:val="00BF281A"/>
    <w:rsid w:val="00BF2FA9"/>
    <w:rsid w:val="00C06D4A"/>
    <w:rsid w:val="00C078E0"/>
    <w:rsid w:val="00C12B7C"/>
    <w:rsid w:val="00C132B6"/>
    <w:rsid w:val="00C148F2"/>
    <w:rsid w:val="00C17BE0"/>
    <w:rsid w:val="00C270D7"/>
    <w:rsid w:val="00C30EF3"/>
    <w:rsid w:val="00C351D8"/>
    <w:rsid w:val="00C525F9"/>
    <w:rsid w:val="00C550A7"/>
    <w:rsid w:val="00C564E9"/>
    <w:rsid w:val="00C5700D"/>
    <w:rsid w:val="00C61920"/>
    <w:rsid w:val="00C65551"/>
    <w:rsid w:val="00C733F8"/>
    <w:rsid w:val="00C75909"/>
    <w:rsid w:val="00C82173"/>
    <w:rsid w:val="00C836C3"/>
    <w:rsid w:val="00C85CE4"/>
    <w:rsid w:val="00C86659"/>
    <w:rsid w:val="00C871B8"/>
    <w:rsid w:val="00C872F4"/>
    <w:rsid w:val="00C9765D"/>
    <w:rsid w:val="00CA1BAD"/>
    <w:rsid w:val="00CA302B"/>
    <w:rsid w:val="00CA6709"/>
    <w:rsid w:val="00CB5105"/>
    <w:rsid w:val="00CC4D73"/>
    <w:rsid w:val="00CC7182"/>
    <w:rsid w:val="00CE1A77"/>
    <w:rsid w:val="00CE4988"/>
    <w:rsid w:val="00CE5370"/>
    <w:rsid w:val="00CE7B2D"/>
    <w:rsid w:val="00CE7BDA"/>
    <w:rsid w:val="00CF0AFD"/>
    <w:rsid w:val="00CF692C"/>
    <w:rsid w:val="00D03B0F"/>
    <w:rsid w:val="00D12E62"/>
    <w:rsid w:val="00D20E95"/>
    <w:rsid w:val="00D236AA"/>
    <w:rsid w:val="00D249A2"/>
    <w:rsid w:val="00D2618B"/>
    <w:rsid w:val="00D2716C"/>
    <w:rsid w:val="00D37E66"/>
    <w:rsid w:val="00D46123"/>
    <w:rsid w:val="00D47778"/>
    <w:rsid w:val="00D509C9"/>
    <w:rsid w:val="00D50B0F"/>
    <w:rsid w:val="00D5350B"/>
    <w:rsid w:val="00D567C9"/>
    <w:rsid w:val="00D618C2"/>
    <w:rsid w:val="00D6332D"/>
    <w:rsid w:val="00D678E4"/>
    <w:rsid w:val="00D6793E"/>
    <w:rsid w:val="00D72733"/>
    <w:rsid w:val="00D77683"/>
    <w:rsid w:val="00D80C8E"/>
    <w:rsid w:val="00D84898"/>
    <w:rsid w:val="00D95CA3"/>
    <w:rsid w:val="00DA0110"/>
    <w:rsid w:val="00DA27B4"/>
    <w:rsid w:val="00DA7AFE"/>
    <w:rsid w:val="00DB1462"/>
    <w:rsid w:val="00DB1882"/>
    <w:rsid w:val="00DC4251"/>
    <w:rsid w:val="00DC514F"/>
    <w:rsid w:val="00DC586D"/>
    <w:rsid w:val="00DD176D"/>
    <w:rsid w:val="00DD5D56"/>
    <w:rsid w:val="00DD6830"/>
    <w:rsid w:val="00DD7B70"/>
    <w:rsid w:val="00DE0CB2"/>
    <w:rsid w:val="00DE2061"/>
    <w:rsid w:val="00DE288E"/>
    <w:rsid w:val="00DE2DF6"/>
    <w:rsid w:val="00DE4172"/>
    <w:rsid w:val="00DE6B83"/>
    <w:rsid w:val="00DE6FBF"/>
    <w:rsid w:val="00DF5F7F"/>
    <w:rsid w:val="00DF70EE"/>
    <w:rsid w:val="00E04DB5"/>
    <w:rsid w:val="00E0539F"/>
    <w:rsid w:val="00E1066E"/>
    <w:rsid w:val="00E13D3F"/>
    <w:rsid w:val="00E17DE7"/>
    <w:rsid w:val="00E2096D"/>
    <w:rsid w:val="00E23857"/>
    <w:rsid w:val="00E27BCB"/>
    <w:rsid w:val="00E30DA2"/>
    <w:rsid w:val="00E31A76"/>
    <w:rsid w:val="00E31F9F"/>
    <w:rsid w:val="00E40770"/>
    <w:rsid w:val="00E424B8"/>
    <w:rsid w:val="00E440BC"/>
    <w:rsid w:val="00E4598A"/>
    <w:rsid w:val="00E5021D"/>
    <w:rsid w:val="00E50E48"/>
    <w:rsid w:val="00E52907"/>
    <w:rsid w:val="00E603C9"/>
    <w:rsid w:val="00E64B6C"/>
    <w:rsid w:val="00E65049"/>
    <w:rsid w:val="00E6752D"/>
    <w:rsid w:val="00E80EAC"/>
    <w:rsid w:val="00E84B66"/>
    <w:rsid w:val="00E85DE8"/>
    <w:rsid w:val="00E86B56"/>
    <w:rsid w:val="00E96021"/>
    <w:rsid w:val="00EA0DBA"/>
    <w:rsid w:val="00EA0FAE"/>
    <w:rsid w:val="00EA1164"/>
    <w:rsid w:val="00EA1B3E"/>
    <w:rsid w:val="00EA2BDD"/>
    <w:rsid w:val="00EA49BE"/>
    <w:rsid w:val="00EA5181"/>
    <w:rsid w:val="00EA7C6A"/>
    <w:rsid w:val="00EA7FD0"/>
    <w:rsid w:val="00EB00E3"/>
    <w:rsid w:val="00EB1E85"/>
    <w:rsid w:val="00EB2D76"/>
    <w:rsid w:val="00EC54E5"/>
    <w:rsid w:val="00ED26AA"/>
    <w:rsid w:val="00ED2FD3"/>
    <w:rsid w:val="00ED5A71"/>
    <w:rsid w:val="00EE253A"/>
    <w:rsid w:val="00EE2B7F"/>
    <w:rsid w:val="00EE3CA7"/>
    <w:rsid w:val="00EE4275"/>
    <w:rsid w:val="00EE469A"/>
    <w:rsid w:val="00EE509E"/>
    <w:rsid w:val="00EE7B09"/>
    <w:rsid w:val="00EF1902"/>
    <w:rsid w:val="00F02E6B"/>
    <w:rsid w:val="00F05DA7"/>
    <w:rsid w:val="00F0674B"/>
    <w:rsid w:val="00F12C98"/>
    <w:rsid w:val="00F14C75"/>
    <w:rsid w:val="00F14CA5"/>
    <w:rsid w:val="00F2511D"/>
    <w:rsid w:val="00F254EF"/>
    <w:rsid w:val="00F316FF"/>
    <w:rsid w:val="00F47B29"/>
    <w:rsid w:val="00F50562"/>
    <w:rsid w:val="00F52BFA"/>
    <w:rsid w:val="00F5724D"/>
    <w:rsid w:val="00F6737C"/>
    <w:rsid w:val="00F71548"/>
    <w:rsid w:val="00F8651C"/>
    <w:rsid w:val="00F9195B"/>
    <w:rsid w:val="00F946B0"/>
    <w:rsid w:val="00F94FC0"/>
    <w:rsid w:val="00F9678F"/>
    <w:rsid w:val="00F97204"/>
    <w:rsid w:val="00FB2758"/>
    <w:rsid w:val="00FC2035"/>
    <w:rsid w:val="00FC4894"/>
    <w:rsid w:val="00FD2754"/>
    <w:rsid w:val="00FD68D9"/>
    <w:rsid w:val="00FF22D2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4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17F4D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17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117F4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132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132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429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42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429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429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ode"/>
    <w:uiPriority w:val="99"/>
    <w:semiHidden/>
    <w:unhideWhenUsed/>
    <w:rsid w:val="005E76B1"/>
    <w:rPr>
      <w:rFonts w:ascii="Courier New" w:eastAsia="Calibri" w:hAnsi="Courier New" w:cs="Courier New" w:hint="default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6842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4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17F4D"/>
    <w:pPr>
      <w:keepNext/>
      <w:widowControl/>
      <w:autoSpaceDE/>
      <w:autoSpaceDN/>
      <w:adjustRightInd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7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117F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117F4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132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132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429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42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429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429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ode"/>
    <w:uiPriority w:val="99"/>
    <w:semiHidden/>
    <w:unhideWhenUsed/>
    <w:rsid w:val="005E76B1"/>
    <w:rPr>
      <w:rFonts w:ascii="Courier New" w:eastAsia="Calibri" w:hAnsi="Courier New" w:cs="Courier New" w:hint="default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6842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A6EE-321D-4167-9037-5B5FFD7B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Госохотрыбслужба Чувашии 3.</dc:creator>
  <cp:lastModifiedBy>Минприроды 3. Тимофеев АН</cp:lastModifiedBy>
  <cp:revision>7</cp:revision>
  <cp:lastPrinted>2024-01-25T13:17:00Z</cp:lastPrinted>
  <dcterms:created xsi:type="dcterms:W3CDTF">2024-01-25T11:23:00Z</dcterms:created>
  <dcterms:modified xsi:type="dcterms:W3CDTF">2024-01-29T12:37:00Z</dcterms:modified>
</cp:coreProperties>
</file>