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D" w:rsidRPr="002802AF" w:rsidRDefault="00DC4CED" w:rsidP="00607158">
      <w:pPr>
        <w:jc w:val="center"/>
        <w:rPr>
          <w:b/>
          <w:sz w:val="26"/>
          <w:szCs w:val="26"/>
        </w:rPr>
      </w:pPr>
      <w:r w:rsidRPr="002802AF">
        <w:rPr>
          <w:b/>
          <w:sz w:val="26"/>
          <w:szCs w:val="26"/>
        </w:rPr>
        <w:t>ПОЯСНИТЕЛЬНАЯ ЗАПИСКА</w:t>
      </w:r>
    </w:p>
    <w:p w:rsidR="00DC4CED" w:rsidRPr="002802AF" w:rsidRDefault="00DC4CED" w:rsidP="00607158">
      <w:pPr>
        <w:jc w:val="center"/>
        <w:rPr>
          <w:b/>
          <w:sz w:val="26"/>
          <w:szCs w:val="26"/>
        </w:rPr>
      </w:pPr>
      <w:r w:rsidRPr="002802AF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567585" w:rsidRPr="002802AF" w:rsidRDefault="00DC4CED" w:rsidP="00607158">
      <w:pPr>
        <w:jc w:val="center"/>
        <w:rPr>
          <w:b/>
          <w:sz w:val="26"/>
          <w:szCs w:val="26"/>
        </w:rPr>
      </w:pPr>
      <w:r w:rsidRPr="002802AF">
        <w:rPr>
          <w:b/>
          <w:sz w:val="26"/>
          <w:szCs w:val="26"/>
        </w:rPr>
        <w:t xml:space="preserve">«О мерах по реализации Закона Чувашской Республики </w:t>
      </w:r>
      <w:r w:rsidR="00567585" w:rsidRPr="002802AF">
        <w:rPr>
          <w:b/>
          <w:sz w:val="26"/>
          <w:szCs w:val="26"/>
        </w:rPr>
        <w:t>«О внесении изм</w:t>
      </w:r>
      <w:r w:rsidR="00567585" w:rsidRPr="002802AF">
        <w:rPr>
          <w:b/>
          <w:sz w:val="26"/>
          <w:szCs w:val="26"/>
        </w:rPr>
        <w:t>е</w:t>
      </w:r>
      <w:r w:rsidR="00567585" w:rsidRPr="002802AF">
        <w:rPr>
          <w:b/>
          <w:sz w:val="26"/>
          <w:szCs w:val="26"/>
        </w:rPr>
        <w:t>нений в Закон Чувашской Республики «О республиканском бюджете Ч</w:t>
      </w:r>
      <w:r w:rsidR="00567585" w:rsidRPr="002802AF">
        <w:rPr>
          <w:b/>
          <w:sz w:val="26"/>
          <w:szCs w:val="26"/>
        </w:rPr>
        <w:t>у</w:t>
      </w:r>
      <w:r w:rsidR="00567585" w:rsidRPr="002802AF">
        <w:rPr>
          <w:b/>
          <w:sz w:val="26"/>
          <w:szCs w:val="26"/>
        </w:rPr>
        <w:t>вашской Республики на 20</w:t>
      </w:r>
      <w:r w:rsidR="00616D63" w:rsidRPr="002802AF">
        <w:rPr>
          <w:b/>
          <w:sz w:val="26"/>
          <w:szCs w:val="26"/>
        </w:rPr>
        <w:t>2</w:t>
      </w:r>
      <w:r w:rsidR="00756730">
        <w:rPr>
          <w:b/>
          <w:sz w:val="26"/>
          <w:szCs w:val="26"/>
        </w:rPr>
        <w:t>4</w:t>
      </w:r>
      <w:r w:rsidR="00567585" w:rsidRPr="002802AF">
        <w:rPr>
          <w:b/>
          <w:sz w:val="26"/>
          <w:szCs w:val="26"/>
        </w:rPr>
        <w:t xml:space="preserve"> год и на плановый период 20</w:t>
      </w:r>
      <w:r w:rsidR="005A6D94" w:rsidRPr="002802AF">
        <w:rPr>
          <w:b/>
          <w:sz w:val="26"/>
          <w:szCs w:val="26"/>
        </w:rPr>
        <w:t>2</w:t>
      </w:r>
      <w:r w:rsidR="00756730">
        <w:rPr>
          <w:b/>
          <w:sz w:val="26"/>
          <w:szCs w:val="26"/>
        </w:rPr>
        <w:t>5</w:t>
      </w:r>
      <w:r w:rsidR="00567585" w:rsidRPr="002802AF">
        <w:rPr>
          <w:b/>
          <w:sz w:val="26"/>
          <w:szCs w:val="26"/>
        </w:rPr>
        <w:t xml:space="preserve"> и 20</w:t>
      </w:r>
      <w:r w:rsidR="00CC529A" w:rsidRPr="002802AF">
        <w:rPr>
          <w:b/>
          <w:sz w:val="26"/>
          <w:szCs w:val="26"/>
        </w:rPr>
        <w:t>2</w:t>
      </w:r>
      <w:r w:rsidR="00756730">
        <w:rPr>
          <w:b/>
          <w:sz w:val="26"/>
          <w:szCs w:val="26"/>
        </w:rPr>
        <w:t>6</w:t>
      </w:r>
      <w:r w:rsidR="00567585" w:rsidRPr="002802AF">
        <w:rPr>
          <w:b/>
          <w:sz w:val="26"/>
          <w:szCs w:val="26"/>
        </w:rPr>
        <w:t xml:space="preserve"> годов»</w:t>
      </w:r>
    </w:p>
    <w:p w:rsidR="00F25F6C" w:rsidRPr="002802AF" w:rsidRDefault="00F25F6C" w:rsidP="00607158">
      <w:pPr>
        <w:ind w:firstLine="720"/>
        <w:jc w:val="both"/>
        <w:rPr>
          <w:sz w:val="26"/>
          <w:szCs w:val="26"/>
        </w:rPr>
      </w:pPr>
    </w:p>
    <w:p w:rsidR="005139B9" w:rsidRDefault="00607158" w:rsidP="005139B9">
      <w:pPr>
        <w:ind w:firstLine="720"/>
        <w:jc w:val="both"/>
        <w:rPr>
          <w:sz w:val="26"/>
          <w:szCs w:val="26"/>
        </w:rPr>
      </w:pPr>
      <w:r w:rsidRPr="002802AF">
        <w:rPr>
          <w:sz w:val="26"/>
          <w:szCs w:val="26"/>
        </w:rPr>
        <w:t>Настоящий</w:t>
      </w:r>
      <w:r w:rsidR="00DC4CED" w:rsidRPr="002802AF">
        <w:rPr>
          <w:sz w:val="26"/>
          <w:szCs w:val="26"/>
        </w:rPr>
        <w:t xml:space="preserve"> проект постановления Кабинета Министров Чувашской Ре</w:t>
      </w:r>
      <w:r w:rsidR="00DC4CED" w:rsidRPr="002802AF">
        <w:rPr>
          <w:sz w:val="26"/>
          <w:szCs w:val="26"/>
        </w:rPr>
        <w:t>с</w:t>
      </w:r>
      <w:r w:rsidR="00DC4CED" w:rsidRPr="002802AF">
        <w:rPr>
          <w:sz w:val="26"/>
          <w:szCs w:val="26"/>
        </w:rPr>
        <w:t>публики подготовлен во исполнение Закона Чувашской Республики от</w:t>
      </w:r>
      <w:r w:rsidR="00283763" w:rsidRPr="002802AF">
        <w:rPr>
          <w:sz w:val="26"/>
          <w:szCs w:val="26"/>
        </w:rPr>
        <w:t xml:space="preserve"> </w:t>
      </w:r>
      <w:r w:rsidR="000E1A85">
        <w:rPr>
          <w:sz w:val="26"/>
          <w:szCs w:val="26"/>
        </w:rPr>
        <w:t>__</w:t>
      </w:r>
      <w:r w:rsidR="00611D8B" w:rsidRPr="002802AF">
        <w:rPr>
          <w:sz w:val="26"/>
          <w:szCs w:val="26"/>
        </w:rPr>
        <w:t xml:space="preserve"> </w:t>
      </w:r>
      <w:r w:rsidR="00B1227C">
        <w:rPr>
          <w:sz w:val="26"/>
          <w:szCs w:val="26"/>
        </w:rPr>
        <w:t>марта</w:t>
      </w:r>
      <w:r w:rsidR="00283763" w:rsidRPr="002802AF">
        <w:rPr>
          <w:sz w:val="26"/>
          <w:szCs w:val="26"/>
        </w:rPr>
        <w:t xml:space="preserve"> 202</w:t>
      </w:r>
      <w:r w:rsidR="00756730">
        <w:rPr>
          <w:sz w:val="26"/>
          <w:szCs w:val="26"/>
        </w:rPr>
        <w:t>4</w:t>
      </w:r>
      <w:r w:rsidR="00283763" w:rsidRPr="002802AF">
        <w:rPr>
          <w:sz w:val="26"/>
          <w:szCs w:val="26"/>
        </w:rPr>
        <w:t xml:space="preserve"> г. </w:t>
      </w:r>
      <w:r w:rsidR="00DC4CED" w:rsidRPr="002802AF">
        <w:rPr>
          <w:sz w:val="26"/>
          <w:szCs w:val="26"/>
        </w:rPr>
        <w:t>№ </w:t>
      </w:r>
      <w:r w:rsidR="000E1A85">
        <w:rPr>
          <w:sz w:val="26"/>
          <w:szCs w:val="26"/>
        </w:rPr>
        <w:t>__</w:t>
      </w:r>
      <w:r w:rsidR="00791FEB" w:rsidRPr="002802AF">
        <w:rPr>
          <w:sz w:val="26"/>
          <w:szCs w:val="26"/>
        </w:rPr>
        <w:t xml:space="preserve"> </w:t>
      </w:r>
      <w:r w:rsidR="00567585" w:rsidRPr="002802AF">
        <w:rPr>
          <w:sz w:val="26"/>
          <w:szCs w:val="26"/>
        </w:rPr>
        <w:t>«О внесении изменений в Закон Чувашской Республики «О респу</w:t>
      </w:r>
      <w:r w:rsidR="00567585" w:rsidRPr="002802AF">
        <w:rPr>
          <w:sz w:val="26"/>
          <w:szCs w:val="26"/>
        </w:rPr>
        <w:t>б</w:t>
      </w:r>
      <w:r w:rsidR="00567585" w:rsidRPr="002802AF">
        <w:rPr>
          <w:sz w:val="26"/>
          <w:szCs w:val="26"/>
        </w:rPr>
        <w:t>ликанском бюджете Чувашской Республики на 20</w:t>
      </w:r>
      <w:r w:rsidR="00616D63" w:rsidRPr="002802AF">
        <w:rPr>
          <w:sz w:val="26"/>
          <w:szCs w:val="26"/>
        </w:rPr>
        <w:t>2</w:t>
      </w:r>
      <w:r w:rsidR="00756730">
        <w:rPr>
          <w:sz w:val="26"/>
          <w:szCs w:val="26"/>
        </w:rPr>
        <w:t>4</w:t>
      </w:r>
      <w:r w:rsidR="00567585" w:rsidRPr="002802AF">
        <w:rPr>
          <w:sz w:val="26"/>
          <w:szCs w:val="26"/>
        </w:rPr>
        <w:t xml:space="preserve"> год и на плановый период 20</w:t>
      </w:r>
      <w:r w:rsidR="008D7958" w:rsidRPr="002802AF">
        <w:rPr>
          <w:sz w:val="26"/>
          <w:szCs w:val="26"/>
        </w:rPr>
        <w:t>2</w:t>
      </w:r>
      <w:r w:rsidR="00756730">
        <w:rPr>
          <w:sz w:val="26"/>
          <w:szCs w:val="26"/>
        </w:rPr>
        <w:t>5</w:t>
      </w:r>
      <w:r w:rsidR="00567585" w:rsidRPr="002802AF">
        <w:rPr>
          <w:sz w:val="26"/>
          <w:szCs w:val="26"/>
        </w:rPr>
        <w:t xml:space="preserve"> и 20</w:t>
      </w:r>
      <w:r w:rsidR="00CC529A" w:rsidRPr="002802AF">
        <w:rPr>
          <w:sz w:val="26"/>
          <w:szCs w:val="26"/>
        </w:rPr>
        <w:t>2</w:t>
      </w:r>
      <w:r w:rsidR="00756730">
        <w:rPr>
          <w:sz w:val="26"/>
          <w:szCs w:val="26"/>
        </w:rPr>
        <w:t>6</w:t>
      </w:r>
      <w:r w:rsidR="00567585" w:rsidRPr="002802AF">
        <w:rPr>
          <w:sz w:val="26"/>
          <w:szCs w:val="26"/>
        </w:rPr>
        <w:t xml:space="preserve"> годов» (далее – Закон о бюджете).</w:t>
      </w:r>
    </w:p>
    <w:p w:rsidR="00DC4CED" w:rsidRPr="002802AF" w:rsidRDefault="00607158" w:rsidP="00322A5C">
      <w:pPr>
        <w:ind w:firstLine="720"/>
        <w:jc w:val="both"/>
        <w:rPr>
          <w:sz w:val="26"/>
          <w:szCs w:val="26"/>
        </w:rPr>
      </w:pPr>
      <w:r w:rsidRPr="002802AF">
        <w:rPr>
          <w:sz w:val="26"/>
          <w:szCs w:val="26"/>
        </w:rPr>
        <w:t>Настоящим</w:t>
      </w:r>
      <w:r w:rsidR="00DC4CED" w:rsidRPr="002802AF">
        <w:rPr>
          <w:sz w:val="26"/>
          <w:szCs w:val="26"/>
        </w:rPr>
        <w:t xml:space="preserve"> проектом постановления предлагается утвердить перечень мероприятий по реализации Закона о бюджете. </w:t>
      </w:r>
    </w:p>
    <w:p w:rsidR="00DC4CED" w:rsidRPr="002802AF" w:rsidRDefault="00DC4CED" w:rsidP="00322A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2802AF">
        <w:rPr>
          <w:sz w:val="26"/>
          <w:szCs w:val="26"/>
        </w:rPr>
        <w:t>Главным распорядителям средств республиканского бюджета Чувашской Республики в соответствии с утверждаемым перечнем мероприятий по реализ</w:t>
      </w:r>
      <w:r w:rsidRPr="002802AF">
        <w:rPr>
          <w:sz w:val="26"/>
          <w:szCs w:val="26"/>
        </w:rPr>
        <w:t>а</w:t>
      </w:r>
      <w:r w:rsidRPr="002802AF">
        <w:rPr>
          <w:sz w:val="26"/>
          <w:szCs w:val="26"/>
        </w:rPr>
        <w:t xml:space="preserve">ции Закона о бюджете необходимо </w:t>
      </w:r>
      <w:r w:rsidR="009A1701">
        <w:rPr>
          <w:sz w:val="26"/>
          <w:szCs w:val="26"/>
        </w:rPr>
        <w:t>обеспечить з</w:t>
      </w:r>
      <w:r w:rsidR="009A1701" w:rsidRPr="009A1701">
        <w:rPr>
          <w:sz w:val="26"/>
          <w:szCs w:val="26"/>
        </w:rPr>
        <w:t>аключение с администрациями муниципальных округов и городских округов соглашений о предоставлении из республиканского бюджета Чувашской Республики местным бюджетам субс</w:t>
      </w:r>
      <w:r w:rsidR="009A1701" w:rsidRPr="009A1701">
        <w:rPr>
          <w:sz w:val="26"/>
          <w:szCs w:val="26"/>
        </w:rPr>
        <w:t>и</w:t>
      </w:r>
      <w:r w:rsidR="009A1701" w:rsidRPr="009A1701">
        <w:rPr>
          <w:sz w:val="26"/>
          <w:szCs w:val="26"/>
        </w:rPr>
        <w:t>дий, иных межбюджетных трансфертов</w:t>
      </w:r>
      <w:r w:rsidR="009A1701">
        <w:rPr>
          <w:sz w:val="26"/>
          <w:szCs w:val="26"/>
        </w:rPr>
        <w:t xml:space="preserve">, </w:t>
      </w:r>
      <w:r w:rsidRPr="002802AF">
        <w:rPr>
          <w:sz w:val="26"/>
          <w:szCs w:val="26"/>
        </w:rPr>
        <w:t>подготовить соответствующие норм</w:t>
      </w:r>
      <w:r w:rsidRPr="002802AF">
        <w:rPr>
          <w:sz w:val="26"/>
          <w:szCs w:val="26"/>
        </w:rPr>
        <w:t>а</w:t>
      </w:r>
      <w:r w:rsidRPr="002802AF">
        <w:rPr>
          <w:sz w:val="26"/>
          <w:szCs w:val="26"/>
        </w:rPr>
        <w:t>тивные правовые акты,</w:t>
      </w:r>
      <w:r w:rsidR="00C10E56" w:rsidRPr="002802AF">
        <w:rPr>
          <w:sz w:val="26"/>
          <w:szCs w:val="26"/>
        </w:rPr>
        <w:t xml:space="preserve"> </w:t>
      </w:r>
      <w:r w:rsidRPr="002802AF">
        <w:rPr>
          <w:sz w:val="26"/>
          <w:szCs w:val="26"/>
        </w:rPr>
        <w:t xml:space="preserve"> </w:t>
      </w:r>
      <w:r w:rsidR="00C10E56" w:rsidRPr="002802AF">
        <w:rPr>
          <w:sz w:val="26"/>
          <w:szCs w:val="26"/>
        </w:rPr>
        <w:t xml:space="preserve"> </w:t>
      </w:r>
      <w:r w:rsidRPr="002802AF">
        <w:rPr>
          <w:sz w:val="26"/>
          <w:szCs w:val="26"/>
        </w:rPr>
        <w:t>обеспечить результативное использование бюджетных средств</w:t>
      </w:r>
      <w:r w:rsidRPr="002802AF">
        <w:rPr>
          <w:bCs/>
          <w:sz w:val="26"/>
          <w:szCs w:val="26"/>
        </w:rPr>
        <w:t>.</w:t>
      </w:r>
    </w:p>
    <w:p w:rsidR="00476FAD" w:rsidRDefault="00DC4CED" w:rsidP="00322A5C">
      <w:pPr>
        <w:ind w:firstLine="709"/>
        <w:contextualSpacing/>
        <w:jc w:val="both"/>
        <w:rPr>
          <w:bCs/>
          <w:sz w:val="26"/>
          <w:szCs w:val="26"/>
        </w:rPr>
      </w:pPr>
      <w:r w:rsidRPr="002802AF">
        <w:rPr>
          <w:bCs/>
          <w:sz w:val="26"/>
          <w:szCs w:val="26"/>
        </w:rPr>
        <w:t>Органам местного самоуправления</w:t>
      </w:r>
      <w:r w:rsidRPr="002802AF">
        <w:rPr>
          <w:sz w:val="26"/>
          <w:szCs w:val="26"/>
        </w:rPr>
        <w:t xml:space="preserve"> рекомендовано </w:t>
      </w:r>
      <w:r w:rsidRPr="002802AF">
        <w:rPr>
          <w:bCs/>
          <w:sz w:val="26"/>
          <w:szCs w:val="26"/>
        </w:rPr>
        <w:t>внести соответству</w:t>
      </w:r>
      <w:r w:rsidRPr="002802AF">
        <w:rPr>
          <w:bCs/>
          <w:sz w:val="26"/>
          <w:szCs w:val="26"/>
        </w:rPr>
        <w:t>ю</w:t>
      </w:r>
      <w:r w:rsidRPr="002802AF">
        <w:rPr>
          <w:bCs/>
          <w:sz w:val="26"/>
          <w:szCs w:val="26"/>
        </w:rPr>
        <w:t>щие изменения в местные бюджеты на 20</w:t>
      </w:r>
      <w:r w:rsidR="005139B9" w:rsidRPr="002802AF">
        <w:rPr>
          <w:bCs/>
          <w:sz w:val="26"/>
          <w:szCs w:val="26"/>
        </w:rPr>
        <w:t>2</w:t>
      </w:r>
      <w:r w:rsidR="009A1701">
        <w:rPr>
          <w:bCs/>
          <w:sz w:val="26"/>
          <w:szCs w:val="26"/>
        </w:rPr>
        <w:t>4</w:t>
      </w:r>
      <w:r w:rsidRPr="002802AF">
        <w:rPr>
          <w:bCs/>
          <w:sz w:val="26"/>
          <w:szCs w:val="26"/>
        </w:rPr>
        <w:t xml:space="preserve"> год с учетом изменений сумм ме</w:t>
      </w:r>
      <w:r w:rsidRPr="002802AF">
        <w:rPr>
          <w:bCs/>
          <w:sz w:val="26"/>
          <w:szCs w:val="26"/>
        </w:rPr>
        <w:t>ж</w:t>
      </w:r>
      <w:r w:rsidRPr="002802AF">
        <w:rPr>
          <w:bCs/>
          <w:sz w:val="26"/>
          <w:szCs w:val="26"/>
        </w:rPr>
        <w:t xml:space="preserve">бюджетных трансфертов, предусмотренных Законом о бюджете, </w:t>
      </w:r>
      <w:r w:rsidR="00476FAD">
        <w:rPr>
          <w:bCs/>
          <w:sz w:val="26"/>
          <w:szCs w:val="26"/>
        </w:rPr>
        <w:t xml:space="preserve">и </w:t>
      </w:r>
      <w:r w:rsidR="00476FAD" w:rsidRPr="002802AF">
        <w:rPr>
          <w:bCs/>
          <w:sz w:val="26"/>
          <w:szCs w:val="26"/>
        </w:rPr>
        <w:t>не допускать образования кредиторской задолженности по расходным обязательствам мун</w:t>
      </w:r>
      <w:r w:rsidR="00476FAD" w:rsidRPr="002802AF">
        <w:rPr>
          <w:bCs/>
          <w:sz w:val="26"/>
          <w:szCs w:val="26"/>
        </w:rPr>
        <w:t>и</w:t>
      </w:r>
      <w:r w:rsidR="00476FAD" w:rsidRPr="002802AF">
        <w:rPr>
          <w:bCs/>
          <w:sz w:val="26"/>
          <w:szCs w:val="26"/>
        </w:rPr>
        <w:t>ципального образования.</w:t>
      </w:r>
    </w:p>
    <w:p w:rsidR="00DC4CED" w:rsidRPr="002802AF" w:rsidRDefault="00DC4CED" w:rsidP="00322A5C">
      <w:pPr>
        <w:ind w:firstLine="709"/>
        <w:jc w:val="both"/>
        <w:rPr>
          <w:sz w:val="26"/>
          <w:szCs w:val="26"/>
        </w:rPr>
      </w:pPr>
      <w:r w:rsidRPr="002802AF">
        <w:rPr>
          <w:sz w:val="26"/>
          <w:szCs w:val="26"/>
        </w:rPr>
        <w:t>Принятие настоящего проекта постановления не потребует выделения д</w:t>
      </w:r>
      <w:r w:rsidRPr="002802AF">
        <w:rPr>
          <w:sz w:val="26"/>
          <w:szCs w:val="26"/>
        </w:rPr>
        <w:t>о</w:t>
      </w:r>
      <w:r w:rsidRPr="002802AF">
        <w:rPr>
          <w:sz w:val="26"/>
          <w:szCs w:val="26"/>
        </w:rPr>
        <w:t>полнительных средств из республиканского бюджета Чувашской Республики.</w:t>
      </w:r>
    </w:p>
    <w:p w:rsidR="00DC4CED" w:rsidRDefault="00DC4CED" w:rsidP="00322A5C">
      <w:pPr>
        <w:pStyle w:val="ConsPlusNormal"/>
        <w:ind w:firstLine="708"/>
        <w:jc w:val="both"/>
        <w:rPr>
          <w:bCs/>
          <w:sz w:val="26"/>
          <w:szCs w:val="26"/>
        </w:rPr>
      </w:pPr>
    </w:p>
    <w:p w:rsidR="00E37C6D" w:rsidRPr="002802AF" w:rsidRDefault="00E37C6D" w:rsidP="00322A5C">
      <w:pPr>
        <w:pStyle w:val="ConsPlusNormal"/>
        <w:ind w:firstLine="708"/>
        <w:jc w:val="both"/>
        <w:rPr>
          <w:bCs/>
          <w:sz w:val="26"/>
          <w:szCs w:val="26"/>
        </w:rPr>
      </w:pPr>
    </w:p>
    <w:p w:rsidR="002F70BB" w:rsidRPr="002802AF" w:rsidRDefault="002F70BB" w:rsidP="00322A5C">
      <w:pPr>
        <w:pStyle w:val="ConsPlusNormal"/>
        <w:ind w:firstLine="708"/>
        <w:jc w:val="both"/>
        <w:rPr>
          <w:bCs/>
          <w:sz w:val="26"/>
          <w:szCs w:val="26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1984"/>
      </w:tblGrid>
      <w:tr w:rsidR="00E37C6D" w:rsidRPr="00E37C6D" w:rsidTr="00BE6174">
        <w:tc>
          <w:tcPr>
            <w:tcW w:w="4219" w:type="dxa"/>
            <w:shd w:val="clear" w:color="auto" w:fill="auto"/>
          </w:tcPr>
          <w:p w:rsidR="00E37C6D" w:rsidRPr="00E37C6D" w:rsidRDefault="00E37C6D" w:rsidP="00E37C6D">
            <w:pPr>
              <w:autoSpaceDE w:val="0"/>
              <w:autoSpaceDN w:val="0"/>
              <w:adjustRightInd w:val="0"/>
              <w:ind w:left="-142" w:right="-108" w:firstLine="142"/>
              <w:rPr>
                <w:sz w:val="26"/>
                <w:szCs w:val="26"/>
              </w:rPr>
            </w:pPr>
            <w:r w:rsidRPr="00E37C6D">
              <w:rPr>
                <w:sz w:val="26"/>
                <w:szCs w:val="26"/>
              </w:rPr>
              <w:t xml:space="preserve">Первый заместитель Председателя </w:t>
            </w:r>
          </w:p>
          <w:p w:rsidR="00E37C6D" w:rsidRPr="00E37C6D" w:rsidRDefault="00E37C6D" w:rsidP="00E37C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7C6D">
              <w:rPr>
                <w:sz w:val="26"/>
                <w:szCs w:val="26"/>
              </w:rPr>
              <w:t xml:space="preserve">Кабинета  Министров   </w:t>
            </w:r>
            <w:proofErr w:type="gramStart"/>
            <w:r w:rsidRPr="00E37C6D">
              <w:rPr>
                <w:sz w:val="26"/>
                <w:szCs w:val="26"/>
              </w:rPr>
              <w:t>Чувашской</w:t>
            </w:r>
            <w:proofErr w:type="gramEnd"/>
            <w:r w:rsidRPr="00E37C6D">
              <w:rPr>
                <w:sz w:val="26"/>
                <w:szCs w:val="26"/>
              </w:rPr>
              <w:t xml:space="preserve"> </w:t>
            </w:r>
          </w:p>
          <w:p w:rsidR="00E37C6D" w:rsidRPr="00E37C6D" w:rsidRDefault="00E37C6D" w:rsidP="00E37C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C6D">
              <w:rPr>
                <w:sz w:val="26"/>
                <w:szCs w:val="26"/>
              </w:rPr>
              <w:t xml:space="preserve">Республики –  министр   финансов </w:t>
            </w:r>
          </w:p>
          <w:p w:rsidR="00E37C6D" w:rsidRPr="00E37C6D" w:rsidRDefault="00E37C6D" w:rsidP="00E37C6D">
            <w:pPr>
              <w:rPr>
                <w:sz w:val="26"/>
                <w:szCs w:val="26"/>
              </w:rPr>
            </w:pPr>
            <w:r w:rsidRPr="00E37C6D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E37C6D" w:rsidRPr="00E37C6D" w:rsidRDefault="00BE6174" w:rsidP="00E37C6D">
            <w:pPr>
              <w:ind w:left="-108" w:right="-175"/>
              <w:jc w:val="both"/>
              <w:rPr>
                <w:sz w:val="26"/>
                <w:szCs w:val="26"/>
              </w:rPr>
            </w:pPr>
            <w:r>
              <w:rPr>
                <w:rFonts w:ascii="TimesET" w:hAnsi="TimesET"/>
                <w:noProof/>
                <w:sz w:val="48"/>
                <w:szCs w:val="48"/>
              </w:rPr>
              <w:drawing>
                <wp:inline distT="0" distB="0" distL="0" distR="0" wp14:anchorId="32EA8226" wp14:editId="698FBFB9">
                  <wp:extent cx="1945758" cy="837539"/>
                  <wp:effectExtent l="0" t="0" r="0" b="1270"/>
                  <wp:docPr id="1" name="Рисунок 1" descr="C:\Users\v.ahmeeva\Downloads\signature - 2024-03-20T160259.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ahmeeva\Downloads\signature - 2024-03-20T160259.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56" cy="84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E37C6D" w:rsidRPr="00E37C6D" w:rsidRDefault="00E37C6D" w:rsidP="00E37C6D">
            <w:pPr>
              <w:jc w:val="both"/>
              <w:rPr>
                <w:sz w:val="26"/>
                <w:szCs w:val="26"/>
              </w:rPr>
            </w:pPr>
          </w:p>
          <w:p w:rsidR="00E37C6D" w:rsidRPr="00E37C6D" w:rsidRDefault="00E37C6D" w:rsidP="00E37C6D">
            <w:pPr>
              <w:jc w:val="both"/>
              <w:rPr>
                <w:sz w:val="26"/>
                <w:szCs w:val="26"/>
              </w:rPr>
            </w:pPr>
          </w:p>
          <w:p w:rsidR="00E37C6D" w:rsidRPr="00E37C6D" w:rsidRDefault="00E37C6D" w:rsidP="00E37C6D">
            <w:pPr>
              <w:jc w:val="both"/>
              <w:rPr>
                <w:sz w:val="26"/>
                <w:szCs w:val="26"/>
              </w:rPr>
            </w:pPr>
          </w:p>
          <w:p w:rsidR="00E37C6D" w:rsidRPr="00E37C6D" w:rsidRDefault="00E37C6D" w:rsidP="00E37C6D">
            <w:pPr>
              <w:jc w:val="both"/>
              <w:rPr>
                <w:sz w:val="26"/>
                <w:szCs w:val="26"/>
              </w:rPr>
            </w:pPr>
            <w:r w:rsidRPr="00E37C6D">
              <w:rPr>
                <w:sz w:val="26"/>
                <w:szCs w:val="26"/>
              </w:rPr>
              <w:t xml:space="preserve">М.Г. </w:t>
            </w:r>
            <w:proofErr w:type="spellStart"/>
            <w:r w:rsidRPr="00E37C6D">
              <w:rPr>
                <w:sz w:val="26"/>
                <w:szCs w:val="26"/>
              </w:rPr>
              <w:t>Ноздр</w:t>
            </w:r>
            <w:r w:rsidRPr="00E37C6D">
              <w:rPr>
                <w:sz w:val="26"/>
                <w:szCs w:val="26"/>
              </w:rPr>
              <w:t>я</w:t>
            </w:r>
            <w:r w:rsidRPr="00E37C6D">
              <w:rPr>
                <w:sz w:val="26"/>
                <w:szCs w:val="26"/>
              </w:rPr>
              <w:t>ков</w:t>
            </w:r>
            <w:proofErr w:type="spellEnd"/>
            <w:r w:rsidRPr="00E37C6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25F6C" w:rsidRDefault="00F25F6C" w:rsidP="00322A5C">
      <w:pPr>
        <w:pStyle w:val="ConsPlusNormal"/>
        <w:ind w:firstLine="708"/>
        <w:jc w:val="both"/>
        <w:rPr>
          <w:bCs/>
          <w:sz w:val="26"/>
          <w:szCs w:val="26"/>
        </w:rPr>
      </w:pPr>
    </w:p>
    <w:p w:rsidR="005F4B49" w:rsidRDefault="00793E39" w:rsidP="007D5485">
      <w:p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bookmarkStart w:id="0" w:name="_GoBack"/>
      <w:bookmarkEnd w:id="0"/>
    </w:p>
    <w:sectPr w:rsidR="005F4B49" w:rsidSect="00C10E56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ED" w:rsidRDefault="00DC4CED" w:rsidP="008C47B8">
      <w:r>
        <w:separator/>
      </w:r>
    </w:p>
  </w:endnote>
  <w:endnote w:type="continuationSeparator" w:id="0">
    <w:p w:rsidR="00DC4CED" w:rsidRDefault="00DC4CED" w:rsidP="008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ED" w:rsidRDefault="00DC4CED" w:rsidP="008C47B8">
      <w:r>
        <w:separator/>
      </w:r>
    </w:p>
  </w:footnote>
  <w:footnote w:type="continuationSeparator" w:id="0">
    <w:p w:rsidR="00DC4CED" w:rsidRDefault="00DC4CED" w:rsidP="008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ED" w:rsidRDefault="0009491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910">
      <w:rPr>
        <w:noProof/>
      </w:rPr>
      <w:t>2</w:t>
    </w:r>
    <w:r>
      <w:rPr>
        <w:noProof/>
      </w:rPr>
      <w:fldChar w:fldCharType="end"/>
    </w:r>
  </w:p>
  <w:p w:rsidR="00DC4CED" w:rsidRDefault="00DC4C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48"/>
    <w:rsid w:val="00024955"/>
    <w:rsid w:val="000302CF"/>
    <w:rsid w:val="00032D93"/>
    <w:rsid w:val="00033836"/>
    <w:rsid w:val="000356DF"/>
    <w:rsid w:val="00043202"/>
    <w:rsid w:val="000454D5"/>
    <w:rsid w:val="00046C5F"/>
    <w:rsid w:val="000553B9"/>
    <w:rsid w:val="00063AE3"/>
    <w:rsid w:val="00072F56"/>
    <w:rsid w:val="000846B7"/>
    <w:rsid w:val="00084C96"/>
    <w:rsid w:val="00094910"/>
    <w:rsid w:val="000A343C"/>
    <w:rsid w:val="000B2E9D"/>
    <w:rsid w:val="000B566E"/>
    <w:rsid w:val="000C723B"/>
    <w:rsid w:val="000D0347"/>
    <w:rsid w:val="000E1A85"/>
    <w:rsid w:val="000E2629"/>
    <w:rsid w:val="000E7F95"/>
    <w:rsid w:val="000F5126"/>
    <w:rsid w:val="00106214"/>
    <w:rsid w:val="00106452"/>
    <w:rsid w:val="00112435"/>
    <w:rsid w:val="00115DFD"/>
    <w:rsid w:val="00123EB1"/>
    <w:rsid w:val="001279DE"/>
    <w:rsid w:val="00130812"/>
    <w:rsid w:val="00140DA7"/>
    <w:rsid w:val="00150F8B"/>
    <w:rsid w:val="0016274C"/>
    <w:rsid w:val="00164F79"/>
    <w:rsid w:val="001701BD"/>
    <w:rsid w:val="00172A86"/>
    <w:rsid w:val="0018220C"/>
    <w:rsid w:val="00190A20"/>
    <w:rsid w:val="001A65AC"/>
    <w:rsid w:val="001B286D"/>
    <w:rsid w:val="001B6089"/>
    <w:rsid w:val="001C0457"/>
    <w:rsid w:val="001C13C5"/>
    <w:rsid w:val="001C193B"/>
    <w:rsid w:val="001D135B"/>
    <w:rsid w:val="001E07E9"/>
    <w:rsid w:val="001E43D5"/>
    <w:rsid w:val="001F05F4"/>
    <w:rsid w:val="0020010F"/>
    <w:rsid w:val="0020199D"/>
    <w:rsid w:val="00203A9D"/>
    <w:rsid w:val="00212E72"/>
    <w:rsid w:val="00216C36"/>
    <w:rsid w:val="00233D16"/>
    <w:rsid w:val="00244348"/>
    <w:rsid w:val="00244FD7"/>
    <w:rsid w:val="002507E9"/>
    <w:rsid w:val="00250946"/>
    <w:rsid w:val="002802AF"/>
    <w:rsid w:val="00280F91"/>
    <w:rsid w:val="00281233"/>
    <w:rsid w:val="00283763"/>
    <w:rsid w:val="0028534E"/>
    <w:rsid w:val="00285A29"/>
    <w:rsid w:val="0028602C"/>
    <w:rsid w:val="00287377"/>
    <w:rsid w:val="00294E4D"/>
    <w:rsid w:val="002A28F6"/>
    <w:rsid w:val="002C39D9"/>
    <w:rsid w:val="002C4291"/>
    <w:rsid w:val="002D1291"/>
    <w:rsid w:val="002D3260"/>
    <w:rsid w:val="002D7E1F"/>
    <w:rsid w:val="002F69BD"/>
    <w:rsid w:val="002F70BB"/>
    <w:rsid w:val="002F7B65"/>
    <w:rsid w:val="003004F3"/>
    <w:rsid w:val="003006B5"/>
    <w:rsid w:val="00322A5C"/>
    <w:rsid w:val="003260D6"/>
    <w:rsid w:val="0032725B"/>
    <w:rsid w:val="00336233"/>
    <w:rsid w:val="0034403A"/>
    <w:rsid w:val="00345BFC"/>
    <w:rsid w:val="0035008A"/>
    <w:rsid w:val="00355AB7"/>
    <w:rsid w:val="003641F9"/>
    <w:rsid w:val="00365AED"/>
    <w:rsid w:val="00382743"/>
    <w:rsid w:val="00383963"/>
    <w:rsid w:val="003839EC"/>
    <w:rsid w:val="00385F9C"/>
    <w:rsid w:val="003972E2"/>
    <w:rsid w:val="003A64E9"/>
    <w:rsid w:val="003A79E2"/>
    <w:rsid w:val="003B607C"/>
    <w:rsid w:val="003C0F42"/>
    <w:rsid w:val="003F0A77"/>
    <w:rsid w:val="003F2EBD"/>
    <w:rsid w:val="003F7B56"/>
    <w:rsid w:val="00416C71"/>
    <w:rsid w:val="00420656"/>
    <w:rsid w:val="0042095F"/>
    <w:rsid w:val="00425C90"/>
    <w:rsid w:val="00431841"/>
    <w:rsid w:val="0043247D"/>
    <w:rsid w:val="00435DDA"/>
    <w:rsid w:val="004360AB"/>
    <w:rsid w:val="00441E2E"/>
    <w:rsid w:val="004453EC"/>
    <w:rsid w:val="0044615A"/>
    <w:rsid w:val="00461F19"/>
    <w:rsid w:val="0046668C"/>
    <w:rsid w:val="00474748"/>
    <w:rsid w:val="0047642E"/>
    <w:rsid w:val="00476FAD"/>
    <w:rsid w:val="00483D41"/>
    <w:rsid w:val="004901B6"/>
    <w:rsid w:val="004A2CE7"/>
    <w:rsid w:val="004A68D3"/>
    <w:rsid w:val="004B0B5D"/>
    <w:rsid w:val="004B6234"/>
    <w:rsid w:val="004C2A61"/>
    <w:rsid w:val="004D09DC"/>
    <w:rsid w:val="004D1B0B"/>
    <w:rsid w:val="004D4DA6"/>
    <w:rsid w:val="004D7934"/>
    <w:rsid w:val="004F56F6"/>
    <w:rsid w:val="00510E9C"/>
    <w:rsid w:val="00511AF3"/>
    <w:rsid w:val="005139B9"/>
    <w:rsid w:val="00523002"/>
    <w:rsid w:val="00531A7C"/>
    <w:rsid w:val="00541AB8"/>
    <w:rsid w:val="005506DE"/>
    <w:rsid w:val="005605AE"/>
    <w:rsid w:val="00562973"/>
    <w:rsid w:val="00565142"/>
    <w:rsid w:val="00567585"/>
    <w:rsid w:val="005811E9"/>
    <w:rsid w:val="005A2151"/>
    <w:rsid w:val="005A6D94"/>
    <w:rsid w:val="005C4005"/>
    <w:rsid w:val="005C4347"/>
    <w:rsid w:val="005C4E85"/>
    <w:rsid w:val="005D0769"/>
    <w:rsid w:val="005D2A1C"/>
    <w:rsid w:val="005D3D96"/>
    <w:rsid w:val="005D4F1F"/>
    <w:rsid w:val="005E34A0"/>
    <w:rsid w:val="005F441E"/>
    <w:rsid w:val="005F4B49"/>
    <w:rsid w:val="005F53E5"/>
    <w:rsid w:val="005F5F80"/>
    <w:rsid w:val="00607158"/>
    <w:rsid w:val="00607FFC"/>
    <w:rsid w:val="00611D8B"/>
    <w:rsid w:val="00616D63"/>
    <w:rsid w:val="00645E27"/>
    <w:rsid w:val="006475AD"/>
    <w:rsid w:val="00654F32"/>
    <w:rsid w:val="006577B5"/>
    <w:rsid w:val="006619DD"/>
    <w:rsid w:val="006764B7"/>
    <w:rsid w:val="006771EA"/>
    <w:rsid w:val="00682656"/>
    <w:rsid w:val="006A5DBE"/>
    <w:rsid w:val="006B5CD1"/>
    <w:rsid w:val="006C57A0"/>
    <w:rsid w:val="006C6F21"/>
    <w:rsid w:val="006C7696"/>
    <w:rsid w:val="006E1532"/>
    <w:rsid w:val="006E79C4"/>
    <w:rsid w:val="006E7EED"/>
    <w:rsid w:val="006F6EC1"/>
    <w:rsid w:val="00704804"/>
    <w:rsid w:val="007121F0"/>
    <w:rsid w:val="00715E5C"/>
    <w:rsid w:val="00716CFF"/>
    <w:rsid w:val="0072310D"/>
    <w:rsid w:val="00730272"/>
    <w:rsid w:val="007447C5"/>
    <w:rsid w:val="00744F3F"/>
    <w:rsid w:val="00755DC4"/>
    <w:rsid w:val="00756339"/>
    <w:rsid w:val="00756730"/>
    <w:rsid w:val="00757414"/>
    <w:rsid w:val="007615F7"/>
    <w:rsid w:val="00766678"/>
    <w:rsid w:val="00770D1F"/>
    <w:rsid w:val="00772510"/>
    <w:rsid w:val="00786BED"/>
    <w:rsid w:val="00791FEB"/>
    <w:rsid w:val="00793C15"/>
    <w:rsid w:val="00793E39"/>
    <w:rsid w:val="007A4278"/>
    <w:rsid w:val="007A7EAD"/>
    <w:rsid w:val="007B75C9"/>
    <w:rsid w:val="007C14EE"/>
    <w:rsid w:val="007D138E"/>
    <w:rsid w:val="007D3333"/>
    <w:rsid w:val="007D5485"/>
    <w:rsid w:val="007D6AB1"/>
    <w:rsid w:val="007D7BE1"/>
    <w:rsid w:val="007E4B48"/>
    <w:rsid w:val="007F0D64"/>
    <w:rsid w:val="00823835"/>
    <w:rsid w:val="008342D0"/>
    <w:rsid w:val="0085133B"/>
    <w:rsid w:val="00855C1A"/>
    <w:rsid w:val="00860CE1"/>
    <w:rsid w:val="008613E1"/>
    <w:rsid w:val="00880E90"/>
    <w:rsid w:val="0088558C"/>
    <w:rsid w:val="0089280B"/>
    <w:rsid w:val="008A3168"/>
    <w:rsid w:val="008B5CC1"/>
    <w:rsid w:val="008B7F65"/>
    <w:rsid w:val="008C0211"/>
    <w:rsid w:val="008C47B8"/>
    <w:rsid w:val="008C5F71"/>
    <w:rsid w:val="008C667E"/>
    <w:rsid w:val="008D55B8"/>
    <w:rsid w:val="008D7958"/>
    <w:rsid w:val="008F2A33"/>
    <w:rsid w:val="008F6BB5"/>
    <w:rsid w:val="00902138"/>
    <w:rsid w:val="00906FB5"/>
    <w:rsid w:val="0091180C"/>
    <w:rsid w:val="009154E3"/>
    <w:rsid w:val="00917220"/>
    <w:rsid w:val="0091789A"/>
    <w:rsid w:val="00921D10"/>
    <w:rsid w:val="00923B5D"/>
    <w:rsid w:val="00924B57"/>
    <w:rsid w:val="00930D81"/>
    <w:rsid w:val="00934322"/>
    <w:rsid w:val="009409B8"/>
    <w:rsid w:val="00943A28"/>
    <w:rsid w:val="00944FC0"/>
    <w:rsid w:val="00950DE1"/>
    <w:rsid w:val="00951BAC"/>
    <w:rsid w:val="00952F80"/>
    <w:rsid w:val="00953D2F"/>
    <w:rsid w:val="00954443"/>
    <w:rsid w:val="009601D0"/>
    <w:rsid w:val="00977584"/>
    <w:rsid w:val="009A11CC"/>
    <w:rsid w:val="009A1701"/>
    <w:rsid w:val="009A1E41"/>
    <w:rsid w:val="009A6D82"/>
    <w:rsid w:val="009B4BCE"/>
    <w:rsid w:val="009C3C45"/>
    <w:rsid w:val="009D4D30"/>
    <w:rsid w:val="009D76D0"/>
    <w:rsid w:val="009D7729"/>
    <w:rsid w:val="009F1367"/>
    <w:rsid w:val="00A122B7"/>
    <w:rsid w:val="00A21270"/>
    <w:rsid w:val="00A22442"/>
    <w:rsid w:val="00A35858"/>
    <w:rsid w:val="00A4623E"/>
    <w:rsid w:val="00A51641"/>
    <w:rsid w:val="00A51D3B"/>
    <w:rsid w:val="00A550C8"/>
    <w:rsid w:val="00A601E9"/>
    <w:rsid w:val="00A63AA3"/>
    <w:rsid w:val="00A71E07"/>
    <w:rsid w:val="00A76D62"/>
    <w:rsid w:val="00A8390A"/>
    <w:rsid w:val="00A92E9F"/>
    <w:rsid w:val="00A95729"/>
    <w:rsid w:val="00AA53FF"/>
    <w:rsid w:val="00AC0834"/>
    <w:rsid w:val="00AC4EB0"/>
    <w:rsid w:val="00AD22C6"/>
    <w:rsid w:val="00AE0580"/>
    <w:rsid w:val="00AE1D21"/>
    <w:rsid w:val="00AE2572"/>
    <w:rsid w:val="00AE2BBF"/>
    <w:rsid w:val="00AE3FE2"/>
    <w:rsid w:val="00AF37C7"/>
    <w:rsid w:val="00B01321"/>
    <w:rsid w:val="00B1227C"/>
    <w:rsid w:val="00B138D0"/>
    <w:rsid w:val="00B652E9"/>
    <w:rsid w:val="00B74AAE"/>
    <w:rsid w:val="00B773BF"/>
    <w:rsid w:val="00B96DC2"/>
    <w:rsid w:val="00BA77DF"/>
    <w:rsid w:val="00BB1405"/>
    <w:rsid w:val="00BB5824"/>
    <w:rsid w:val="00BC113E"/>
    <w:rsid w:val="00BC35C9"/>
    <w:rsid w:val="00BD1486"/>
    <w:rsid w:val="00BD486C"/>
    <w:rsid w:val="00BE6174"/>
    <w:rsid w:val="00BF79EB"/>
    <w:rsid w:val="00C07612"/>
    <w:rsid w:val="00C07882"/>
    <w:rsid w:val="00C10E56"/>
    <w:rsid w:val="00C10E9A"/>
    <w:rsid w:val="00C1546B"/>
    <w:rsid w:val="00C21910"/>
    <w:rsid w:val="00C22AA6"/>
    <w:rsid w:val="00C24AFF"/>
    <w:rsid w:val="00C2767A"/>
    <w:rsid w:val="00C278A8"/>
    <w:rsid w:val="00C32429"/>
    <w:rsid w:val="00C341C1"/>
    <w:rsid w:val="00C34E15"/>
    <w:rsid w:val="00C366BC"/>
    <w:rsid w:val="00C4283D"/>
    <w:rsid w:val="00C4651F"/>
    <w:rsid w:val="00C600B9"/>
    <w:rsid w:val="00C70698"/>
    <w:rsid w:val="00C80320"/>
    <w:rsid w:val="00C82A46"/>
    <w:rsid w:val="00C852BC"/>
    <w:rsid w:val="00C90841"/>
    <w:rsid w:val="00C92DB4"/>
    <w:rsid w:val="00C935B8"/>
    <w:rsid w:val="00C9689D"/>
    <w:rsid w:val="00CA748A"/>
    <w:rsid w:val="00CC529A"/>
    <w:rsid w:val="00CC5A12"/>
    <w:rsid w:val="00CC72C1"/>
    <w:rsid w:val="00CD5F92"/>
    <w:rsid w:val="00CE5C1A"/>
    <w:rsid w:val="00CE7557"/>
    <w:rsid w:val="00CF38B2"/>
    <w:rsid w:val="00D03E56"/>
    <w:rsid w:val="00D04408"/>
    <w:rsid w:val="00D1564E"/>
    <w:rsid w:val="00D15D59"/>
    <w:rsid w:val="00D25537"/>
    <w:rsid w:val="00D25F10"/>
    <w:rsid w:val="00D30B65"/>
    <w:rsid w:val="00D33CEA"/>
    <w:rsid w:val="00D44089"/>
    <w:rsid w:val="00D46101"/>
    <w:rsid w:val="00D6061E"/>
    <w:rsid w:val="00D631DC"/>
    <w:rsid w:val="00D808BE"/>
    <w:rsid w:val="00D85887"/>
    <w:rsid w:val="00D9449F"/>
    <w:rsid w:val="00DA2FB2"/>
    <w:rsid w:val="00DA35E9"/>
    <w:rsid w:val="00DA5E6F"/>
    <w:rsid w:val="00DB181C"/>
    <w:rsid w:val="00DB52EF"/>
    <w:rsid w:val="00DC06B7"/>
    <w:rsid w:val="00DC089E"/>
    <w:rsid w:val="00DC4CED"/>
    <w:rsid w:val="00DC55D0"/>
    <w:rsid w:val="00DD1848"/>
    <w:rsid w:val="00DD390F"/>
    <w:rsid w:val="00DD67D7"/>
    <w:rsid w:val="00DD7052"/>
    <w:rsid w:val="00DE3425"/>
    <w:rsid w:val="00DE6D80"/>
    <w:rsid w:val="00DF0172"/>
    <w:rsid w:val="00DF233E"/>
    <w:rsid w:val="00DF2936"/>
    <w:rsid w:val="00E15BC8"/>
    <w:rsid w:val="00E167C4"/>
    <w:rsid w:val="00E22199"/>
    <w:rsid w:val="00E23511"/>
    <w:rsid w:val="00E27CB5"/>
    <w:rsid w:val="00E304CF"/>
    <w:rsid w:val="00E348FF"/>
    <w:rsid w:val="00E37C6D"/>
    <w:rsid w:val="00E42A24"/>
    <w:rsid w:val="00E54E77"/>
    <w:rsid w:val="00E55FAE"/>
    <w:rsid w:val="00E57515"/>
    <w:rsid w:val="00E57E25"/>
    <w:rsid w:val="00E61425"/>
    <w:rsid w:val="00E61A98"/>
    <w:rsid w:val="00E81089"/>
    <w:rsid w:val="00E95980"/>
    <w:rsid w:val="00EA2AA0"/>
    <w:rsid w:val="00EA670D"/>
    <w:rsid w:val="00EA6A72"/>
    <w:rsid w:val="00ED0B23"/>
    <w:rsid w:val="00ED2CB4"/>
    <w:rsid w:val="00ED5CFF"/>
    <w:rsid w:val="00EF568B"/>
    <w:rsid w:val="00F0719B"/>
    <w:rsid w:val="00F25F6C"/>
    <w:rsid w:val="00F2793C"/>
    <w:rsid w:val="00F3266B"/>
    <w:rsid w:val="00F32986"/>
    <w:rsid w:val="00F40A15"/>
    <w:rsid w:val="00F42616"/>
    <w:rsid w:val="00F51C95"/>
    <w:rsid w:val="00F55646"/>
    <w:rsid w:val="00F67B12"/>
    <w:rsid w:val="00F71DA0"/>
    <w:rsid w:val="00F72961"/>
    <w:rsid w:val="00F75151"/>
    <w:rsid w:val="00F807CA"/>
    <w:rsid w:val="00F80C64"/>
    <w:rsid w:val="00F91478"/>
    <w:rsid w:val="00F93526"/>
    <w:rsid w:val="00F9565B"/>
    <w:rsid w:val="00F9657D"/>
    <w:rsid w:val="00FA2E48"/>
    <w:rsid w:val="00FA600C"/>
    <w:rsid w:val="00FD22D4"/>
    <w:rsid w:val="00FD55FA"/>
    <w:rsid w:val="00FE04EB"/>
    <w:rsid w:val="00FE106D"/>
    <w:rsid w:val="00FE35E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C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36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20010F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5564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4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432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8C5F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C5F71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B6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B6234"/>
    <w:rPr>
      <w:rFonts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5F8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rsid w:val="008C47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C47B8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441E2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435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5DD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255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Рабочий"/>
    <w:basedOn w:val="a"/>
    <w:qFormat/>
    <w:rsid w:val="002802AF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C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36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20010F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5564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4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432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8C5F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C5F71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B6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B6234"/>
    <w:rPr>
      <w:rFonts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5F8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rsid w:val="008C47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C47B8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441E2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435D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5DD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255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Рабочий"/>
    <w:basedOn w:val="a"/>
    <w:qFormat/>
    <w:rsid w:val="002802AF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211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финансов Чувашской Республики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Sobf10</dc:creator>
  <cp:lastModifiedBy>Ахмеева Валентина Андреевна</cp:lastModifiedBy>
  <cp:revision>114</cp:revision>
  <cp:lastPrinted>2021-03-17T11:08:00Z</cp:lastPrinted>
  <dcterms:created xsi:type="dcterms:W3CDTF">2016-08-19T05:37:00Z</dcterms:created>
  <dcterms:modified xsi:type="dcterms:W3CDTF">2024-03-20T13:06:00Z</dcterms:modified>
</cp:coreProperties>
</file>