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20" w:rsidRPr="00891F20" w:rsidRDefault="00891F20" w:rsidP="00891F20">
      <w:pPr>
        <w:pStyle w:val="ConsPlusTitle"/>
        <w:ind w:left="7788" w:right="-1"/>
        <w:rPr>
          <w:rFonts w:ascii="Times New Roman" w:hAnsi="Times New Roman" w:cs="Times New Roman"/>
          <w:b w:val="0"/>
          <w:i/>
          <w:sz w:val="26"/>
          <w:szCs w:val="26"/>
        </w:rPr>
      </w:pPr>
      <w:r w:rsidRPr="00891F20">
        <w:rPr>
          <w:rFonts w:ascii="Times New Roman" w:hAnsi="Times New Roman" w:cs="Times New Roman"/>
          <w:b w:val="0"/>
          <w:i/>
          <w:sz w:val="26"/>
          <w:szCs w:val="26"/>
        </w:rPr>
        <w:t>ПРОЕКТ</w:t>
      </w:r>
    </w:p>
    <w:p w:rsidR="002514E6" w:rsidRPr="00D2115A" w:rsidRDefault="002514E6" w:rsidP="0020154E">
      <w:pPr>
        <w:pStyle w:val="ConsPlusTitle"/>
        <w:ind w:right="4960"/>
        <w:jc w:val="both"/>
        <w:rPr>
          <w:rFonts w:ascii="Times New Roman" w:hAnsi="Times New Roman" w:cs="Times New Roman"/>
          <w:sz w:val="26"/>
          <w:szCs w:val="26"/>
        </w:rPr>
      </w:pPr>
    </w:p>
    <w:p w:rsidR="002514E6" w:rsidRPr="00D2115A" w:rsidRDefault="002514E6" w:rsidP="00891F20">
      <w:pPr>
        <w:pStyle w:val="ConsPlusTitle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60ECD" w:rsidRPr="0039154A" w:rsidRDefault="00BC21ED" w:rsidP="0020154E">
      <w:pPr>
        <w:pStyle w:val="ConsPlusTitle"/>
        <w:ind w:right="5386"/>
        <w:jc w:val="both"/>
        <w:rPr>
          <w:rFonts w:ascii="Times New Roman" w:hAnsi="Times New Roman" w:cs="Times New Roman"/>
          <w:sz w:val="26"/>
          <w:szCs w:val="26"/>
        </w:rPr>
      </w:pPr>
      <w:r w:rsidRPr="0039154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9839B6" w:rsidRPr="0039154A">
        <w:rPr>
          <w:rFonts w:ascii="Times New Roman" w:hAnsi="Times New Roman" w:cs="Times New Roman"/>
          <w:sz w:val="26"/>
          <w:szCs w:val="26"/>
        </w:rPr>
        <w:t>й</w:t>
      </w:r>
      <w:r w:rsidRPr="0039154A">
        <w:rPr>
          <w:rFonts w:ascii="Times New Roman" w:hAnsi="Times New Roman" w:cs="Times New Roman"/>
          <w:sz w:val="26"/>
          <w:szCs w:val="26"/>
        </w:rPr>
        <w:t xml:space="preserve"> в приказ </w:t>
      </w:r>
      <w:r w:rsidR="00891F20" w:rsidRPr="00891F20">
        <w:rPr>
          <w:rFonts w:ascii="Times New Roman" w:hAnsi="Times New Roman" w:cs="Times New Roman"/>
          <w:sz w:val="26"/>
          <w:szCs w:val="26"/>
        </w:rPr>
        <w:t>Государственной инспекции по надзору за техническим состо</w:t>
      </w:r>
      <w:r w:rsidR="00891F20" w:rsidRPr="00891F20">
        <w:rPr>
          <w:rFonts w:ascii="Times New Roman" w:hAnsi="Times New Roman" w:cs="Times New Roman"/>
          <w:sz w:val="26"/>
          <w:szCs w:val="26"/>
        </w:rPr>
        <w:t>я</w:t>
      </w:r>
      <w:r w:rsidR="00891F20" w:rsidRPr="00891F20">
        <w:rPr>
          <w:rFonts w:ascii="Times New Roman" w:hAnsi="Times New Roman" w:cs="Times New Roman"/>
          <w:sz w:val="26"/>
          <w:szCs w:val="26"/>
        </w:rPr>
        <w:t>нием самоходных машин и др</w:t>
      </w:r>
      <w:r w:rsidR="00891F20" w:rsidRPr="00891F20">
        <w:rPr>
          <w:rFonts w:ascii="Times New Roman" w:hAnsi="Times New Roman" w:cs="Times New Roman"/>
          <w:sz w:val="26"/>
          <w:szCs w:val="26"/>
        </w:rPr>
        <w:t>у</w:t>
      </w:r>
      <w:r w:rsidR="00891F20" w:rsidRPr="00891F20">
        <w:rPr>
          <w:rFonts w:ascii="Times New Roman" w:hAnsi="Times New Roman" w:cs="Times New Roman"/>
          <w:sz w:val="26"/>
          <w:szCs w:val="26"/>
        </w:rPr>
        <w:t>гих видов техники Чувашской Республики</w:t>
      </w:r>
      <w:r w:rsidR="005503CF">
        <w:rPr>
          <w:rFonts w:ascii="Times New Roman" w:hAnsi="Times New Roman" w:cs="Times New Roman"/>
          <w:sz w:val="26"/>
          <w:szCs w:val="26"/>
        </w:rPr>
        <w:t xml:space="preserve"> </w:t>
      </w:r>
      <w:r w:rsidR="00CB4161" w:rsidRPr="00CB4161">
        <w:rPr>
          <w:rFonts w:ascii="Times New Roman" w:hAnsi="Times New Roman" w:cs="Times New Roman"/>
          <w:sz w:val="26"/>
          <w:szCs w:val="26"/>
        </w:rPr>
        <w:t xml:space="preserve">от </w:t>
      </w:r>
      <w:r w:rsidR="006C272B">
        <w:rPr>
          <w:rFonts w:ascii="Times New Roman" w:hAnsi="Times New Roman" w:cs="Times New Roman"/>
          <w:sz w:val="26"/>
          <w:szCs w:val="26"/>
        </w:rPr>
        <w:t>12 октября</w:t>
      </w:r>
      <w:r w:rsidR="005503CF">
        <w:rPr>
          <w:rFonts w:ascii="Times New Roman" w:hAnsi="Times New Roman" w:cs="Times New Roman"/>
          <w:sz w:val="26"/>
          <w:szCs w:val="26"/>
        </w:rPr>
        <w:t xml:space="preserve"> </w:t>
      </w:r>
      <w:r w:rsidR="00CB4161" w:rsidRPr="00CB4161">
        <w:rPr>
          <w:rFonts w:ascii="Times New Roman" w:hAnsi="Times New Roman" w:cs="Times New Roman"/>
          <w:sz w:val="26"/>
          <w:szCs w:val="26"/>
        </w:rPr>
        <w:t>20</w:t>
      </w:r>
      <w:r w:rsidR="006C272B">
        <w:rPr>
          <w:rFonts w:ascii="Times New Roman" w:hAnsi="Times New Roman" w:cs="Times New Roman"/>
          <w:sz w:val="26"/>
          <w:szCs w:val="26"/>
        </w:rPr>
        <w:t>22</w:t>
      </w:r>
      <w:r w:rsidR="00CB4161">
        <w:rPr>
          <w:rFonts w:ascii="Times New Roman" w:hAnsi="Times New Roman" w:cs="Times New Roman"/>
          <w:sz w:val="26"/>
          <w:szCs w:val="26"/>
        </w:rPr>
        <w:t> </w:t>
      </w:r>
      <w:r w:rsidR="00CB4161" w:rsidRPr="00CB4161">
        <w:rPr>
          <w:rFonts w:ascii="Times New Roman" w:hAnsi="Times New Roman" w:cs="Times New Roman"/>
          <w:sz w:val="26"/>
          <w:szCs w:val="26"/>
        </w:rPr>
        <w:t xml:space="preserve">г. </w:t>
      </w:r>
      <w:r w:rsidR="00CB4161">
        <w:rPr>
          <w:rFonts w:ascii="Times New Roman" w:hAnsi="Times New Roman" w:cs="Times New Roman"/>
          <w:sz w:val="26"/>
          <w:szCs w:val="26"/>
        </w:rPr>
        <w:t>№ </w:t>
      </w:r>
      <w:r w:rsidR="006C272B">
        <w:rPr>
          <w:rFonts w:ascii="Times New Roman" w:hAnsi="Times New Roman" w:cs="Times New Roman"/>
          <w:sz w:val="26"/>
          <w:szCs w:val="26"/>
        </w:rPr>
        <w:t>87</w:t>
      </w:r>
      <w:r w:rsidR="00891F20">
        <w:rPr>
          <w:rFonts w:ascii="Times New Roman" w:hAnsi="Times New Roman" w:cs="Times New Roman"/>
          <w:sz w:val="26"/>
          <w:szCs w:val="26"/>
        </w:rPr>
        <w:t>-од</w:t>
      </w:r>
    </w:p>
    <w:p w:rsidR="002514E6" w:rsidRPr="0039154A" w:rsidRDefault="002514E6" w:rsidP="0020154E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C456A" w:rsidRPr="0039154A" w:rsidRDefault="00AC456A" w:rsidP="0020154E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60ECD" w:rsidRPr="0039154A" w:rsidRDefault="00560ECD" w:rsidP="002015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154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B2E5C" w:rsidRPr="0039154A">
        <w:rPr>
          <w:rFonts w:ascii="Times New Roman" w:hAnsi="Times New Roman" w:cs="Times New Roman"/>
          <w:sz w:val="26"/>
          <w:szCs w:val="26"/>
        </w:rPr>
        <w:t> </w:t>
      </w:r>
      <w:r w:rsidRPr="0039154A">
        <w:rPr>
          <w:rFonts w:ascii="Times New Roman" w:hAnsi="Times New Roman" w:cs="Times New Roman"/>
          <w:sz w:val="26"/>
          <w:szCs w:val="26"/>
        </w:rPr>
        <w:t>р</w:t>
      </w:r>
      <w:r w:rsidR="008B2E5C" w:rsidRPr="0039154A">
        <w:rPr>
          <w:rFonts w:ascii="Times New Roman" w:hAnsi="Times New Roman" w:cs="Times New Roman"/>
          <w:sz w:val="26"/>
          <w:szCs w:val="26"/>
        </w:rPr>
        <w:t> </w:t>
      </w:r>
      <w:r w:rsidRPr="0039154A">
        <w:rPr>
          <w:rFonts w:ascii="Times New Roman" w:hAnsi="Times New Roman" w:cs="Times New Roman"/>
          <w:sz w:val="26"/>
          <w:szCs w:val="26"/>
        </w:rPr>
        <w:t>и</w:t>
      </w:r>
      <w:r w:rsidR="008B2E5C" w:rsidRPr="0039154A">
        <w:rPr>
          <w:rFonts w:ascii="Times New Roman" w:hAnsi="Times New Roman" w:cs="Times New Roman"/>
          <w:sz w:val="26"/>
          <w:szCs w:val="26"/>
        </w:rPr>
        <w:t> </w:t>
      </w:r>
      <w:r w:rsidRPr="0039154A">
        <w:rPr>
          <w:rFonts w:ascii="Times New Roman" w:hAnsi="Times New Roman" w:cs="Times New Roman"/>
          <w:sz w:val="26"/>
          <w:szCs w:val="26"/>
        </w:rPr>
        <w:t>к</w:t>
      </w:r>
      <w:r w:rsidR="008B2E5C" w:rsidRPr="0039154A">
        <w:rPr>
          <w:rFonts w:ascii="Times New Roman" w:hAnsi="Times New Roman" w:cs="Times New Roman"/>
          <w:sz w:val="26"/>
          <w:szCs w:val="26"/>
        </w:rPr>
        <w:t> </w:t>
      </w:r>
      <w:r w:rsidRPr="0039154A">
        <w:rPr>
          <w:rFonts w:ascii="Times New Roman" w:hAnsi="Times New Roman" w:cs="Times New Roman"/>
          <w:sz w:val="26"/>
          <w:szCs w:val="26"/>
        </w:rPr>
        <w:t>а</w:t>
      </w:r>
      <w:r w:rsidR="008B2E5C" w:rsidRPr="0039154A">
        <w:rPr>
          <w:rFonts w:ascii="Times New Roman" w:hAnsi="Times New Roman" w:cs="Times New Roman"/>
          <w:sz w:val="26"/>
          <w:szCs w:val="26"/>
        </w:rPr>
        <w:t> </w:t>
      </w:r>
      <w:r w:rsidRPr="0039154A">
        <w:rPr>
          <w:rFonts w:ascii="Times New Roman" w:hAnsi="Times New Roman" w:cs="Times New Roman"/>
          <w:sz w:val="26"/>
          <w:szCs w:val="26"/>
        </w:rPr>
        <w:t>з</w:t>
      </w:r>
      <w:r w:rsidR="008B2E5C" w:rsidRPr="0039154A">
        <w:rPr>
          <w:rFonts w:ascii="Times New Roman" w:hAnsi="Times New Roman" w:cs="Times New Roman"/>
          <w:sz w:val="26"/>
          <w:szCs w:val="26"/>
        </w:rPr>
        <w:t> </w:t>
      </w:r>
      <w:r w:rsidRPr="0039154A">
        <w:rPr>
          <w:rFonts w:ascii="Times New Roman" w:hAnsi="Times New Roman" w:cs="Times New Roman"/>
          <w:sz w:val="26"/>
          <w:szCs w:val="26"/>
        </w:rPr>
        <w:t>ы</w:t>
      </w:r>
      <w:r w:rsidR="008B2E5C" w:rsidRPr="0039154A">
        <w:rPr>
          <w:rFonts w:ascii="Times New Roman" w:hAnsi="Times New Roman" w:cs="Times New Roman"/>
          <w:sz w:val="26"/>
          <w:szCs w:val="26"/>
        </w:rPr>
        <w:t> </w:t>
      </w:r>
      <w:r w:rsidRPr="0039154A">
        <w:rPr>
          <w:rFonts w:ascii="Times New Roman" w:hAnsi="Times New Roman" w:cs="Times New Roman"/>
          <w:sz w:val="26"/>
          <w:szCs w:val="26"/>
        </w:rPr>
        <w:t>в</w:t>
      </w:r>
      <w:r w:rsidR="008B2E5C" w:rsidRPr="0039154A">
        <w:rPr>
          <w:rFonts w:ascii="Times New Roman" w:hAnsi="Times New Roman" w:cs="Times New Roman"/>
          <w:sz w:val="26"/>
          <w:szCs w:val="26"/>
        </w:rPr>
        <w:t> </w:t>
      </w:r>
      <w:r w:rsidRPr="0039154A">
        <w:rPr>
          <w:rFonts w:ascii="Times New Roman" w:hAnsi="Times New Roman" w:cs="Times New Roman"/>
          <w:sz w:val="26"/>
          <w:szCs w:val="26"/>
        </w:rPr>
        <w:t>а</w:t>
      </w:r>
      <w:r w:rsidR="008B2E5C" w:rsidRPr="0039154A">
        <w:rPr>
          <w:rFonts w:ascii="Times New Roman" w:hAnsi="Times New Roman" w:cs="Times New Roman"/>
          <w:sz w:val="26"/>
          <w:szCs w:val="26"/>
        </w:rPr>
        <w:t> </w:t>
      </w:r>
      <w:r w:rsidRPr="0039154A">
        <w:rPr>
          <w:rFonts w:ascii="Times New Roman" w:hAnsi="Times New Roman" w:cs="Times New Roman"/>
          <w:sz w:val="26"/>
          <w:szCs w:val="26"/>
        </w:rPr>
        <w:t>ю:</w:t>
      </w:r>
    </w:p>
    <w:p w:rsidR="00E5148D" w:rsidRPr="0039154A" w:rsidRDefault="00560ECD" w:rsidP="002C7D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54A">
        <w:rPr>
          <w:rFonts w:ascii="Times New Roman" w:hAnsi="Times New Roman" w:cs="Times New Roman"/>
          <w:sz w:val="26"/>
          <w:szCs w:val="26"/>
        </w:rPr>
        <w:t>1.</w:t>
      </w:r>
      <w:r w:rsidR="00104683" w:rsidRPr="0039154A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39154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2502D">
        <w:rPr>
          <w:rFonts w:ascii="PT Astra Serif" w:hAnsi="PT Astra Serif" w:cs="PT Astra Serif"/>
          <w:sz w:val="24"/>
          <w:szCs w:val="24"/>
        </w:rPr>
        <w:t xml:space="preserve">в </w:t>
      </w:r>
      <w:r w:rsidR="0012502D" w:rsidRPr="002C7D98">
        <w:rPr>
          <w:rFonts w:ascii="Times New Roman" w:hAnsi="Times New Roman" w:cs="Times New Roman"/>
          <w:sz w:val="26"/>
          <w:szCs w:val="26"/>
        </w:rPr>
        <w:t>Поряд</w:t>
      </w:r>
      <w:r w:rsidR="0012502D">
        <w:rPr>
          <w:rFonts w:ascii="Times New Roman" w:hAnsi="Times New Roman" w:cs="Times New Roman"/>
          <w:sz w:val="26"/>
          <w:szCs w:val="26"/>
        </w:rPr>
        <w:t>ок</w:t>
      </w:r>
      <w:r w:rsidR="0012502D" w:rsidRPr="002C7D98">
        <w:rPr>
          <w:rFonts w:ascii="Times New Roman" w:hAnsi="Times New Roman" w:cs="Times New Roman"/>
          <w:sz w:val="26"/>
          <w:szCs w:val="26"/>
        </w:rPr>
        <w:t xml:space="preserve"> формирования и деятельности комиссии Государстве</w:t>
      </w:r>
      <w:r w:rsidR="0012502D" w:rsidRPr="002C7D98">
        <w:rPr>
          <w:rFonts w:ascii="Times New Roman" w:hAnsi="Times New Roman" w:cs="Times New Roman"/>
          <w:sz w:val="26"/>
          <w:szCs w:val="26"/>
        </w:rPr>
        <w:t>н</w:t>
      </w:r>
      <w:r w:rsidR="0012502D" w:rsidRPr="002C7D98">
        <w:rPr>
          <w:rFonts w:ascii="Times New Roman" w:hAnsi="Times New Roman" w:cs="Times New Roman"/>
          <w:sz w:val="26"/>
          <w:szCs w:val="26"/>
        </w:rPr>
        <w:t>ной инспекции по надзору за техническим состоянием самоходных машин и др</w:t>
      </w:r>
      <w:r w:rsidR="0012502D" w:rsidRPr="002C7D98">
        <w:rPr>
          <w:rFonts w:ascii="Times New Roman" w:hAnsi="Times New Roman" w:cs="Times New Roman"/>
          <w:sz w:val="26"/>
          <w:szCs w:val="26"/>
        </w:rPr>
        <w:t>у</w:t>
      </w:r>
      <w:r w:rsidR="0012502D" w:rsidRPr="002C7D98">
        <w:rPr>
          <w:rFonts w:ascii="Times New Roman" w:hAnsi="Times New Roman" w:cs="Times New Roman"/>
          <w:sz w:val="26"/>
          <w:szCs w:val="26"/>
        </w:rPr>
        <w:t>гих видов техники Чувашской Республики по соблюдению требований к служе</w:t>
      </w:r>
      <w:r w:rsidR="0012502D" w:rsidRPr="002C7D98">
        <w:rPr>
          <w:rFonts w:ascii="Times New Roman" w:hAnsi="Times New Roman" w:cs="Times New Roman"/>
          <w:sz w:val="26"/>
          <w:szCs w:val="26"/>
        </w:rPr>
        <w:t>б</w:t>
      </w:r>
      <w:r w:rsidR="0012502D" w:rsidRPr="002C7D98">
        <w:rPr>
          <w:rFonts w:ascii="Times New Roman" w:hAnsi="Times New Roman" w:cs="Times New Roman"/>
          <w:sz w:val="26"/>
          <w:szCs w:val="26"/>
        </w:rPr>
        <w:t>ному поведению государственных гражданских служащих Чувашской Республики и урегулированию конфликта интересов</w:t>
      </w:r>
      <w:r w:rsidR="0012502D">
        <w:rPr>
          <w:rFonts w:ascii="PT Astra Serif" w:hAnsi="PT Astra Serif" w:cs="PT Astra Serif"/>
          <w:sz w:val="24"/>
          <w:szCs w:val="24"/>
        </w:rPr>
        <w:t xml:space="preserve">, утвержденный приказом </w:t>
      </w:r>
      <w:r w:rsidR="007658AD" w:rsidRPr="00891F20">
        <w:rPr>
          <w:rFonts w:ascii="Times New Roman" w:hAnsi="Times New Roman" w:cs="Times New Roman"/>
          <w:sz w:val="26"/>
          <w:szCs w:val="26"/>
        </w:rPr>
        <w:t>Государственной инспекции по надзору за техническим состоянием самоходных машин и других в</w:t>
      </w:r>
      <w:r w:rsidR="007658AD" w:rsidRPr="00891F20">
        <w:rPr>
          <w:rFonts w:ascii="Times New Roman" w:hAnsi="Times New Roman" w:cs="Times New Roman"/>
          <w:sz w:val="26"/>
          <w:szCs w:val="26"/>
        </w:rPr>
        <w:t>и</w:t>
      </w:r>
      <w:r w:rsidR="007658AD" w:rsidRPr="00891F20">
        <w:rPr>
          <w:rFonts w:ascii="Times New Roman" w:hAnsi="Times New Roman" w:cs="Times New Roman"/>
          <w:sz w:val="26"/>
          <w:szCs w:val="26"/>
        </w:rPr>
        <w:t>дов техники Чувашской Республики</w:t>
      </w:r>
      <w:r w:rsidR="007658AD" w:rsidRPr="00CB4161">
        <w:rPr>
          <w:rFonts w:ascii="Times New Roman" w:hAnsi="Times New Roman" w:cs="Times New Roman"/>
          <w:sz w:val="26"/>
          <w:szCs w:val="26"/>
        </w:rPr>
        <w:t xml:space="preserve"> от </w:t>
      </w:r>
      <w:r w:rsidR="002C7D98">
        <w:rPr>
          <w:rFonts w:ascii="Times New Roman" w:hAnsi="Times New Roman" w:cs="Times New Roman"/>
          <w:sz w:val="26"/>
          <w:szCs w:val="26"/>
        </w:rPr>
        <w:t>12 октября</w:t>
      </w:r>
      <w:r w:rsidR="005503CF">
        <w:rPr>
          <w:rFonts w:ascii="Times New Roman" w:hAnsi="Times New Roman" w:cs="Times New Roman"/>
          <w:sz w:val="26"/>
          <w:szCs w:val="26"/>
        </w:rPr>
        <w:t xml:space="preserve"> </w:t>
      </w:r>
      <w:r w:rsidR="007658AD" w:rsidRPr="00CB4161">
        <w:rPr>
          <w:rFonts w:ascii="Times New Roman" w:hAnsi="Times New Roman" w:cs="Times New Roman"/>
          <w:sz w:val="26"/>
          <w:szCs w:val="26"/>
        </w:rPr>
        <w:t>20</w:t>
      </w:r>
      <w:r w:rsidR="002C7D98">
        <w:rPr>
          <w:rFonts w:ascii="Times New Roman" w:hAnsi="Times New Roman" w:cs="Times New Roman"/>
          <w:sz w:val="26"/>
          <w:szCs w:val="26"/>
        </w:rPr>
        <w:t>22</w:t>
      </w:r>
      <w:r w:rsidR="007658AD">
        <w:rPr>
          <w:rFonts w:ascii="Times New Roman" w:hAnsi="Times New Roman" w:cs="Times New Roman"/>
          <w:sz w:val="26"/>
          <w:szCs w:val="26"/>
        </w:rPr>
        <w:t> </w:t>
      </w:r>
      <w:r w:rsidR="007658AD" w:rsidRPr="00CB4161">
        <w:rPr>
          <w:rFonts w:ascii="Times New Roman" w:hAnsi="Times New Roman" w:cs="Times New Roman"/>
          <w:sz w:val="26"/>
          <w:szCs w:val="26"/>
        </w:rPr>
        <w:t xml:space="preserve">г. </w:t>
      </w:r>
      <w:r w:rsidR="007658AD">
        <w:rPr>
          <w:rFonts w:ascii="Times New Roman" w:hAnsi="Times New Roman" w:cs="Times New Roman"/>
          <w:sz w:val="26"/>
          <w:szCs w:val="26"/>
        </w:rPr>
        <w:t>№ </w:t>
      </w:r>
      <w:r w:rsidR="002C7D98">
        <w:rPr>
          <w:rFonts w:ascii="Times New Roman" w:hAnsi="Times New Roman" w:cs="Times New Roman"/>
          <w:sz w:val="26"/>
          <w:szCs w:val="26"/>
        </w:rPr>
        <w:t>87</w:t>
      </w:r>
      <w:r w:rsidR="007658AD">
        <w:rPr>
          <w:rFonts w:ascii="Times New Roman" w:hAnsi="Times New Roman" w:cs="Times New Roman"/>
          <w:sz w:val="26"/>
          <w:szCs w:val="26"/>
        </w:rPr>
        <w:t>-од</w:t>
      </w:r>
      <w:proofErr w:type="gramEnd"/>
      <w:r w:rsidR="005503CF">
        <w:rPr>
          <w:rFonts w:ascii="Times New Roman" w:hAnsi="Times New Roman" w:cs="Times New Roman"/>
          <w:sz w:val="26"/>
          <w:szCs w:val="26"/>
        </w:rPr>
        <w:t xml:space="preserve"> </w:t>
      </w:r>
      <w:r w:rsidR="002C7D98">
        <w:rPr>
          <w:rFonts w:ascii="Times New Roman" w:hAnsi="Times New Roman" w:cs="Times New Roman"/>
          <w:sz w:val="26"/>
          <w:szCs w:val="26"/>
        </w:rPr>
        <w:t>«</w:t>
      </w:r>
      <w:r w:rsidR="002C7D98" w:rsidRPr="002C7D98">
        <w:rPr>
          <w:rFonts w:ascii="Times New Roman" w:hAnsi="Times New Roman" w:cs="Times New Roman"/>
          <w:sz w:val="26"/>
          <w:szCs w:val="26"/>
        </w:rPr>
        <w:t>Об утвержд</w:t>
      </w:r>
      <w:r w:rsidR="002C7D98" w:rsidRPr="002C7D98">
        <w:rPr>
          <w:rFonts w:ascii="Times New Roman" w:hAnsi="Times New Roman" w:cs="Times New Roman"/>
          <w:sz w:val="26"/>
          <w:szCs w:val="26"/>
        </w:rPr>
        <w:t>е</w:t>
      </w:r>
      <w:r w:rsidR="002C7D98" w:rsidRPr="002C7D98">
        <w:rPr>
          <w:rFonts w:ascii="Times New Roman" w:hAnsi="Times New Roman" w:cs="Times New Roman"/>
          <w:sz w:val="26"/>
          <w:szCs w:val="26"/>
        </w:rPr>
        <w:t>нии Порядка формирования и деятельности комиссии Государственной инспекции по надзору за техническим состоянием самоходных машин и других видов техники Чувашской Республики по соблюдению требований к служебному поведению го</w:t>
      </w:r>
      <w:r w:rsidR="002C7D98" w:rsidRPr="002C7D98">
        <w:rPr>
          <w:rFonts w:ascii="Times New Roman" w:hAnsi="Times New Roman" w:cs="Times New Roman"/>
          <w:sz w:val="26"/>
          <w:szCs w:val="26"/>
        </w:rPr>
        <w:t>с</w:t>
      </w:r>
      <w:r w:rsidR="002C7D98" w:rsidRPr="002C7D98">
        <w:rPr>
          <w:rFonts w:ascii="Times New Roman" w:hAnsi="Times New Roman" w:cs="Times New Roman"/>
          <w:sz w:val="26"/>
          <w:szCs w:val="26"/>
        </w:rPr>
        <w:t>ударственных гражданских служащих Чувашской Республики и урегулированию конфликта интересов</w:t>
      </w:r>
      <w:r w:rsidR="002C7D98">
        <w:rPr>
          <w:rFonts w:ascii="Times New Roman" w:hAnsi="Times New Roman" w:cs="Times New Roman"/>
          <w:sz w:val="26"/>
          <w:szCs w:val="26"/>
        </w:rPr>
        <w:t>»</w:t>
      </w:r>
      <w:r w:rsidR="0012502D">
        <w:rPr>
          <w:rFonts w:ascii="Times New Roman" w:hAnsi="Times New Roman" w:cs="Times New Roman"/>
          <w:sz w:val="26"/>
          <w:szCs w:val="26"/>
        </w:rPr>
        <w:t xml:space="preserve"> </w:t>
      </w:r>
      <w:r w:rsidR="002C7D98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C7D98">
        <w:rPr>
          <w:rFonts w:ascii="Times New Roman" w:hAnsi="Times New Roman" w:cs="Times New Roman"/>
          <w:sz w:val="26"/>
          <w:szCs w:val="26"/>
        </w:rPr>
        <w:t>з</w:t>
      </w:r>
      <w:r w:rsidR="002C7D98" w:rsidRPr="002C7D98">
        <w:rPr>
          <w:rFonts w:ascii="Times New Roman" w:hAnsi="Times New Roman" w:cs="Times New Roman"/>
          <w:sz w:val="26"/>
          <w:szCs w:val="26"/>
        </w:rPr>
        <w:t>арегистрирован</w:t>
      </w:r>
      <w:proofErr w:type="gramEnd"/>
      <w:r w:rsidR="002C7D98" w:rsidRPr="002C7D98">
        <w:rPr>
          <w:rFonts w:ascii="Times New Roman" w:hAnsi="Times New Roman" w:cs="Times New Roman"/>
          <w:sz w:val="26"/>
          <w:szCs w:val="26"/>
        </w:rPr>
        <w:t xml:space="preserve"> в Гос</w:t>
      </w:r>
      <w:r w:rsidR="002C7D98">
        <w:rPr>
          <w:rFonts w:ascii="Times New Roman" w:hAnsi="Times New Roman" w:cs="Times New Roman"/>
          <w:sz w:val="26"/>
          <w:szCs w:val="26"/>
        </w:rPr>
        <w:t xml:space="preserve">ударственной </w:t>
      </w:r>
      <w:r w:rsidR="002C7D98" w:rsidRPr="002C7D98">
        <w:rPr>
          <w:rFonts w:ascii="Times New Roman" w:hAnsi="Times New Roman" w:cs="Times New Roman"/>
          <w:sz w:val="26"/>
          <w:szCs w:val="26"/>
        </w:rPr>
        <w:t>службе Ч</w:t>
      </w:r>
      <w:r w:rsidR="002C7D98">
        <w:rPr>
          <w:rFonts w:ascii="Times New Roman" w:hAnsi="Times New Roman" w:cs="Times New Roman"/>
          <w:sz w:val="26"/>
          <w:szCs w:val="26"/>
        </w:rPr>
        <w:t>увашской Республики</w:t>
      </w:r>
      <w:r w:rsidR="002C7D98" w:rsidRPr="002C7D98">
        <w:rPr>
          <w:rFonts w:ascii="Times New Roman" w:hAnsi="Times New Roman" w:cs="Times New Roman"/>
          <w:sz w:val="26"/>
          <w:szCs w:val="26"/>
        </w:rPr>
        <w:t xml:space="preserve"> по делам юстиции 02</w:t>
      </w:r>
      <w:r w:rsidR="002C7D98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2C7D98" w:rsidRPr="002C7D98">
        <w:rPr>
          <w:rFonts w:ascii="Times New Roman" w:hAnsi="Times New Roman" w:cs="Times New Roman"/>
          <w:sz w:val="26"/>
          <w:szCs w:val="26"/>
        </w:rPr>
        <w:t>2022</w:t>
      </w:r>
      <w:r w:rsidR="002C7D98">
        <w:rPr>
          <w:rFonts w:ascii="Times New Roman" w:hAnsi="Times New Roman" w:cs="Times New Roman"/>
          <w:sz w:val="26"/>
          <w:szCs w:val="26"/>
        </w:rPr>
        <w:t xml:space="preserve"> г., регистрационный </w:t>
      </w:r>
      <w:r w:rsidR="002C7D98" w:rsidRPr="002C7D98">
        <w:rPr>
          <w:rFonts w:ascii="Times New Roman" w:hAnsi="Times New Roman" w:cs="Times New Roman"/>
          <w:sz w:val="26"/>
          <w:szCs w:val="26"/>
        </w:rPr>
        <w:t>N 8100)</w:t>
      </w:r>
      <w:r w:rsidR="002C7D98">
        <w:rPr>
          <w:rFonts w:ascii="Times New Roman" w:hAnsi="Times New Roman" w:cs="Times New Roman"/>
          <w:sz w:val="26"/>
          <w:szCs w:val="26"/>
        </w:rPr>
        <w:t xml:space="preserve">, </w:t>
      </w:r>
      <w:r w:rsidR="005C702C">
        <w:rPr>
          <w:rFonts w:ascii="Times New Roman" w:hAnsi="Times New Roman" w:cs="Times New Roman"/>
          <w:sz w:val="26"/>
          <w:szCs w:val="26"/>
        </w:rPr>
        <w:t>сл</w:t>
      </w:r>
      <w:r w:rsidR="005C702C">
        <w:rPr>
          <w:rFonts w:ascii="Times New Roman" w:hAnsi="Times New Roman" w:cs="Times New Roman"/>
          <w:sz w:val="26"/>
          <w:szCs w:val="26"/>
        </w:rPr>
        <w:t>е</w:t>
      </w:r>
      <w:r w:rsidR="005C702C">
        <w:rPr>
          <w:rFonts w:ascii="Times New Roman" w:hAnsi="Times New Roman" w:cs="Times New Roman"/>
          <w:sz w:val="26"/>
          <w:szCs w:val="26"/>
        </w:rPr>
        <w:t>дующие изменения: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«а» пункта 3 изложить в следующей редакции: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«а) в обеспечении соблюдения государственными гражданскими служащими Чувашской Республики </w:t>
      </w:r>
      <w:r w:rsidRPr="00F05C3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гражданские служащие),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замещающими должности государственной гражданской службы Чувашской Республики в </w:t>
      </w:r>
      <w:proofErr w:type="spellStart"/>
      <w:r w:rsidR="00051069" w:rsidRPr="0005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Гостехнадзоре</w:t>
      </w:r>
      <w:proofErr w:type="spellEnd"/>
      <w:r w:rsidR="00051069" w:rsidRPr="0005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</w:t>
      </w:r>
      <w:r w:rsidR="00051069" w:rsidRPr="0005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051069" w:rsidRPr="0005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вашии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должности гражданской службы в </w:t>
      </w:r>
      <w:proofErr w:type="spellStart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0510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стехнадзоре</w:t>
      </w:r>
      <w:proofErr w:type="spellEnd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Чувашии), огран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чений и запретов, требований о предотвращении или об урегулировании конфликта интересов, исполнения обязанностей, установленных Федеральным законом «О противодействии коррупции», другими федеральными законами в целях против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коррупции (далее - требования к служебному поведению</w:t>
      </w:r>
      <w:proofErr w:type="gramEnd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требов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об урегулировании конфликта интересов)</w:t>
      </w:r>
      <w:proofErr w:type="gramStart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13 дополнить подпунктом «е» следующего содержания: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«е) уведомление гражданского служащего о возникновении не зависящих от него обстоятельств, препятствующих соблюдению требований к служебному пов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дению и (или) требований об урегулировании конфликта интересов</w:t>
      </w:r>
      <w:proofErr w:type="gramStart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15 изложить в следующей редакции: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«15. Поступившие обращения и заявления, уведомления указанные в по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«б» и подпункте «е» пункта 13 настоящего Порядка, регистрируются н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медленно в системе электронного документооборота. Данные обращения, заявл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уведомления в течение 1 рабочего дня, следующего за днем их регистрации, передаются Управлению по вопросам противодействия коррупции (по согласов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нию)</w:t>
      </w:r>
      <w:proofErr w:type="gramStart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пункт 18.1 изложить в следующей редакции: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«18.1. Уведомления, указанные в абзаце пятом подпункта «б» и подпункте «е» пункта 13 настоящего Порядка, рассматриваются Управлением по вопросам противодействия коррупции (по согласованию), которое осуществляет подготовку мотивированных заключений по результатам рассмотрения уведомлений</w:t>
      </w:r>
      <w:proofErr w:type="gramStart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18.2 слова «подпункте «д» пункта 13» заменить словами «подпун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 «д» и «е» пункта 13»;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18.3: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«а» слова «подпункте «д» пункта 13» заменить словами «по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пунктах «д» и «е» пункта 13»;</w:t>
      </w:r>
      <w:proofErr w:type="gramEnd"/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«в» изложить в следующей редакции: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подпунктах «д» и «е» пункта 13 настоящего Порядка, а также рекомендации для принятия одного из решений в соответствии с пунктами </w:t>
      </w:r>
      <w:r w:rsidRPr="006A0A13">
        <w:rPr>
          <w:rFonts w:ascii="Times New Roman" w:eastAsia="Times New Roman" w:hAnsi="Times New Roman" w:cs="Times New Roman"/>
          <w:sz w:val="26"/>
          <w:szCs w:val="26"/>
          <w:lang w:eastAsia="ru-RU"/>
        </w:rPr>
        <w:t>27, 29.2, 29.3, 32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Порядка или иного решения</w:t>
      </w:r>
      <w:proofErr w:type="gramStart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21 изложить в следующей редакции: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«21. </w:t>
      </w:r>
      <w:proofErr w:type="gramStart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Уведомления, указанные в подпунктах «д» и «е» пункта 13 настоящего Порядка, как правило, рассматриваются на очередном (плановом) заседании к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миссии.»;</w:t>
      </w:r>
      <w:proofErr w:type="gramEnd"/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22 слова «подпунктом «б» пункта 13» заменить словами «подпун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тами «б» и «е» пункта 13»;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«а» пункта 22.1 слова «подпунктом «б» пункта 13» заменить словами «подпунктами «б» и «е» пункта 13»;</w:t>
      </w:r>
      <w:proofErr w:type="gramEnd"/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пунктом 29.3 следующего содержания: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«29.3. По итогам рассмотрения вопроса, указанного в подпункте «е» пункта 13 настоящего Порядка, комиссия принимает одно из следующих решений:</w:t>
      </w:r>
    </w:p>
    <w:p w:rsidR="0012502D" w:rsidRPr="0012502D" w:rsidRDefault="0012502D" w:rsidP="0012502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блюдения им требований к служебному поведению и (или) требований об урегул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ровании конфликта интересов;</w:t>
      </w:r>
    </w:p>
    <w:p w:rsidR="0012502D" w:rsidRPr="0012502D" w:rsidRDefault="0012502D" w:rsidP="0012502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признать отсутствие причинно-следственной связи между возникновен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не зависящих от гражданского служащего обстоятельств и невозможностью с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блюдения им требований к служебному поведению и (или) требований об урегул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ровании конфликта интересов</w:t>
      </w:r>
      <w:proofErr w:type="gramStart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30 изложить в следующей редакции:</w:t>
      </w:r>
    </w:p>
    <w:p w:rsidR="0012502D" w:rsidRPr="0012502D" w:rsidRDefault="0012502D" w:rsidP="001250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«30. По итогам рассмотрения вопросов, указанных в подпунктах «а», «б», «г», «д» и «е» пункта 13 настоящего Порядка, и при наличии к тому оснований к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миссия может принять иное решение, чем это предусмотрено пунктами 25 - 29, 29.1, 29.2, 29.3 и 32 настоящего Порядка. Основания и мотивы принятия такого решения должны быть отражены в протоколе заседания комиссии</w:t>
      </w:r>
      <w:proofErr w:type="gramStart"/>
      <w:r w:rsidRPr="0012502D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B608A4" w:rsidRPr="0039154A" w:rsidRDefault="00B608A4" w:rsidP="008B16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54A">
        <w:rPr>
          <w:rFonts w:ascii="Times New Roman" w:hAnsi="Times New Roman" w:cs="Times New Roman"/>
          <w:sz w:val="26"/>
          <w:szCs w:val="26"/>
        </w:rPr>
        <w:t>2. Настоящий приказ вступает в силу через десять дней после дня его офиц</w:t>
      </w:r>
      <w:r w:rsidRPr="0039154A">
        <w:rPr>
          <w:rFonts w:ascii="Times New Roman" w:hAnsi="Times New Roman" w:cs="Times New Roman"/>
          <w:sz w:val="26"/>
          <w:szCs w:val="26"/>
        </w:rPr>
        <w:t>и</w:t>
      </w:r>
      <w:r w:rsidRPr="0039154A">
        <w:rPr>
          <w:rFonts w:ascii="Times New Roman" w:hAnsi="Times New Roman" w:cs="Times New Roman"/>
          <w:sz w:val="26"/>
          <w:szCs w:val="26"/>
        </w:rPr>
        <w:t>ального опубликования.</w:t>
      </w:r>
    </w:p>
    <w:p w:rsidR="00E5148D" w:rsidRPr="0039154A" w:rsidRDefault="00E5148D" w:rsidP="00AC45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115A" w:rsidRPr="0039154A" w:rsidTr="007658AD">
        <w:tc>
          <w:tcPr>
            <w:tcW w:w="4785" w:type="dxa"/>
            <w:shd w:val="clear" w:color="auto" w:fill="auto"/>
          </w:tcPr>
          <w:p w:rsidR="00E5148D" w:rsidRPr="0039154A" w:rsidRDefault="00E5148D" w:rsidP="002015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5148D" w:rsidRPr="0039154A" w:rsidRDefault="00E5148D" w:rsidP="0020154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7CCC" w:rsidRPr="00D608CB" w:rsidRDefault="001D60FD" w:rsidP="00BC79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</w:t>
      </w:r>
      <w:r w:rsidR="007658AD" w:rsidRPr="00891F20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658AD" w:rsidRPr="00891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инспекции                                                           </w:t>
      </w:r>
      <w:r w:rsidR="001B1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658AD" w:rsidRPr="00891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658AD" w:rsidRPr="00891F20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658AD" w:rsidRPr="00891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bookmarkStart w:id="0" w:name="_GoBack"/>
      <w:bookmarkEnd w:id="0"/>
    </w:p>
    <w:sectPr w:rsidR="00DE7CCC" w:rsidRPr="00D608CB" w:rsidSect="0021077A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0A" w:rsidRDefault="0001700A" w:rsidP="00C874E0">
      <w:pPr>
        <w:spacing w:after="0" w:line="240" w:lineRule="auto"/>
      </w:pPr>
      <w:r>
        <w:separator/>
      </w:r>
    </w:p>
  </w:endnote>
  <w:endnote w:type="continuationSeparator" w:id="0">
    <w:p w:rsidR="0001700A" w:rsidRDefault="0001700A" w:rsidP="00C8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0A" w:rsidRDefault="0001700A" w:rsidP="00C874E0">
      <w:pPr>
        <w:spacing w:after="0" w:line="240" w:lineRule="auto"/>
      </w:pPr>
      <w:r>
        <w:separator/>
      </w:r>
    </w:p>
  </w:footnote>
  <w:footnote w:type="continuationSeparator" w:id="0">
    <w:p w:rsidR="0001700A" w:rsidRDefault="0001700A" w:rsidP="00C8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CB" w:rsidRPr="0021077A" w:rsidRDefault="00BB14DB">
    <w:pPr>
      <w:pStyle w:val="a5"/>
      <w:jc w:val="center"/>
      <w:rPr>
        <w:rFonts w:ascii="Times New Roman" w:hAnsi="Times New Roman" w:cs="Times New Roman"/>
      </w:rPr>
    </w:pPr>
    <w:r w:rsidRPr="0021077A">
      <w:rPr>
        <w:rFonts w:ascii="Times New Roman" w:hAnsi="Times New Roman" w:cs="Times New Roman"/>
      </w:rPr>
      <w:fldChar w:fldCharType="begin"/>
    </w:r>
    <w:r w:rsidR="00D608CB" w:rsidRPr="0021077A">
      <w:rPr>
        <w:rFonts w:ascii="Times New Roman" w:hAnsi="Times New Roman" w:cs="Times New Roman"/>
      </w:rPr>
      <w:instrText>PAGE   \* MERGEFORMAT</w:instrText>
    </w:r>
    <w:r w:rsidRPr="0021077A">
      <w:rPr>
        <w:rFonts w:ascii="Times New Roman" w:hAnsi="Times New Roman" w:cs="Times New Roman"/>
      </w:rPr>
      <w:fldChar w:fldCharType="separate"/>
    </w:r>
    <w:r w:rsidR="00BC7932">
      <w:rPr>
        <w:rFonts w:ascii="Times New Roman" w:hAnsi="Times New Roman" w:cs="Times New Roman"/>
        <w:noProof/>
      </w:rPr>
      <w:t>2</w:t>
    </w:r>
    <w:r w:rsidRPr="0021077A">
      <w:rPr>
        <w:rFonts w:ascii="Times New Roman" w:hAnsi="Times New Roman" w:cs="Times New Roman"/>
      </w:rPr>
      <w:fldChar w:fldCharType="end"/>
    </w:r>
  </w:p>
  <w:p w:rsidR="00D608CB" w:rsidRPr="0021077A" w:rsidRDefault="00D608CB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DC"/>
    <w:rsid w:val="00000267"/>
    <w:rsid w:val="00001901"/>
    <w:rsid w:val="00014237"/>
    <w:rsid w:val="00014BE7"/>
    <w:rsid w:val="000155C6"/>
    <w:rsid w:val="00016FB8"/>
    <w:rsid w:val="0001700A"/>
    <w:rsid w:val="00017419"/>
    <w:rsid w:val="00022D4A"/>
    <w:rsid w:val="00032FED"/>
    <w:rsid w:val="00034EAB"/>
    <w:rsid w:val="00036336"/>
    <w:rsid w:val="000437D1"/>
    <w:rsid w:val="00044F0F"/>
    <w:rsid w:val="00045B9B"/>
    <w:rsid w:val="00045F6D"/>
    <w:rsid w:val="00051069"/>
    <w:rsid w:val="0005119A"/>
    <w:rsid w:val="000511B7"/>
    <w:rsid w:val="00056169"/>
    <w:rsid w:val="0006100A"/>
    <w:rsid w:val="000634B1"/>
    <w:rsid w:val="0006536B"/>
    <w:rsid w:val="00066FFC"/>
    <w:rsid w:val="00075796"/>
    <w:rsid w:val="000818C4"/>
    <w:rsid w:val="000904D9"/>
    <w:rsid w:val="00090F7D"/>
    <w:rsid w:val="000914C9"/>
    <w:rsid w:val="00092E2D"/>
    <w:rsid w:val="000953BA"/>
    <w:rsid w:val="000A09F1"/>
    <w:rsid w:val="000A23DE"/>
    <w:rsid w:val="000A4940"/>
    <w:rsid w:val="000A6774"/>
    <w:rsid w:val="000B28CD"/>
    <w:rsid w:val="000B56FF"/>
    <w:rsid w:val="000C7818"/>
    <w:rsid w:val="000C7DCB"/>
    <w:rsid w:val="000D17E5"/>
    <w:rsid w:val="000D6BF8"/>
    <w:rsid w:val="000D6C90"/>
    <w:rsid w:val="000E0BD7"/>
    <w:rsid w:val="000E3DE7"/>
    <w:rsid w:val="000E49B2"/>
    <w:rsid w:val="000E53D8"/>
    <w:rsid w:val="000F4CE3"/>
    <w:rsid w:val="00101EEB"/>
    <w:rsid w:val="00104683"/>
    <w:rsid w:val="00105404"/>
    <w:rsid w:val="0011365C"/>
    <w:rsid w:val="00113682"/>
    <w:rsid w:val="00113AC8"/>
    <w:rsid w:val="0012151B"/>
    <w:rsid w:val="00122236"/>
    <w:rsid w:val="0012502D"/>
    <w:rsid w:val="001311EF"/>
    <w:rsid w:val="001419FB"/>
    <w:rsid w:val="001476FA"/>
    <w:rsid w:val="001535E2"/>
    <w:rsid w:val="00154A0E"/>
    <w:rsid w:val="00155259"/>
    <w:rsid w:val="001564CA"/>
    <w:rsid w:val="00156E85"/>
    <w:rsid w:val="0016092C"/>
    <w:rsid w:val="00163202"/>
    <w:rsid w:val="001644F3"/>
    <w:rsid w:val="001764AB"/>
    <w:rsid w:val="00176C0D"/>
    <w:rsid w:val="00176FE8"/>
    <w:rsid w:val="00181DC1"/>
    <w:rsid w:val="001857BB"/>
    <w:rsid w:val="00187097"/>
    <w:rsid w:val="0019088D"/>
    <w:rsid w:val="001B1E66"/>
    <w:rsid w:val="001B5CC6"/>
    <w:rsid w:val="001B7346"/>
    <w:rsid w:val="001C16A4"/>
    <w:rsid w:val="001D60FD"/>
    <w:rsid w:val="001D626F"/>
    <w:rsid w:val="001D643E"/>
    <w:rsid w:val="001D741A"/>
    <w:rsid w:val="001D7A4C"/>
    <w:rsid w:val="001E1AB6"/>
    <w:rsid w:val="00200360"/>
    <w:rsid w:val="0020154E"/>
    <w:rsid w:val="00205035"/>
    <w:rsid w:val="0021077A"/>
    <w:rsid w:val="00210FFF"/>
    <w:rsid w:val="00221114"/>
    <w:rsid w:val="00222A5F"/>
    <w:rsid w:val="002263F0"/>
    <w:rsid w:val="00226BF7"/>
    <w:rsid w:val="002336DB"/>
    <w:rsid w:val="00240C6B"/>
    <w:rsid w:val="002429D2"/>
    <w:rsid w:val="00242B19"/>
    <w:rsid w:val="00243FF6"/>
    <w:rsid w:val="00244912"/>
    <w:rsid w:val="002449F4"/>
    <w:rsid w:val="002451A2"/>
    <w:rsid w:val="00246067"/>
    <w:rsid w:val="002514E6"/>
    <w:rsid w:val="002516C8"/>
    <w:rsid w:val="00252D0E"/>
    <w:rsid w:val="00261913"/>
    <w:rsid w:val="0026315F"/>
    <w:rsid w:val="002848C6"/>
    <w:rsid w:val="002905BC"/>
    <w:rsid w:val="00292746"/>
    <w:rsid w:val="002927E8"/>
    <w:rsid w:val="00294050"/>
    <w:rsid w:val="0029600F"/>
    <w:rsid w:val="00297F32"/>
    <w:rsid w:val="002A04FB"/>
    <w:rsid w:val="002A5CDC"/>
    <w:rsid w:val="002B0920"/>
    <w:rsid w:val="002B56F4"/>
    <w:rsid w:val="002C2CEE"/>
    <w:rsid w:val="002C32F1"/>
    <w:rsid w:val="002C792A"/>
    <w:rsid w:val="002C7D98"/>
    <w:rsid w:val="002D0DD0"/>
    <w:rsid w:val="002D48B6"/>
    <w:rsid w:val="002D5987"/>
    <w:rsid w:val="002D71E6"/>
    <w:rsid w:val="002E1518"/>
    <w:rsid w:val="002E5C8D"/>
    <w:rsid w:val="002F0889"/>
    <w:rsid w:val="002F43C3"/>
    <w:rsid w:val="002F6993"/>
    <w:rsid w:val="0031048C"/>
    <w:rsid w:val="00320E76"/>
    <w:rsid w:val="00322798"/>
    <w:rsid w:val="00323790"/>
    <w:rsid w:val="00330D84"/>
    <w:rsid w:val="00331DFB"/>
    <w:rsid w:val="0034052B"/>
    <w:rsid w:val="003459B6"/>
    <w:rsid w:val="003512C9"/>
    <w:rsid w:val="00360D37"/>
    <w:rsid w:val="0036528A"/>
    <w:rsid w:val="003734C5"/>
    <w:rsid w:val="0037417B"/>
    <w:rsid w:val="00375947"/>
    <w:rsid w:val="003777EA"/>
    <w:rsid w:val="00381921"/>
    <w:rsid w:val="00384124"/>
    <w:rsid w:val="0039154A"/>
    <w:rsid w:val="00393149"/>
    <w:rsid w:val="0039444A"/>
    <w:rsid w:val="003A14E0"/>
    <w:rsid w:val="003B152D"/>
    <w:rsid w:val="003B40C4"/>
    <w:rsid w:val="003B5175"/>
    <w:rsid w:val="003C07F6"/>
    <w:rsid w:val="003C4C0E"/>
    <w:rsid w:val="003C773D"/>
    <w:rsid w:val="003D1775"/>
    <w:rsid w:val="003D608E"/>
    <w:rsid w:val="003D7740"/>
    <w:rsid w:val="003D7A9D"/>
    <w:rsid w:val="003E111F"/>
    <w:rsid w:val="003E36AE"/>
    <w:rsid w:val="003E506F"/>
    <w:rsid w:val="003E5A91"/>
    <w:rsid w:val="003E7936"/>
    <w:rsid w:val="003E7F21"/>
    <w:rsid w:val="003F1FF1"/>
    <w:rsid w:val="003F38D5"/>
    <w:rsid w:val="003F6F2C"/>
    <w:rsid w:val="00402E22"/>
    <w:rsid w:val="004062E1"/>
    <w:rsid w:val="00411EF6"/>
    <w:rsid w:val="00413945"/>
    <w:rsid w:val="004159D6"/>
    <w:rsid w:val="00416B02"/>
    <w:rsid w:val="00417160"/>
    <w:rsid w:val="00433048"/>
    <w:rsid w:val="00433103"/>
    <w:rsid w:val="00435BEB"/>
    <w:rsid w:val="0045094E"/>
    <w:rsid w:val="0045181E"/>
    <w:rsid w:val="004527E2"/>
    <w:rsid w:val="004539A9"/>
    <w:rsid w:val="00453AF1"/>
    <w:rsid w:val="00467BF0"/>
    <w:rsid w:val="004713EE"/>
    <w:rsid w:val="00472871"/>
    <w:rsid w:val="00481B80"/>
    <w:rsid w:val="00484FB7"/>
    <w:rsid w:val="004866DA"/>
    <w:rsid w:val="00490E2C"/>
    <w:rsid w:val="00492647"/>
    <w:rsid w:val="00493563"/>
    <w:rsid w:val="004A5B93"/>
    <w:rsid w:val="004B0021"/>
    <w:rsid w:val="004B0DD2"/>
    <w:rsid w:val="004B6D2C"/>
    <w:rsid w:val="004B6EAD"/>
    <w:rsid w:val="004C180F"/>
    <w:rsid w:val="004C2719"/>
    <w:rsid w:val="004D4D68"/>
    <w:rsid w:val="004E1632"/>
    <w:rsid w:val="004E49D8"/>
    <w:rsid w:val="004E6D32"/>
    <w:rsid w:val="004F330B"/>
    <w:rsid w:val="004F6A81"/>
    <w:rsid w:val="004F7FC8"/>
    <w:rsid w:val="00501BA1"/>
    <w:rsid w:val="00502E9C"/>
    <w:rsid w:val="0050465D"/>
    <w:rsid w:val="00506DE3"/>
    <w:rsid w:val="00510EAC"/>
    <w:rsid w:val="00515B71"/>
    <w:rsid w:val="00515D92"/>
    <w:rsid w:val="005170AE"/>
    <w:rsid w:val="00524FBF"/>
    <w:rsid w:val="00527B34"/>
    <w:rsid w:val="0053156A"/>
    <w:rsid w:val="005343E8"/>
    <w:rsid w:val="005354F7"/>
    <w:rsid w:val="00536AA2"/>
    <w:rsid w:val="005407AE"/>
    <w:rsid w:val="0054572D"/>
    <w:rsid w:val="0055004D"/>
    <w:rsid w:val="005503CF"/>
    <w:rsid w:val="00560D05"/>
    <w:rsid w:val="00560ECD"/>
    <w:rsid w:val="005615D0"/>
    <w:rsid w:val="00566216"/>
    <w:rsid w:val="005708AC"/>
    <w:rsid w:val="0057556E"/>
    <w:rsid w:val="00575C2E"/>
    <w:rsid w:val="005763B0"/>
    <w:rsid w:val="00576AE9"/>
    <w:rsid w:val="005778C2"/>
    <w:rsid w:val="0059334A"/>
    <w:rsid w:val="00593D34"/>
    <w:rsid w:val="005A1247"/>
    <w:rsid w:val="005A1C4B"/>
    <w:rsid w:val="005A7EA3"/>
    <w:rsid w:val="005B7070"/>
    <w:rsid w:val="005C00F6"/>
    <w:rsid w:val="005C3F06"/>
    <w:rsid w:val="005C702C"/>
    <w:rsid w:val="005D5635"/>
    <w:rsid w:val="005D6774"/>
    <w:rsid w:val="005F1B69"/>
    <w:rsid w:val="005F3068"/>
    <w:rsid w:val="00601A90"/>
    <w:rsid w:val="00603CD9"/>
    <w:rsid w:val="00606165"/>
    <w:rsid w:val="00611F3A"/>
    <w:rsid w:val="006169BB"/>
    <w:rsid w:val="00616DE4"/>
    <w:rsid w:val="0061753A"/>
    <w:rsid w:val="0062017B"/>
    <w:rsid w:val="006210C6"/>
    <w:rsid w:val="00621661"/>
    <w:rsid w:val="00635E33"/>
    <w:rsid w:val="00636AC2"/>
    <w:rsid w:val="00637CD2"/>
    <w:rsid w:val="00640A8B"/>
    <w:rsid w:val="00651968"/>
    <w:rsid w:val="00657DD4"/>
    <w:rsid w:val="006671E7"/>
    <w:rsid w:val="00673602"/>
    <w:rsid w:val="006741E9"/>
    <w:rsid w:val="00680DF8"/>
    <w:rsid w:val="00681092"/>
    <w:rsid w:val="00683401"/>
    <w:rsid w:val="006928A0"/>
    <w:rsid w:val="00693583"/>
    <w:rsid w:val="00695992"/>
    <w:rsid w:val="00696ADC"/>
    <w:rsid w:val="00697AD8"/>
    <w:rsid w:val="006A0A13"/>
    <w:rsid w:val="006A163A"/>
    <w:rsid w:val="006A18D7"/>
    <w:rsid w:val="006A2329"/>
    <w:rsid w:val="006A48B1"/>
    <w:rsid w:val="006A5F63"/>
    <w:rsid w:val="006A7AD4"/>
    <w:rsid w:val="006B1AFC"/>
    <w:rsid w:val="006B441A"/>
    <w:rsid w:val="006B5A06"/>
    <w:rsid w:val="006B79FA"/>
    <w:rsid w:val="006B7F8C"/>
    <w:rsid w:val="006C0F14"/>
    <w:rsid w:val="006C272B"/>
    <w:rsid w:val="006C5E6F"/>
    <w:rsid w:val="006D2AD9"/>
    <w:rsid w:val="006D43B3"/>
    <w:rsid w:val="006E26D4"/>
    <w:rsid w:val="006E40EB"/>
    <w:rsid w:val="006E7D03"/>
    <w:rsid w:val="00703B76"/>
    <w:rsid w:val="00706036"/>
    <w:rsid w:val="00715A6C"/>
    <w:rsid w:val="007163D8"/>
    <w:rsid w:val="00720FA7"/>
    <w:rsid w:val="00721914"/>
    <w:rsid w:val="00724D82"/>
    <w:rsid w:val="0072740C"/>
    <w:rsid w:val="00732153"/>
    <w:rsid w:val="007376E7"/>
    <w:rsid w:val="00740806"/>
    <w:rsid w:val="007510AF"/>
    <w:rsid w:val="00752FCD"/>
    <w:rsid w:val="00756712"/>
    <w:rsid w:val="00760A09"/>
    <w:rsid w:val="00761A1A"/>
    <w:rsid w:val="00761BC3"/>
    <w:rsid w:val="007658AD"/>
    <w:rsid w:val="00772A9A"/>
    <w:rsid w:val="007779B6"/>
    <w:rsid w:val="007803AE"/>
    <w:rsid w:val="00781199"/>
    <w:rsid w:val="00781869"/>
    <w:rsid w:val="0078393B"/>
    <w:rsid w:val="00796C27"/>
    <w:rsid w:val="007976A4"/>
    <w:rsid w:val="00797B64"/>
    <w:rsid w:val="007A10B3"/>
    <w:rsid w:val="007A409D"/>
    <w:rsid w:val="007B3EF0"/>
    <w:rsid w:val="007B75BE"/>
    <w:rsid w:val="007C3B81"/>
    <w:rsid w:val="007C5EBF"/>
    <w:rsid w:val="007D2CA3"/>
    <w:rsid w:val="007D380F"/>
    <w:rsid w:val="007D4B06"/>
    <w:rsid w:val="007E0893"/>
    <w:rsid w:val="007E5183"/>
    <w:rsid w:val="007E5B19"/>
    <w:rsid w:val="007E6206"/>
    <w:rsid w:val="007E6855"/>
    <w:rsid w:val="007F0A84"/>
    <w:rsid w:val="00802CB0"/>
    <w:rsid w:val="00807181"/>
    <w:rsid w:val="00813A28"/>
    <w:rsid w:val="00814539"/>
    <w:rsid w:val="00820D41"/>
    <w:rsid w:val="008234B7"/>
    <w:rsid w:val="00823735"/>
    <w:rsid w:val="00823770"/>
    <w:rsid w:val="00827975"/>
    <w:rsid w:val="00831680"/>
    <w:rsid w:val="00831913"/>
    <w:rsid w:val="00832323"/>
    <w:rsid w:val="008333A4"/>
    <w:rsid w:val="00835F45"/>
    <w:rsid w:val="008404A5"/>
    <w:rsid w:val="0084073A"/>
    <w:rsid w:val="00842ECA"/>
    <w:rsid w:val="0085314B"/>
    <w:rsid w:val="0085598B"/>
    <w:rsid w:val="00857142"/>
    <w:rsid w:val="00861C44"/>
    <w:rsid w:val="00862B57"/>
    <w:rsid w:val="00864E43"/>
    <w:rsid w:val="00865381"/>
    <w:rsid w:val="00866204"/>
    <w:rsid w:val="00870230"/>
    <w:rsid w:val="0087406E"/>
    <w:rsid w:val="00875372"/>
    <w:rsid w:val="008754FE"/>
    <w:rsid w:val="0088261C"/>
    <w:rsid w:val="00885EF5"/>
    <w:rsid w:val="00891F20"/>
    <w:rsid w:val="00892A5C"/>
    <w:rsid w:val="00893208"/>
    <w:rsid w:val="00896398"/>
    <w:rsid w:val="00897E28"/>
    <w:rsid w:val="008A2A98"/>
    <w:rsid w:val="008A3F8C"/>
    <w:rsid w:val="008B0B03"/>
    <w:rsid w:val="008B11C7"/>
    <w:rsid w:val="008B166C"/>
    <w:rsid w:val="008B299F"/>
    <w:rsid w:val="008B2E5C"/>
    <w:rsid w:val="008B48EA"/>
    <w:rsid w:val="008C5E56"/>
    <w:rsid w:val="008D15C5"/>
    <w:rsid w:val="008D282F"/>
    <w:rsid w:val="008D3D1F"/>
    <w:rsid w:val="008F2D24"/>
    <w:rsid w:val="00902763"/>
    <w:rsid w:val="00902BCE"/>
    <w:rsid w:val="0090696D"/>
    <w:rsid w:val="009129C4"/>
    <w:rsid w:val="00915619"/>
    <w:rsid w:val="009235D9"/>
    <w:rsid w:val="00927FF3"/>
    <w:rsid w:val="00932796"/>
    <w:rsid w:val="00936E42"/>
    <w:rsid w:val="0094050E"/>
    <w:rsid w:val="00942F59"/>
    <w:rsid w:val="0094392E"/>
    <w:rsid w:val="00945FA9"/>
    <w:rsid w:val="00955960"/>
    <w:rsid w:val="00957F02"/>
    <w:rsid w:val="00962532"/>
    <w:rsid w:val="00964DDA"/>
    <w:rsid w:val="0096583A"/>
    <w:rsid w:val="009678FC"/>
    <w:rsid w:val="009767D6"/>
    <w:rsid w:val="009839B6"/>
    <w:rsid w:val="009935F2"/>
    <w:rsid w:val="0099393B"/>
    <w:rsid w:val="00997176"/>
    <w:rsid w:val="009A2864"/>
    <w:rsid w:val="009A3AA3"/>
    <w:rsid w:val="009B17DB"/>
    <w:rsid w:val="009B349E"/>
    <w:rsid w:val="009B5904"/>
    <w:rsid w:val="009B5A03"/>
    <w:rsid w:val="009B5E93"/>
    <w:rsid w:val="009B7724"/>
    <w:rsid w:val="009C24DE"/>
    <w:rsid w:val="009C28A8"/>
    <w:rsid w:val="009C64D8"/>
    <w:rsid w:val="009D0F61"/>
    <w:rsid w:val="009D43E2"/>
    <w:rsid w:val="009D6315"/>
    <w:rsid w:val="009D6CE0"/>
    <w:rsid w:val="009E2DD1"/>
    <w:rsid w:val="009E4926"/>
    <w:rsid w:val="009E7122"/>
    <w:rsid w:val="009F1047"/>
    <w:rsid w:val="009F1A6E"/>
    <w:rsid w:val="009F2426"/>
    <w:rsid w:val="009F3B04"/>
    <w:rsid w:val="009F4AA7"/>
    <w:rsid w:val="00A02F22"/>
    <w:rsid w:val="00A053F4"/>
    <w:rsid w:val="00A06F2D"/>
    <w:rsid w:val="00A07BA4"/>
    <w:rsid w:val="00A116ED"/>
    <w:rsid w:val="00A13633"/>
    <w:rsid w:val="00A148C0"/>
    <w:rsid w:val="00A16416"/>
    <w:rsid w:val="00A1783A"/>
    <w:rsid w:val="00A2131B"/>
    <w:rsid w:val="00A2362B"/>
    <w:rsid w:val="00A25A15"/>
    <w:rsid w:val="00A25ED8"/>
    <w:rsid w:val="00A347F0"/>
    <w:rsid w:val="00A348B3"/>
    <w:rsid w:val="00A35315"/>
    <w:rsid w:val="00A40377"/>
    <w:rsid w:val="00A43EFE"/>
    <w:rsid w:val="00A44E0A"/>
    <w:rsid w:val="00A4516E"/>
    <w:rsid w:val="00A51AD4"/>
    <w:rsid w:val="00A5253C"/>
    <w:rsid w:val="00A55D3A"/>
    <w:rsid w:val="00A565E7"/>
    <w:rsid w:val="00A56C0D"/>
    <w:rsid w:val="00A6237A"/>
    <w:rsid w:val="00A709E6"/>
    <w:rsid w:val="00A73999"/>
    <w:rsid w:val="00A81493"/>
    <w:rsid w:val="00A8208D"/>
    <w:rsid w:val="00A87DED"/>
    <w:rsid w:val="00A87E93"/>
    <w:rsid w:val="00A87EF0"/>
    <w:rsid w:val="00A90A6C"/>
    <w:rsid w:val="00A9242E"/>
    <w:rsid w:val="00AA0318"/>
    <w:rsid w:val="00AB076B"/>
    <w:rsid w:val="00AB4D53"/>
    <w:rsid w:val="00AB525D"/>
    <w:rsid w:val="00AB57FC"/>
    <w:rsid w:val="00AB5B2C"/>
    <w:rsid w:val="00AC0E7D"/>
    <w:rsid w:val="00AC456A"/>
    <w:rsid w:val="00AC48B1"/>
    <w:rsid w:val="00AC5DB9"/>
    <w:rsid w:val="00AD7A9E"/>
    <w:rsid w:val="00AE2191"/>
    <w:rsid w:val="00AE4A9F"/>
    <w:rsid w:val="00AF2678"/>
    <w:rsid w:val="00B059D5"/>
    <w:rsid w:val="00B13E9C"/>
    <w:rsid w:val="00B21EB4"/>
    <w:rsid w:val="00B228EE"/>
    <w:rsid w:val="00B3017D"/>
    <w:rsid w:val="00B3124E"/>
    <w:rsid w:val="00B338A4"/>
    <w:rsid w:val="00B339A7"/>
    <w:rsid w:val="00B361BF"/>
    <w:rsid w:val="00B420A7"/>
    <w:rsid w:val="00B4498D"/>
    <w:rsid w:val="00B47D09"/>
    <w:rsid w:val="00B52778"/>
    <w:rsid w:val="00B568D5"/>
    <w:rsid w:val="00B56CC1"/>
    <w:rsid w:val="00B608A4"/>
    <w:rsid w:val="00B647E9"/>
    <w:rsid w:val="00B757D5"/>
    <w:rsid w:val="00B77338"/>
    <w:rsid w:val="00B81796"/>
    <w:rsid w:val="00B82FBA"/>
    <w:rsid w:val="00B83342"/>
    <w:rsid w:val="00B861BD"/>
    <w:rsid w:val="00B8776F"/>
    <w:rsid w:val="00B94241"/>
    <w:rsid w:val="00B9705E"/>
    <w:rsid w:val="00B975BB"/>
    <w:rsid w:val="00BA3E5B"/>
    <w:rsid w:val="00BA4B3B"/>
    <w:rsid w:val="00BA6FB5"/>
    <w:rsid w:val="00BB14DB"/>
    <w:rsid w:val="00BB420F"/>
    <w:rsid w:val="00BB4529"/>
    <w:rsid w:val="00BB511A"/>
    <w:rsid w:val="00BC21ED"/>
    <w:rsid w:val="00BC414B"/>
    <w:rsid w:val="00BC4CC9"/>
    <w:rsid w:val="00BC7932"/>
    <w:rsid w:val="00BD0E4F"/>
    <w:rsid w:val="00BD10B3"/>
    <w:rsid w:val="00BD4E5D"/>
    <w:rsid w:val="00BD51F6"/>
    <w:rsid w:val="00BD5D05"/>
    <w:rsid w:val="00BD6F00"/>
    <w:rsid w:val="00BE2768"/>
    <w:rsid w:val="00BE626C"/>
    <w:rsid w:val="00BE65B7"/>
    <w:rsid w:val="00BE7084"/>
    <w:rsid w:val="00BF1303"/>
    <w:rsid w:val="00BF14F2"/>
    <w:rsid w:val="00BF2224"/>
    <w:rsid w:val="00C000E8"/>
    <w:rsid w:val="00C017C1"/>
    <w:rsid w:val="00C05CF1"/>
    <w:rsid w:val="00C114C1"/>
    <w:rsid w:val="00C15960"/>
    <w:rsid w:val="00C16D1B"/>
    <w:rsid w:val="00C2221B"/>
    <w:rsid w:val="00C22AEF"/>
    <w:rsid w:val="00C26BEB"/>
    <w:rsid w:val="00C34FC2"/>
    <w:rsid w:val="00C350B4"/>
    <w:rsid w:val="00C40B68"/>
    <w:rsid w:val="00C415C6"/>
    <w:rsid w:val="00C4468E"/>
    <w:rsid w:val="00C50730"/>
    <w:rsid w:val="00C511DA"/>
    <w:rsid w:val="00C53B24"/>
    <w:rsid w:val="00C5697F"/>
    <w:rsid w:val="00C572B3"/>
    <w:rsid w:val="00C617D3"/>
    <w:rsid w:val="00C62A76"/>
    <w:rsid w:val="00C6311C"/>
    <w:rsid w:val="00C63960"/>
    <w:rsid w:val="00C654C8"/>
    <w:rsid w:val="00C66116"/>
    <w:rsid w:val="00C66C94"/>
    <w:rsid w:val="00C7156F"/>
    <w:rsid w:val="00C80BE0"/>
    <w:rsid w:val="00C83FC3"/>
    <w:rsid w:val="00C8411F"/>
    <w:rsid w:val="00C850D7"/>
    <w:rsid w:val="00C870DC"/>
    <w:rsid w:val="00C874E0"/>
    <w:rsid w:val="00C8762E"/>
    <w:rsid w:val="00C9352F"/>
    <w:rsid w:val="00C96CF0"/>
    <w:rsid w:val="00C970E1"/>
    <w:rsid w:val="00C978B3"/>
    <w:rsid w:val="00CA265F"/>
    <w:rsid w:val="00CA2B5E"/>
    <w:rsid w:val="00CA57B7"/>
    <w:rsid w:val="00CB4161"/>
    <w:rsid w:val="00CC02C2"/>
    <w:rsid w:val="00CC2831"/>
    <w:rsid w:val="00CC30F5"/>
    <w:rsid w:val="00CC4927"/>
    <w:rsid w:val="00CD07A5"/>
    <w:rsid w:val="00CD228C"/>
    <w:rsid w:val="00CD2329"/>
    <w:rsid w:val="00CD7A7B"/>
    <w:rsid w:val="00CD7C05"/>
    <w:rsid w:val="00CD7CF0"/>
    <w:rsid w:val="00CE24C5"/>
    <w:rsid w:val="00CE3B5E"/>
    <w:rsid w:val="00CF0478"/>
    <w:rsid w:val="00CF05F0"/>
    <w:rsid w:val="00CF2312"/>
    <w:rsid w:val="00D0238F"/>
    <w:rsid w:val="00D0374B"/>
    <w:rsid w:val="00D05B62"/>
    <w:rsid w:val="00D07C6D"/>
    <w:rsid w:val="00D200F3"/>
    <w:rsid w:val="00D20828"/>
    <w:rsid w:val="00D2115A"/>
    <w:rsid w:val="00D243A3"/>
    <w:rsid w:val="00D25F1C"/>
    <w:rsid w:val="00D317F7"/>
    <w:rsid w:val="00D323E3"/>
    <w:rsid w:val="00D458B7"/>
    <w:rsid w:val="00D47883"/>
    <w:rsid w:val="00D50AD5"/>
    <w:rsid w:val="00D57FB0"/>
    <w:rsid w:val="00D608CB"/>
    <w:rsid w:val="00D60FEF"/>
    <w:rsid w:val="00D712A6"/>
    <w:rsid w:val="00D75519"/>
    <w:rsid w:val="00D8153B"/>
    <w:rsid w:val="00D82BD8"/>
    <w:rsid w:val="00D82C78"/>
    <w:rsid w:val="00D87EFF"/>
    <w:rsid w:val="00D91293"/>
    <w:rsid w:val="00D91EE2"/>
    <w:rsid w:val="00D94415"/>
    <w:rsid w:val="00D96484"/>
    <w:rsid w:val="00D974C3"/>
    <w:rsid w:val="00DA0F00"/>
    <w:rsid w:val="00DA1C80"/>
    <w:rsid w:val="00DA42DA"/>
    <w:rsid w:val="00DB0148"/>
    <w:rsid w:val="00DB30ED"/>
    <w:rsid w:val="00DB608B"/>
    <w:rsid w:val="00DC262A"/>
    <w:rsid w:val="00DD2C39"/>
    <w:rsid w:val="00DD3E51"/>
    <w:rsid w:val="00DD536D"/>
    <w:rsid w:val="00DD5F3F"/>
    <w:rsid w:val="00DE44CC"/>
    <w:rsid w:val="00DE7CCC"/>
    <w:rsid w:val="00DF0268"/>
    <w:rsid w:val="00DF119E"/>
    <w:rsid w:val="00DF2962"/>
    <w:rsid w:val="00DF366D"/>
    <w:rsid w:val="00DF4762"/>
    <w:rsid w:val="00E02A97"/>
    <w:rsid w:val="00E05130"/>
    <w:rsid w:val="00E13A41"/>
    <w:rsid w:val="00E214D8"/>
    <w:rsid w:val="00E21E3A"/>
    <w:rsid w:val="00E30D9F"/>
    <w:rsid w:val="00E34C0F"/>
    <w:rsid w:val="00E37D40"/>
    <w:rsid w:val="00E4130A"/>
    <w:rsid w:val="00E418A6"/>
    <w:rsid w:val="00E4491C"/>
    <w:rsid w:val="00E44D99"/>
    <w:rsid w:val="00E501BC"/>
    <w:rsid w:val="00E5148D"/>
    <w:rsid w:val="00E51DF5"/>
    <w:rsid w:val="00E52A42"/>
    <w:rsid w:val="00E64C6D"/>
    <w:rsid w:val="00E6693A"/>
    <w:rsid w:val="00E70070"/>
    <w:rsid w:val="00E81C02"/>
    <w:rsid w:val="00E84842"/>
    <w:rsid w:val="00E848CC"/>
    <w:rsid w:val="00E84D0E"/>
    <w:rsid w:val="00E85452"/>
    <w:rsid w:val="00E8784A"/>
    <w:rsid w:val="00E93F3F"/>
    <w:rsid w:val="00E97953"/>
    <w:rsid w:val="00EA0A03"/>
    <w:rsid w:val="00EA2BCA"/>
    <w:rsid w:val="00EB0979"/>
    <w:rsid w:val="00EB3F99"/>
    <w:rsid w:val="00EC27EA"/>
    <w:rsid w:val="00EC5340"/>
    <w:rsid w:val="00ED3732"/>
    <w:rsid w:val="00EE462C"/>
    <w:rsid w:val="00EE48E2"/>
    <w:rsid w:val="00EE7CC4"/>
    <w:rsid w:val="00EF1A18"/>
    <w:rsid w:val="00EF4303"/>
    <w:rsid w:val="00EF6897"/>
    <w:rsid w:val="00F03A03"/>
    <w:rsid w:val="00F05C32"/>
    <w:rsid w:val="00F11273"/>
    <w:rsid w:val="00F120CF"/>
    <w:rsid w:val="00F131A5"/>
    <w:rsid w:val="00F14A76"/>
    <w:rsid w:val="00F1567A"/>
    <w:rsid w:val="00F22745"/>
    <w:rsid w:val="00F25E4C"/>
    <w:rsid w:val="00F313C0"/>
    <w:rsid w:val="00F31988"/>
    <w:rsid w:val="00F31D48"/>
    <w:rsid w:val="00F3581B"/>
    <w:rsid w:val="00F43A94"/>
    <w:rsid w:val="00F610CC"/>
    <w:rsid w:val="00F6288F"/>
    <w:rsid w:val="00F62DFF"/>
    <w:rsid w:val="00F6714A"/>
    <w:rsid w:val="00F77126"/>
    <w:rsid w:val="00F83721"/>
    <w:rsid w:val="00F83C07"/>
    <w:rsid w:val="00F90372"/>
    <w:rsid w:val="00F94FDE"/>
    <w:rsid w:val="00F9681C"/>
    <w:rsid w:val="00F97EF6"/>
    <w:rsid w:val="00FA10CA"/>
    <w:rsid w:val="00FA2F9E"/>
    <w:rsid w:val="00FA7688"/>
    <w:rsid w:val="00FB121F"/>
    <w:rsid w:val="00FB3ABE"/>
    <w:rsid w:val="00FB557F"/>
    <w:rsid w:val="00FB7FBC"/>
    <w:rsid w:val="00FC4EDD"/>
    <w:rsid w:val="00FC5E8F"/>
    <w:rsid w:val="00FC6A99"/>
    <w:rsid w:val="00FC736D"/>
    <w:rsid w:val="00FD3523"/>
    <w:rsid w:val="00FD7F44"/>
    <w:rsid w:val="00FE16B9"/>
    <w:rsid w:val="00FE76F2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CD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2A5CDC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2A5C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18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1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8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874E0"/>
  </w:style>
  <w:style w:type="paragraph" w:styleId="a7">
    <w:name w:val="footer"/>
    <w:basedOn w:val="a"/>
    <w:link w:val="a8"/>
    <w:uiPriority w:val="99"/>
    <w:rsid w:val="00C8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874E0"/>
  </w:style>
  <w:style w:type="table" w:styleId="a9">
    <w:name w:val="Table Grid"/>
    <w:basedOn w:val="a1"/>
    <w:uiPriority w:val="99"/>
    <w:rsid w:val="00FD7F4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E793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1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CD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2A5CDC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2A5C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18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1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8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874E0"/>
  </w:style>
  <w:style w:type="paragraph" w:styleId="a7">
    <w:name w:val="footer"/>
    <w:basedOn w:val="a"/>
    <w:link w:val="a8"/>
    <w:uiPriority w:val="99"/>
    <w:rsid w:val="00C8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874E0"/>
  </w:style>
  <w:style w:type="table" w:styleId="a9">
    <w:name w:val="Table Grid"/>
    <w:basedOn w:val="a1"/>
    <w:uiPriority w:val="99"/>
    <w:rsid w:val="00FD7F4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E793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1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1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8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8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7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5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6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0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3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0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4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19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7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2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3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9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A4F3-607B-43BF-BD93-0A07135D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Анна Аванская</cp:lastModifiedBy>
  <cp:revision>22</cp:revision>
  <cp:lastPrinted>2024-02-27T11:31:00Z</cp:lastPrinted>
  <dcterms:created xsi:type="dcterms:W3CDTF">2024-02-27T11:18:00Z</dcterms:created>
  <dcterms:modified xsi:type="dcterms:W3CDTF">2024-04-01T06:42:00Z</dcterms:modified>
</cp:coreProperties>
</file>