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EB" w:rsidRPr="00307D7E" w:rsidRDefault="006A01EB" w:rsidP="006C562F">
      <w:pPr>
        <w:tabs>
          <w:tab w:val="left" w:pos="3689"/>
          <w:tab w:val="left" w:pos="3751"/>
          <w:tab w:val="left" w:pos="4309"/>
        </w:tabs>
        <w:ind w:firstLine="709"/>
        <w:jc w:val="both"/>
        <w:rPr>
          <w:b/>
          <w:szCs w:val="26"/>
        </w:rPr>
      </w:pPr>
    </w:p>
    <w:p w:rsidR="006A01EB" w:rsidRPr="00307D7E" w:rsidRDefault="006A01EB" w:rsidP="006C562F">
      <w:pPr>
        <w:tabs>
          <w:tab w:val="left" w:pos="3689"/>
          <w:tab w:val="left" w:pos="3751"/>
          <w:tab w:val="left" w:pos="4309"/>
        </w:tabs>
        <w:ind w:firstLine="709"/>
        <w:jc w:val="both"/>
        <w:rPr>
          <w:b/>
          <w:szCs w:val="26"/>
        </w:rPr>
      </w:pPr>
    </w:p>
    <w:p w:rsidR="006A01EB" w:rsidRPr="00307D7E" w:rsidRDefault="006A01EB" w:rsidP="006C562F">
      <w:pPr>
        <w:tabs>
          <w:tab w:val="left" w:pos="3689"/>
          <w:tab w:val="left" w:pos="3751"/>
          <w:tab w:val="left" w:pos="4309"/>
        </w:tabs>
        <w:ind w:firstLine="709"/>
        <w:jc w:val="both"/>
        <w:rPr>
          <w:b/>
          <w:szCs w:val="26"/>
        </w:rPr>
      </w:pPr>
    </w:p>
    <w:p w:rsidR="006A01EB" w:rsidRPr="00307D7E" w:rsidRDefault="006A01EB" w:rsidP="006C562F">
      <w:pPr>
        <w:tabs>
          <w:tab w:val="left" w:pos="3689"/>
          <w:tab w:val="left" w:pos="3751"/>
          <w:tab w:val="left" w:pos="4309"/>
        </w:tabs>
        <w:ind w:firstLine="709"/>
        <w:jc w:val="both"/>
        <w:rPr>
          <w:b/>
          <w:szCs w:val="26"/>
        </w:rPr>
      </w:pPr>
    </w:p>
    <w:p w:rsidR="006A01EB" w:rsidRPr="00307D7E" w:rsidRDefault="006A01EB" w:rsidP="006C562F">
      <w:pPr>
        <w:tabs>
          <w:tab w:val="left" w:pos="3689"/>
          <w:tab w:val="left" w:pos="3751"/>
          <w:tab w:val="left" w:pos="4309"/>
        </w:tabs>
        <w:ind w:firstLine="709"/>
        <w:jc w:val="both"/>
        <w:rPr>
          <w:b/>
          <w:szCs w:val="26"/>
        </w:rPr>
      </w:pPr>
    </w:p>
    <w:p w:rsidR="006A01EB" w:rsidRPr="00307D7E" w:rsidRDefault="006A01EB" w:rsidP="006C562F">
      <w:pPr>
        <w:tabs>
          <w:tab w:val="left" w:pos="3689"/>
          <w:tab w:val="left" w:pos="3751"/>
          <w:tab w:val="left" w:pos="4309"/>
        </w:tabs>
        <w:ind w:firstLine="709"/>
        <w:jc w:val="both"/>
        <w:rPr>
          <w:b/>
          <w:szCs w:val="26"/>
        </w:rPr>
      </w:pPr>
    </w:p>
    <w:p w:rsidR="006A01EB" w:rsidRPr="00307D7E" w:rsidRDefault="006A01EB" w:rsidP="006C562F">
      <w:pPr>
        <w:tabs>
          <w:tab w:val="left" w:pos="3689"/>
          <w:tab w:val="left" w:pos="3751"/>
          <w:tab w:val="left" w:pos="4309"/>
        </w:tabs>
        <w:ind w:firstLine="709"/>
        <w:jc w:val="both"/>
        <w:rPr>
          <w:b/>
          <w:szCs w:val="26"/>
        </w:rPr>
      </w:pPr>
    </w:p>
    <w:p w:rsidR="006A01EB" w:rsidRPr="00307D7E" w:rsidRDefault="006A01EB" w:rsidP="006C562F">
      <w:pPr>
        <w:tabs>
          <w:tab w:val="left" w:pos="3689"/>
          <w:tab w:val="left" w:pos="3751"/>
          <w:tab w:val="left" w:pos="4309"/>
        </w:tabs>
        <w:ind w:firstLine="709"/>
        <w:jc w:val="both"/>
        <w:rPr>
          <w:b/>
          <w:szCs w:val="26"/>
        </w:rPr>
      </w:pPr>
    </w:p>
    <w:p w:rsidR="006A01EB" w:rsidRPr="00307D7E" w:rsidRDefault="006A01EB" w:rsidP="006C562F">
      <w:pPr>
        <w:tabs>
          <w:tab w:val="left" w:pos="3689"/>
          <w:tab w:val="left" w:pos="3751"/>
          <w:tab w:val="left" w:pos="4309"/>
        </w:tabs>
        <w:ind w:firstLine="709"/>
        <w:jc w:val="both"/>
        <w:rPr>
          <w:b/>
          <w:szCs w:val="26"/>
        </w:rPr>
      </w:pPr>
    </w:p>
    <w:p w:rsidR="006A01EB" w:rsidRPr="00815E70" w:rsidRDefault="006A01EB" w:rsidP="006C562F">
      <w:pPr>
        <w:tabs>
          <w:tab w:val="left" w:pos="6890"/>
        </w:tabs>
        <w:ind w:right="5206"/>
        <w:jc w:val="both"/>
        <w:rPr>
          <w:b/>
          <w:szCs w:val="26"/>
        </w:rPr>
      </w:pPr>
      <w:r w:rsidRPr="00815E70">
        <w:rPr>
          <w:b/>
          <w:szCs w:val="26"/>
        </w:rPr>
        <w:t>О</w:t>
      </w:r>
      <w:r w:rsidR="000F0D25">
        <w:rPr>
          <w:b/>
          <w:szCs w:val="26"/>
        </w:rPr>
        <w:t xml:space="preserve"> внесении изменений </w:t>
      </w:r>
      <w:r w:rsidR="000E024F">
        <w:rPr>
          <w:b/>
          <w:szCs w:val="26"/>
        </w:rPr>
        <w:t>в по</w:t>
      </w:r>
      <w:r w:rsidR="000E024F" w:rsidRPr="000E024F">
        <w:rPr>
          <w:b/>
          <w:szCs w:val="26"/>
        </w:rPr>
        <w:t>ст</w:t>
      </w:r>
      <w:r w:rsidR="000E024F" w:rsidRPr="000E024F">
        <w:rPr>
          <w:b/>
          <w:szCs w:val="26"/>
        </w:rPr>
        <w:t>а</w:t>
      </w:r>
      <w:r w:rsidR="000E024F" w:rsidRPr="000E024F">
        <w:rPr>
          <w:b/>
          <w:szCs w:val="26"/>
        </w:rPr>
        <w:t>новление Кабинета Министров Ч</w:t>
      </w:r>
      <w:r w:rsidR="004B66F7">
        <w:rPr>
          <w:b/>
          <w:szCs w:val="26"/>
        </w:rPr>
        <w:t xml:space="preserve">увашской </w:t>
      </w:r>
      <w:r w:rsidR="000E024F" w:rsidRPr="000E024F">
        <w:rPr>
          <w:b/>
          <w:szCs w:val="26"/>
        </w:rPr>
        <w:t>Р</w:t>
      </w:r>
      <w:r w:rsidR="004B66F7">
        <w:rPr>
          <w:b/>
          <w:szCs w:val="26"/>
        </w:rPr>
        <w:t>еспублики</w:t>
      </w:r>
      <w:r w:rsidR="000E024F" w:rsidRPr="000E024F">
        <w:rPr>
          <w:b/>
          <w:szCs w:val="26"/>
        </w:rPr>
        <w:t xml:space="preserve"> от 12</w:t>
      </w:r>
      <w:r w:rsidR="000E024F">
        <w:rPr>
          <w:b/>
          <w:szCs w:val="26"/>
        </w:rPr>
        <w:t xml:space="preserve"> марта </w:t>
      </w:r>
      <w:r w:rsidR="000E024F" w:rsidRPr="000E024F">
        <w:rPr>
          <w:b/>
          <w:szCs w:val="26"/>
        </w:rPr>
        <w:t>2015</w:t>
      </w:r>
      <w:r w:rsidR="000E024F">
        <w:rPr>
          <w:b/>
          <w:szCs w:val="26"/>
        </w:rPr>
        <w:t xml:space="preserve"> г.</w:t>
      </w:r>
      <w:r w:rsidR="001A0D54">
        <w:rPr>
          <w:b/>
          <w:szCs w:val="26"/>
        </w:rPr>
        <w:t xml:space="preserve"> </w:t>
      </w:r>
      <w:r w:rsidR="000E024F">
        <w:rPr>
          <w:b/>
          <w:szCs w:val="26"/>
        </w:rPr>
        <w:t>№</w:t>
      </w:r>
      <w:r w:rsidR="000E024F" w:rsidRPr="000E024F">
        <w:rPr>
          <w:b/>
          <w:szCs w:val="26"/>
        </w:rPr>
        <w:t xml:space="preserve"> 74</w:t>
      </w:r>
    </w:p>
    <w:p w:rsidR="006A01EB" w:rsidRPr="00815E70" w:rsidRDefault="006A01EB" w:rsidP="006C562F">
      <w:pPr>
        <w:ind w:firstLine="709"/>
        <w:jc w:val="both"/>
        <w:rPr>
          <w:bCs/>
          <w:szCs w:val="26"/>
        </w:rPr>
      </w:pPr>
    </w:p>
    <w:p w:rsidR="000F0D25" w:rsidRPr="000F0D25" w:rsidRDefault="000F0D25" w:rsidP="000F0D25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0F0D25">
        <w:rPr>
          <w:szCs w:val="26"/>
        </w:rPr>
        <w:t>Кабинет Министров Чувашской Республики постановляет:</w:t>
      </w:r>
    </w:p>
    <w:p w:rsidR="00414EAF" w:rsidRDefault="000F0D25" w:rsidP="00EE4CB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0F0D25">
        <w:rPr>
          <w:szCs w:val="26"/>
        </w:rPr>
        <w:t>1. Внести в</w:t>
      </w:r>
      <w:r w:rsidR="001A0D54">
        <w:rPr>
          <w:szCs w:val="26"/>
        </w:rPr>
        <w:t xml:space="preserve"> </w:t>
      </w:r>
      <w:r w:rsidRPr="000F0D25">
        <w:rPr>
          <w:szCs w:val="26"/>
        </w:rPr>
        <w:t>постановлени</w:t>
      </w:r>
      <w:r w:rsidR="005C0D12">
        <w:rPr>
          <w:szCs w:val="26"/>
        </w:rPr>
        <w:t>е</w:t>
      </w:r>
      <w:r w:rsidRPr="000F0D25">
        <w:rPr>
          <w:szCs w:val="26"/>
        </w:rPr>
        <w:t xml:space="preserve"> Кабинета Министров Чувашской Республики от </w:t>
      </w:r>
      <w:r w:rsidR="005C0D12">
        <w:rPr>
          <w:szCs w:val="26"/>
        </w:rPr>
        <w:t>1</w:t>
      </w:r>
      <w:r w:rsidR="0056227E">
        <w:rPr>
          <w:szCs w:val="26"/>
        </w:rPr>
        <w:t>2</w:t>
      </w:r>
      <w:r w:rsidR="005C0D12">
        <w:rPr>
          <w:szCs w:val="26"/>
        </w:rPr>
        <w:t>марта</w:t>
      </w:r>
      <w:r w:rsidRPr="000F0D25">
        <w:rPr>
          <w:szCs w:val="26"/>
        </w:rPr>
        <w:t xml:space="preserve"> 20</w:t>
      </w:r>
      <w:r w:rsidR="005D1F52">
        <w:rPr>
          <w:szCs w:val="26"/>
        </w:rPr>
        <w:t>1</w:t>
      </w:r>
      <w:r w:rsidR="0056227E">
        <w:rPr>
          <w:szCs w:val="26"/>
        </w:rPr>
        <w:t>5</w:t>
      </w:r>
      <w:r w:rsidRPr="000F0D25">
        <w:rPr>
          <w:szCs w:val="26"/>
        </w:rPr>
        <w:t xml:space="preserve"> г. </w:t>
      </w:r>
      <w:r w:rsidR="00D12BE6">
        <w:rPr>
          <w:szCs w:val="26"/>
        </w:rPr>
        <w:t>№</w:t>
      </w:r>
      <w:r w:rsidR="0056227E">
        <w:rPr>
          <w:szCs w:val="26"/>
        </w:rPr>
        <w:t>74</w:t>
      </w:r>
      <w:r w:rsidR="005C0D12">
        <w:rPr>
          <w:szCs w:val="26"/>
        </w:rPr>
        <w:t xml:space="preserve"> (с изменени</w:t>
      </w:r>
      <w:r w:rsidR="000E024F">
        <w:rPr>
          <w:szCs w:val="26"/>
        </w:rPr>
        <w:t>я</w:t>
      </w:r>
      <w:r w:rsidR="005C0D12">
        <w:rPr>
          <w:szCs w:val="26"/>
        </w:rPr>
        <w:t>м</w:t>
      </w:r>
      <w:r w:rsidR="000E024F">
        <w:rPr>
          <w:szCs w:val="26"/>
        </w:rPr>
        <w:t>и</w:t>
      </w:r>
      <w:r w:rsidR="005C0D12">
        <w:rPr>
          <w:szCs w:val="26"/>
        </w:rPr>
        <w:t>, внесенным</w:t>
      </w:r>
      <w:r w:rsidR="000E024F">
        <w:rPr>
          <w:szCs w:val="26"/>
        </w:rPr>
        <w:t>и</w:t>
      </w:r>
      <w:r w:rsidR="005C0D12">
        <w:rPr>
          <w:szCs w:val="26"/>
        </w:rPr>
        <w:t xml:space="preserve"> постановлени</w:t>
      </w:r>
      <w:r w:rsidR="000E024F">
        <w:rPr>
          <w:szCs w:val="26"/>
        </w:rPr>
        <w:t>я</w:t>
      </w:r>
      <w:r w:rsidR="005C0D12">
        <w:rPr>
          <w:szCs w:val="26"/>
        </w:rPr>
        <w:t>м</w:t>
      </w:r>
      <w:r w:rsidR="000E024F">
        <w:rPr>
          <w:szCs w:val="26"/>
        </w:rPr>
        <w:t>и</w:t>
      </w:r>
      <w:r w:rsidR="005C0D12">
        <w:rPr>
          <w:szCs w:val="26"/>
        </w:rPr>
        <w:t xml:space="preserve"> Кабинета Министров Чувашской Республики </w:t>
      </w:r>
      <w:r w:rsidR="000E024F" w:rsidRPr="000E024F">
        <w:rPr>
          <w:szCs w:val="26"/>
        </w:rPr>
        <w:t xml:space="preserve">от 26 ноября 2015 г. </w:t>
      </w:r>
      <w:r w:rsidR="000E024F">
        <w:rPr>
          <w:szCs w:val="26"/>
        </w:rPr>
        <w:t>№</w:t>
      </w:r>
      <w:r w:rsidR="000E024F" w:rsidRPr="000E024F">
        <w:rPr>
          <w:szCs w:val="26"/>
        </w:rPr>
        <w:t xml:space="preserve"> 431, от 14 июня 2017 г. </w:t>
      </w:r>
      <w:r w:rsidR="000E024F">
        <w:rPr>
          <w:szCs w:val="26"/>
        </w:rPr>
        <w:t>№</w:t>
      </w:r>
      <w:r w:rsidR="000E024F" w:rsidRPr="000E024F">
        <w:rPr>
          <w:szCs w:val="26"/>
        </w:rPr>
        <w:t xml:space="preserve"> 229, от 11 июля 2018 г. </w:t>
      </w:r>
      <w:r w:rsidR="000E024F">
        <w:rPr>
          <w:szCs w:val="26"/>
        </w:rPr>
        <w:t>№</w:t>
      </w:r>
      <w:r w:rsidR="000E024F" w:rsidRPr="000E024F">
        <w:rPr>
          <w:szCs w:val="26"/>
        </w:rPr>
        <w:t xml:space="preserve"> 257, от 14 августа 2019 г. </w:t>
      </w:r>
      <w:r w:rsidR="000E024F">
        <w:rPr>
          <w:szCs w:val="26"/>
        </w:rPr>
        <w:t>№</w:t>
      </w:r>
      <w:r w:rsidR="000E024F" w:rsidRPr="000E024F">
        <w:rPr>
          <w:szCs w:val="26"/>
        </w:rPr>
        <w:t xml:space="preserve"> 327, от 8 апреля 2020 г. </w:t>
      </w:r>
      <w:r w:rsidR="000E024F">
        <w:rPr>
          <w:szCs w:val="26"/>
        </w:rPr>
        <w:t>№</w:t>
      </w:r>
      <w:r w:rsidR="000E024F" w:rsidRPr="000E024F">
        <w:rPr>
          <w:szCs w:val="26"/>
        </w:rPr>
        <w:t xml:space="preserve"> 160</w:t>
      </w:r>
      <w:r w:rsidR="000E024F">
        <w:rPr>
          <w:szCs w:val="26"/>
        </w:rPr>
        <w:t>, от 10 ноября 2021 г. № 560</w:t>
      </w:r>
      <w:r w:rsidR="00DA5612">
        <w:rPr>
          <w:szCs w:val="26"/>
        </w:rPr>
        <w:t>, 6 октября 2023 г. № 632</w:t>
      </w:r>
      <w:r w:rsidR="005C0D12">
        <w:rPr>
          <w:szCs w:val="26"/>
        </w:rPr>
        <w:t>)</w:t>
      </w:r>
      <w:r w:rsidR="001A0D54">
        <w:rPr>
          <w:szCs w:val="26"/>
        </w:rPr>
        <w:t xml:space="preserve"> </w:t>
      </w:r>
      <w:r w:rsidRPr="000F0D25">
        <w:rPr>
          <w:szCs w:val="26"/>
        </w:rPr>
        <w:t>следующие изм</w:t>
      </w:r>
      <w:r w:rsidRPr="000F0D25">
        <w:rPr>
          <w:szCs w:val="26"/>
        </w:rPr>
        <w:t>е</w:t>
      </w:r>
      <w:r w:rsidRPr="000F0D25">
        <w:rPr>
          <w:szCs w:val="26"/>
        </w:rPr>
        <w:t>нения:</w:t>
      </w:r>
    </w:p>
    <w:p w:rsidR="00DA5612" w:rsidRDefault="00DA5612" w:rsidP="00DA5612">
      <w:pPr>
        <w:autoSpaceDE w:val="0"/>
        <w:autoSpaceDN w:val="0"/>
        <w:adjustRightInd w:val="0"/>
        <w:spacing w:line="230" w:lineRule="auto"/>
        <w:ind w:firstLine="709"/>
        <w:jc w:val="both"/>
        <w:rPr>
          <w:szCs w:val="26"/>
        </w:rPr>
      </w:pPr>
      <w:r>
        <w:rPr>
          <w:szCs w:val="26"/>
        </w:rPr>
        <w:t xml:space="preserve">1) </w:t>
      </w:r>
      <w:r w:rsidR="001F548E">
        <w:rPr>
          <w:szCs w:val="26"/>
        </w:rPr>
        <w:t>пункт</w:t>
      </w:r>
      <w:r>
        <w:rPr>
          <w:szCs w:val="26"/>
        </w:rPr>
        <w:t xml:space="preserve"> 9 </w:t>
      </w:r>
      <w:r w:rsidRPr="001E21DA">
        <w:rPr>
          <w:szCs w:val="26"/>
        </w:rPr>
        <w:t>Положени</w:t>
      </w:r>
      <w:r>
        <w:rPr>
          <w:szCs w:val="26"/>
        </w:rPr>
        <w:t xml:space="preserve">я </w:t>
      </w:r>
      <w:r w:rsidRPr="001E21DA">
        <w:rPr>
          <w:szCs w:val="26"/>
        </w:rPr>
        <w:t>о</w:t>
      </w:r>
      <w:r w:rsidR="001A0D54">
        <w:rPr>
          <w:szCs w:val="26"/>
        </w:rPr>
        <w:t xml:space="preserve"> создании, </w:t>
      </w:r>
      <w:r w:rsidRPr="001E21DA">
        <w:rPr>
          <w:szCs w:val="26"/>
        </w:rPr>
        <w:t>содержании</w:t>
      </w:r>
      <w:r w:rsidR="001A0D54">
        <w:rPr>
          <w:szCs w:val="26"/>
        </w:rPr>
        <w:t xml:space="preserve"> </w:t>
      </w:r>
      <w:r w:rsidRPr="001E21DA">
        <w:rPr>
          <w:szCs w:val="26"/>
        </w:rPr>
        <w:t>в</w:t>
      </w:r>
      <w:r w:rsidR="001A0D54">
        <w:rPr>
          <w:szCs w:val="26"/>
        </w:rPr>
        <w:t xml:space="preserve"> </w:t>
      </w:r>
      <w:r w:rsidRPr="001E21DA">
        <w:rPr>
          <w:szCs w:val="26"/>
        </w:rPr>
        <w:t>целях</w:t>
      </w:r>
      <w:r w:rsidR="001A0D54">
        <w:rPr>
          <w:szCs w:val="26"/>
        </w:rPr>
        <w:t xml:space="preserve"> </w:t>
      </w:r>
      <w:r w:rsidRPr="001E21DA">
        <w:rPr>
          <w:szCs w:val="26"/>
        </w:rPr>
        <w:t>гражданской</w:t>
      </w:r>
      <w:r w:rsidR="001A0D54">
        <w:rPr>
          <w:szCs w:val="26"/>
        </w:rPr>
        <w:t xml:space="preserve"> </w:t>
      </w:r>
      <w:r w:rsidRPr="001E21DA">
        <w:rPr>
          <w:szCs w:val="26"/>
        </w:rPr>
        <w:t>об</w:t>
      </w:r>
      <w:r w:rsidRPr="001E21DA">
        <w:rPr>
          <w:szCs w:val="26"/>
        </w:rPr>
        <w:t>о</w:t>
      </w:r>
      <w:r w:rsidRPr="001E21DA">
        <w:rPr>
          <w:szCs w:val="26"/>
        </w:rPr>
        <w:t>роны</w:t>
      </w:r>
      <w:r w:rsidR="001A0D54">
        <w:rPr>
          <w:szCs w:val="26"/>
        </w:rPr>
        <w:t xml:space="preserve"> </w:t>
      </w:r>
      <w:r w:rsidRPr="001E21DA">
        <w:rPr>
          <w:szCs w:val="26"/>
        </w:rPr>
        <w:t>запасов</w:t>
      </w:r>
      <w:r w:rsidR="001A0D54">
        <w:rPr>
          <w:szCs w:val="26"/>
        </w:rPr>
        <w:t xml:space="preserve"> </w:t>
      </w:r>
      <w:r w:rsidRPr="001E21DA">
        <w:rPr>
          <w:szCs w:val="26"/>
        </w:rPr>
        <w:t>материально-технических,</w:t>
      </w:r>
      <w:r w:rsidR="001A0D54">
        <w:rPr>
          <w:szCs w:val="26"/>
        </w:rPr>
        <w:t xml:space="preserve"> </w:t>
      </w:r>
      <w:r w:rsidRPr="001E21DA">
        <w:rPr>
          <w:szCs w:val="26"/>
        </w:rPr>
        <w:t>продовольственных,</w:t>
      </w:r>
      <w:r w:rsidR="001A0D54">
        <w:rPr>
          <w:szCs w:val="26"/>
        </w:rPr>
        <w:t xml:space="preserve"> </w:t>
      </w:r>
      <w:r w:rsidRPr="001E21DA">
        <w:rPr>
          <w:szCs w:val="26"/>
        </w:rPr>
        <w:t>медицинских</w:t>
      </w:r>
      <w:r w:rsidR="001A0D54">
        <w:rPr>
          <w:szCs w:val="26"/>
        </w:rPr>
        <w:t xml:space="preserve"> </w:t>
      </w:r>
      <w:r w:rsidRPr="001E21DA">
        <w:rPr>
          <w:szCs w:val="26"/>
        </w:rPr>
        <w:t>и</w:t>
      </w:r>
      <w:r w:rsidR="001A0D54">
        <w:rPr>
          <w:szCs w:val="26"/>
        </w:rPr>
        <w:t xml:space="preserve"> </w:t>
      </w:r>
      <w:r w:rsidRPr="001E21DA">
        <w:rPr>
          <w:szCs w:val="26"/>
        </w:rPr>
        <w:t>иных</w:t>
      </w:r>
      <w:r w:rsidR="001A0D54">
        <w:rPr>
          <w:szCs w:val="26"/>
        </w:rPr>
        <w:t xml:space="preserve"> </w:t>
      </w:r>
      <w:r w:rsidRPr="001E21DA">
        <w:rPr>
          <w:szCs w:val="26"/>
        </w:rPr>
        <w:t>средств</w:t>
      </w:r>
      <w:r w:rsidR="001A0D54">
        <w:rPr>
          <w:szCs w:val="26"/>
        </w:rPr>
        <w:t xml:space="preserve"> </w:t>
      </w:r>
      <w:r w:rsidRPr="001E21DA">
        <w:rPr>
          <w:szCs w:val="26"/>
        </w:rPr>
        <w:t>(приложение</w:t>
      </w:r>
      <w:r>
        <w:rPr>
          <w:szCs w:val="26"/>
        </w:rPr>
        <w:t xml:space="preserve"> № </w:t>
      </w:r>
      <w:r w:rsidRPr="001E21DA">
        <w:rPr>
          <w:szCs w:val="26"/>
        </w:rPr>
        <w:t>1)</w:t>
      </w:r>
      <w:r>
        <w:rPr>
          <w:szCs w:val="26"/>
        </w:rPr>
        <w:t xml:space="preserve">, утвержденного указанным постановлением, </w:t>
      </w:r>
      <w:r w:rsidR="001F548E">
        <w:rPr>
          <w:szCs w:val="26"/>
        </w:rPr>
        <w:t xml:space="preserve">дополнить </w:t>
      </w:r>
      <w:r>
        <w:rPr>
          <w:szCs w:val="26"/>
        </w:rPr>
        <w:t>слова</w:t>
      </w:r>
      <w:r w:rsidR="001F548E">
        <w:rPr>
          <w:szCs w:val="26"/>
        </w:rPr>
        <w:t>ми</w:t>
      </w:r>
      <w:r>
        <w:rPr>
          <w:szCs w:val="26"/>
        </w:rPr>
        <w:t xml:space="preserve"> «</w:t>
      </w:r>
      <w:r w:rsidR="001F548E">
        <w:rPr>
          <w:szCs w:val="26"/>
        </w:rPr>
        <w:t>ежегодно, в срок до 1 июня и 1 декабря</w:t>
      </w:r>
      <w:r w:rsidR="00575AB3">
        <w:rPr>
          <w:szCs w:val="26"/>
        </w:rPr>
        <w:t>.</w:t>
      </w:r>
      <w:r>
        <w:rPr>
          <w:szCs w:val="26"/>
        </w:rPr>
        <w:t>»;</w:t>
      </w:r>
    </w:p>
    <w:p w:rsidR="004D0065" w:rsidRDefault="00093BF0" w:rsidP="005C0D12">
      <w:pPr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>
        <w:rPr>
          <w:szCs w:val="26"/>
        </w:rPr>
        <w:t>2</w:t>
      </w:r>
      <w:r w:rsidR="001E21DA">
        <w:rPr>
          <w:szCs w:val="26"/>
        </w:rPr>
        <w:t xml:space="preserve">) </w:t>
      </w:r>
      <w:r w:rsidR="00575AB3">
        <w:rPr>
          <w:szCs w:val="26"/>
        </w:rPr>
        <w:t>раздел</w:t>
      </w:r>
      <w:r>
        <w:rPr>
          <w:szCs w:val="26"/>
        </w:rPr>
        <w:t xml:space="preserve"> 3 </w:t>
      </w:r>
      <w:r w:rsidR="001E21DA">
        <w:rPr>
          <w:szCs w:val="26"/>
        </w:rPr>
        <w:t>Н</w:t>
      </w:r>
      <w:r w:rsidR="001E21DA" w:rsidRPr="001E21DA">
        <w:rPr>
          <w:szCs w:val="26"/>
        </w:rPr>
        <w:t>оменклатур</w:t>
      </w:r>
      <w:r>
        <w:rPr>
          <w:szCs w:val="26"/>
        </w:rPr>
        <w:t>ы</w:t>
      </w:r>
      <w:r w:rsidR="001E21DA" w:rsidRPr="001E21DA">
        <w:rPr>
          <w:szCs w:val="26"/>
        </w:rPr>
        <w:t xml:space="preserve"> запасов материально-технических, продовол</w:t>
      </w:r>
      <w:r w:rsidR="001E21DA" w:rsidRPr="001E21DA">
        <w:rPr>
          <w:szCs w:val="26"/>
        </w:rPr>
        <w:t>ь</w:t>
      </w:r>
      <w:r w:rsidR="001E21DA" w:rsidRPr="001E21DA">
        <w:rPr>
          <w:szCs w:val="26"/>
        </w:rPr>
        <w:t>ственных, медицинских и иных средств, создаваемых в целях гражданской об</w:t>
      </w:r>
      <w:r w:rsidR="001E21DA" w:rsidRPr="001E21DA">
        <w:rPr>
          <w:szCs w:val="26"/>
        </w:rPr>
        <w:t>о</w:t>
      </w:r>
      <w:r w:rsidR="001E21DA" w:rsidRPr="001E21DA">
        <w:rPr>
          <w:szCs w:val="26"/>
        </w:rPr>
        <w:t xml:space="preserve">роны, и ответственных за их создание и содержание (приложение </w:t>
      </w:r>
      <w:r w:rsidR="001E21DA">
        <w:rPr>
          <w:szCs w:val="26"/>
        </w:rPr>
        <w:t>№</w:t>
      </w:r>
      <w:r w:rsidR="001E21DA" w:rsidRPr="001E21DA">
        <w:rPr>
          <w:szCs w:val="26"/>
        </w:rPr>
        <w:t xml:space="preserve"> 2)</w:t>
      </w:r>
      <w:r w:rsidR="008222E6">
        <w:rPr>
          <w:szCs w:val="26"/>
        </w:rPr>
        <w:t>, утве</w:t>
      </w:r>
      <w:r w:rsidR="008222E6">
        <w:rPr>
          <w:szCs w:val="26"/>
        </w:rPr>
        <w:t>р</w:t>
      </w:r>
      <w:r w:rsidR="008222E6">
        <w:rPr>
          <w:szCs w:val="26"/>
        </w:rPr>
        <w:t>жденных</w:t>
      </w:r>
      <w:r w:rsidR="001E21DA">
        <w:rPr>
          <w:szCs w:val="26"/>
        </w:rPr>
        <w:t xml:space="preserve"> указанным постановлением, </w:t>
      </w:r>
      <w:r w:rsidRPr="00224CE0">
        <w:rPr>
          <w:color w:val="000000"/>
          <w:szCs w:val="26"/>
        </w:rPr>
        <w:t>изложить в следующей редакции</w:t>
      </w:r>
      <w:r>
        <w:rPr>
          <w:color w:val="000000"/>
          <w:szCs w:val="26"/>
        </w:rPr>
        <w:t>:</w:t>
      </w:r>
    </w:p>
    <w:p w:rsidR="00093BF0" w:rsidRPr="0088346D" w:rsidRDefault="00093BF0" w:rsidP="00093BF0">
      <w:pPr>
        <w:jc w:val="center"/>
        <w:rPr>
          <w:b/>
          <w:szCs w:val="26"/>
        </w:rPr>
      </w:pPr>
      <w:r>
        <w:rPr>
          <w:b/>
          <w:szCs w:val="26"/>
        </w:rPr>
        <w:t>«</w:t>
      </w:r>
      <w:r w:rsidRPr="0088346D">
        <w:rPr>
          <w:b/>
          <w:szCs w:val="26"/>
        </w:rPr>
        <w:t>3. Министерство строительства, архитектуры</w:t>
      </w:r>
    </w:p>
    <w:p w:rsidR="00093BF0" w:rsidRPr="0088346D" w:rsidRDefault="00093BF0" w:rsidP="00093BF0">
      <w:pPr>
        <w:jc w:val="center"/>
        <w:rPr>
          <w:b/>
          <w:szCs w:val="26"/>
        </w:rPr>
      </w:pPr>
      <w:r w:rsidRPr="0088346D">
        <w:rPr>
          <w:b/>
          <w:szCs w:val="26"/>
        </w:rPr>
        <w:t>и жилищно-коммунального хозяйства Чувашской Республики</w:t>
      </w:r>
    </w:p>
    <w:p w:rsidR="00093BF0" w:rsidRPr="0088346D" w:rsidRDefault="00093BF0" w:rsidP="00093BF0">
      <w:pPr>
        <w:jc w:val="center"/>
        <w:rPr>
          <w:b/>
          <w:szCs w:val="26"/>
        </w:rPr>
      </w:pPr>
    </w:p>
    <w:p w:rsidR="00093BF0" w:rsidRPr="0088346D" w:rsidRDefault="00093BF0" w:rsidP="00093BF0">
      <w:pPr>
        <w:rPr>
          <w:b/>
          <w:szCs w:val="26"/>
        </w:rPr>
      </w:pPr>
      <w:r w:rsidRPr="0088346D">
        <w:rPr>
          <w:szCs w:val="26"/>
        </w:rPr>
        <w:t>Строительные материалы</w:t>
      </w:r>
    </w:p>
    <w:p w:rsidR="00093BF0" w:rsidRPr="0088346D" w:rsidRDefault="00093BF0" w:rsidP="00093BF0">
      <w:pPr>
        <w:jc w:val="center"/>
        <w:rPr>
          <w:b/>
          <w:szCs w:val="26"/>
        </w:rPr>
      </w:pPr>
    </w:p>
    <w:tbl>
      <w:tblPr>
        <w:tblStyle w:val="ac"/>
        <w:tblW w:w="6663" w:type="dxa"/>
        <w:tblInd w:w="108" w:type="dxa"/>
        <w:tblLayout w:type="fixed"/>
        <w:tblLook w:val="04A0"/>
      </w:tblPr>
      <w:tblGrid>
        <w:gridCol w:w="993"/>
        <w:gridCol w:w="5670"/>
      </w:tblGrid>
      <w:tr w:rsidR="00093BF0" w:rsidRPr="0088346D" w:rsidTr="001A0D54">
        <w:trPr>
          <w:trHeight w:val="549"/>
        </w:trPr>
        <w:tc>
          <w:tcPr>
            <w:tcW w:w="993" w:type="dxa"/>
            <w:vAlign w:val="center"/>
            <w:hideMark/>
          </w:tcPr>
          <w:p w:rsidR="00093BF0" w:rsidRPr="0088346D" w:rsidRDefault="00093BF0" w:rsidP="001A0D54">
            <w:pPr>
              <w:jc w:val="center"/>
              <w:rPr>
                <w:szCs w:val="26"/>
                <w:lang w:eastAsia="en-US"/>
              </w:rPr>
            </w:pPr>
            <w:r w:rsidRPr="0088346D">
              <w:rPr>
                <w:szCs w:val="26"/>
                <w:lang w:eastAsia="en-US"/>
              </w:rPr>
              <w:t>№</w:t>
            </w:r>
            <w:r w:rsidR="001A0D54">
              <w:rPr>
                <w:szCs w:val="26"/>
                <w:lang w:eastAsia="en-US"/>
              </w:rPr>
              <w:t xml:space="preserve"> </w:t>
            </w:r>
            <w:r w:rsidRPr="0088346D">
              <w:rPr>
                <w:szCs w:val="26"/>
                <w:lang w:eastAsia="en-US"/>
              </w:rPr>
              <w:t>п</w:t>
            </w:r>
            <w:r w:rsidR="001A0D54">
              <w:rPr>
                <w:szCs w:val="26"/>
                <w:lang w:eastAsia="en-US"/>
              </w:rPr>
              <w:t>/</w:t>
            </w:r>
            <w:r w:rsidRPr="0088346D">
              <w:rPr>
                <w:szCs w:val="26"/>
                <w:lang w:eastAsia="en-US"/>
              </w:rPr>
              <w:t>п</w:t>
            </w:r>
          </w:p>
        </w:tc>
        <w:tc>
          <w:tcPr>
            <w:tcW w:w="5670" w:type="dxa"/>
            <w:vAlign w:val="center"/>
            <w:hideMark/>
          </w:tcPr>
          <w:p w:rsidR="00093BF0" w:rsidRPr="0088346D" w:rsidRDefault="00093BF0" w:rsidP="001A0D54">
            <w:pPr>
              <w:jc w:val="center"/>
              <w:rPr>
                <w:szCs w:val="26"/>
                <w:lang w:eastAsia="en-US"/>
              </w:rPr>
            </w:pPr>
            <w:r w:rsidRPr="0088346D">
              <w:rPr>
                <w:szCs w:val="26"/>
                <w:lang w:eastAsia="en-US"/>
              </w:rPr>
              <w:t>Наименование запасов</w:t>
            </w:r>
          </w:p>
        </w:tc>
      </w:tr>
      <w:tr w:rsidR="00093BF0" w:rsidRPr="0088346D" w:rsidTr="00093BF0">
        <w:trPr>
          <w:trHeight w:val="348"/>
        </w:trPr>
        <w:tc>
          <w:tcPr>
            <w:tcW w:w="993" w:type="dxa"/>
            <w:vAlign w:val="center"/>
            <w:hideMark/>
          </w:tcPr>
          <w:p w:rsidR="00093BF0" w:rsidRPr="0088346D" w:rsidRDefault="00093BF0" w:rsidP="00A95591">
            <w:pPr>
              <w:jc w:val="center"/>
              <w:rPr>
                <w:szCs w:val="26"/>
                <w:lang w:eastAsia="en-US"/>
              </w:rPr>
            </w:pPr>
            <w:r w:rsidRPr="0088346D">
              <w:rPr>
                <w:szCs w:val="26"/>
                <w:lang w:eastAsia="en-US"/>
              </w:rPr>
              <w:t>1</w:t>
            </w:r>
          </w:p>
        </w:tc>
        <w:tc>
          <w:tcPr>
            <w:tcW w:w="5670" w:type="dxa"/>
            <w:vAlign w:val="center"/>
            <w:hideMark/>
          </w:tcPr>
          <w:p w:rsidR="00093BF0" w:rsidRPr="0088346D" w:rsidRDefault="00093BF0" w:rsidP="00A95591">
            <w:pPr>
              <w:jc w:val="center"/>
              <w:rPr>
                <w:szCs w:val="26"/>
                <w:lang w:eastAsia="en-US"/>
              </w:rPr>
            </w:pPr>
            <w:r w:rsidRPr="0088346D">
              <w:rPr>
                <w:szCs w:val="26"/>
                <w:lang w:eastAsia="en-US"/>
              </w:rPr>
              <w:t>2</w:t>
            </w:r>
          </w:p>
        </w:tc>
      </w:tr>
      <w:tr w:rsidR="00093BF0" w:rsidRPr="0088346D" w:rsidTr="00093BF0">
        <w:trPr>
          <w:trHeight w:val="360"/>
        </w:trPr>
        <w:tc>
          <w:tcPr>
            <w:tcW w:w="993" w:type="dxa"/>
            <w:vAlign w:val="center"/>
          </w:tcPr>
          <w:p w:rsidR="00093BF0" w:rsidRPr="0088346D" w:rsidRDefault="00093BF0" w:rsidP="001A0D54">
            <w:pPr>
              <w:pStyle w:val="af"/>
              <w:numPr>
                <w:ilvl w:val="0"/>
                <w:numId w:val="11"/>
              </w:numPr>
              <w:tabs>
                <w:tab w:val="left" w:pos="0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0" w:type="dxa"/>
            <w:vAlign w:val="center"/>
            <w:hideMark/>
          </w:tcPr>
          <w:p w:rsidR="00093BF0" w:rsidRPr="0088346D" w:rsidRDefault="00E154DC" w:rsidP="00A95591">
            <w:pPr>
              <w:rPr>
                <w:szCs w:val="26"/>
                <w:lang w:eastAsia="en-US"/>
              </w:rPr>
            </w:pPr>
            <w:r w:rsidRPr="0088346D">
              <w:rPr>
                <w:szCs w:val="26"/>
                <w:lang w:eastAsia="en-US"/>
              </w:rPr>
              <w:t>Доски хвойных пород, обрезные, длина 2-6,5 м, сорт II</w:t>
            </w:r>
          </w:p>
        </w:tc>
      </w:tr>
      <w:tr w:rsidR="00093BF0" w:rsidRPr="0088346D" w:rsidTr="00093BF0">
        <w:trPr>
          <w:trHeight w:val="360"/>
        </w:trPr>
        <w:tc>
          <w:tcPr>
            <w:tcW w:w="993" w:type="dxa"/>
            <w:vAlign w:val="center"/>
          </w:tcPr>
          <w:p w:rsidR="00093BF0" w:rsidRPr="0088346D" w:rsidRDefault="00093BF0" w:rsidP="001A0D54">
            <w:pPr>
              <w:pStyle w:val="af"/>
              <w:numPr>
                <w:ilvl w:val="0"/>
                <w:numId w:val="11"/>
              </w:numPr>
              <w:tabs>
                <w:tab w:val="left" w:pos="0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0" w:type="dxa"/>
            <w:vAlign w:val="center"/>
            <w:hideMark/>
          </w:tcPr>
          <w:p w:rsidR="00093BF0" w:rsidRPr="0088346D" w:rsidRDefault="00E154DC" w:rsidP="00A95591">
            <w:pPr>
              <w:rPr>
                <w:szCs w:val="26"/>
                <w:lang w:eastAsia="en-US"/>
              </w:rPr>
            </w:pPr>
            <w:r w:rsidRPr="0088346D">
              <w:rPr>
                <w:szCs w:val="26"/>
                <w:lang w:eastAsia="en-US"/>
              </w:rPr>
              <w:t>Гвозди строительные</w:t>
            </w:r>
          </w:p>
        </w:tc>
      </w:tr>
      <w:tr w:rsidR="00093BF0" w:rsidRPr="0088346D" w:rsidTr="00093BF0">
        <w:trPr>
          <w:trHeight w:val="330"/>
        </w:trPr>
        <w:tc>
          <w:tcPr>
            <w:tcW w:w="993" w:type="dxa"/>
            <w:vAlign w:val="center"/>
          </w:tcPr>
          <w:p w:rsidR="00093BF0" w:rsidRPr="0088346D" w:rsidRDefault="00093BF0" w:rsidP="001A0D54">
            <w:pPr>
              <w:pStyle w:val="af"/>
              <w:numPr>
                <w:ilvl w:val="0"/>
                <w:numId w:val="11"/>
              </w:numPr>
              <w:tabs>
                <w:tab w:val="left" w:pos="0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0" w:type="dxa"/>
            <w:vAlign w:val="center"/>
            <w:hideMark/>
          </w:tcPr>
          <w:p w:rsidR="00093BF0" w:rsidRPr="0088346D" w:rsidRDefault="00E154DC" w:rsidP="00A95591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Б</w:t>
            </w:r>
            <w:r w:rsidRPr="00E154DC">
              <w:rPr>
                <w:szCs w:val="26"/>
                <w:lang w:eastAsia="en-US"/>
              </w:rPr>
              <w:t>ензорезы с запасными дисками</w:t>
            </w:r>
          </w:p>
        </w:tc>
      </w:tr>
      <w:tr w:rsidR="00093BF0" w:rsidRPr="0088346D" w:rsidTr="00093BF0">
        <w:trPr>
          <w:trHeight w:val="330"/>
        </w:trPr>
        <w:tc>
          <w:tcPr>
            <w:tcW w:w="993" w:type="dxa"/>
            <w:vAlign w:val="center"/>
          </w:tcPr>
          <w:p w:rsidR="00093BF0" w:rsidRPr="0088346D" w:rsidRDefault="00093BF0" w:rsidP="001A0D54">
            <w:pPr>
              <w:pStyle w:val="af"/>
              <w:numPr>
                <w:ilvl w:val="0"/>
                <w:numId w:val="11"/>
              </w:numPr>
              <w:tabs>
                <w:tab w:val="left" w:pos="0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0" w:type="dxa"/>
            <w:vAlign w:val="center"/>
            <w:hideMark/>
          </w:tcPr>
          <w:p w:rsidR="00093BF0" w:rsidRPr="0088346D" w:rsidRDefault="00E154DC" w:rsidP="00A95591">
            <w:pPr>
              <w:rPr>
                <w:szCs w:val="26"/>
                <w:lang w:eastAsia="en-US"/>
              </w:rPr>
            </w:pPr>
            <w:r>
              <w:t>Топоры плотницкие</w:t>
            </w:r>
          </w:p>
        </w:tc>
      </w:tr>
      <w:tr w:rsidR="00093BF0" w:rsidRPr="0088346D" w:rsidTr="00093BF0">
        <w:trPr>
          <w:trHeight w:val="330"/>
        </w:trPr>
        <w:tc>
          <w:tcPr>
            <w:tcW w:w="993" w:type="dxa"/>
            <w:vAlign w:val="center"/>
          </w:tcPr>
          <w:p w:rsidR="00093BF0" w:rsidRPr="0088346D" w:rsidRDefault="00093BF0" w:rsidP="001A0D54">
            <w:pPr>
              <w:pStyle w:val="af"/>
              <w:numPr>
                <w:ilvl w:val="0"/>
                <w:numId w:val="11"/>
              </w:numPr>
              <w:tabs>
                <w:tab w:val="left" w:pos="0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093BF0" w:rsidRPr="0088346D" w:rsidRDefault="00E154DC" w:rsidP="00A95591">
            <w:pPr>
              <w:rPr>
                <w:szCs w:val="26"/>
                <w:lang w:eastAsia="en-US"/>
              </w:rPr>
            </w:pPr>
            <w:r>
              <w:t>Пилы поперечные</w:t>
            </w:r>
          </w:p>
        </w:tc>
      </w:tr>
      <w:tr w:rsidR="00093BF0" w:rsidRPr="0088346D" w:rsidTr="00093BF0">
        <w:trPr>
          <w:trHeight w:val="330"/>
        </w:trPr>
        <w:tc>
          <w:tcPr>
            <w:tcW w:w="993" w:type="dxa"/>
            <w:vAlign w:val="center"/>
          </w:tcPr>
          <w:p w:rsidR="00093BF0" w:rsidRPr="0088346D" w:rsidRDefault="00093BF0" w:rsidP="001A0D54">
            <w:pPr>
              <w:pStyle w:val="af"/>
              <w:numPr>
                <w:ilvl w:val="0"/>
                <w:numId w:val="11"/>
              </w:numPr>
              <w:tabs>
                <w:tab w:val="left" w:pos="0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093BF0" w:rsidRPr="0088346D" w:rsidRDefault="00E154DC" w:rsidP="00E154DC">
            <w:pPr>
              <w:rPr>
                <w:szCs w:val="26"/>
                <w:lang w:eastAsia="en-US"/>
              </w:rPr>
            </w:pPr>
            <w:r>
              <w:t>Фонари налобные</w:t>
            </w:r>
          </w:p>
        </w:tc>
      </w:tr>
      <w:tr w:rsidR="00E154DC" w:rsidRPr="0088346D" w:rsidTr="00093BF0">
        <w:trPr>
          <w:trHeight w:val="330"/>
        </w:trPr>
        <w:tc>
          <w:tcPr>
            <w:tcW w:w="993" w:type="dxa"/>
            <w:vAlign w:val="center"/>
          </w:tcPr>
          <w:p w:rsidR="00E154DC" w:rsidRPr="0088346D" w:rsidRDefault="00E154DC" w:rsidP="001A0D54">
            <w:pPr>
              <w:pStyle w:val="af"/>
              <w:numPr>
                <w:ilvl w:val="0"/>
                <w:numId w:val="11"/>
              </w:numPr>
              <w:tabs>
                <w:tab w:val="left" w:pos="0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E154DC" w:rsidRDefault="00E154DC" w:rsidP="00A95591">
            <w:r>
              <w:t>Очки защитные</w:t>
            </w:r>
          </w:p>
        </w:tc>
      </w:tr>
      <w:tr w:rsidR="00E154DC" w:rsidRPr="0088346D" w:rsidTr="00093BF0">
        <w:trPr>
          <w:trHeight w:val="330"/>
        </w:trPr>
        <w:tc>
          <w:tcPr>
            <w:tcW w:w="993" w:type="dxa"/>
            <w:vAlign w:val="center"/>
          </w:tcPr>
          <w:p w:rsidR="00E154DC" w:rsidRPr="0088346D" w:rsidRDefault="00E154DC" w:rsidP="001A0D54">
            <w:pPr>
              <w:pStyle w:val="af"/>
              <w:numPr>
                <w:ilvl w:val="0"/>
                <w:numId w:val="11"/>
              </w:numPr>
              <w:tabs>
                <w:tab w:val="left" w:pos="0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E154DC" w:rsidRDefault="00E154DC" w:rsidP="00A95591">
            <w:r>
              <w:t>Рукавицы брезентовые</w:t>
            </w:r>
          </w:p>
        </w:tc>
      </w:tr>
      <w:tr w:rsidR="00E154DC" w:rsidRPr="0088346D" w:rsidTr="00093BF0">
        <w:trPr>
          <w:trHeight w:val="330"/>
        </w:trPr>
        <w:tc>
          <w:tcPr>
            <w:tcW w:w="993" w:type="dxa"/>
            <w:vAlign w:val="center"/>
          </w:tcPr>
          <w:p w:rsidR="00E154DC" w:rsidRPr="0088346D" w:rsidRDefault="00E154DC" w:rsidP="001A0D54">
            <w:pPr>
              <w:pStyle w:val="af"/>
              <w:numPr>
                <w:ilvl w:val="0"/>
                <w:numId w:val="11"/>
              </w:numPr>
              <w:tabs>
                <w:tab w:val="left" w:pos="0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E154DC" w:rsidRDefault="00E154DC" w:rsidP="00A95591">
            <w:r>
              <w:t>Фонарь - прожектор</w:t>
            </w:r>
          </w:p>
        </w:tc>
      </w:tr>
      <w:tr w:rsidR="00E154DC" w:rsidRPr="0088346D" w:rsidTr="00093BF0">
        <w:trPr>
          <w:trHeight w:val="330"/>
        </w:trPr>
        <w:tc>
          <w:tcPr>
            <w:tcW w:w="993" w:type="dxa"/>
            <w:vAlign w:val="center"/>
          </w:tcPr>
          <w:p w:rsidR="00E154DC" w:rsidRPr="0088346D" w:rsidRDefault="00E154DC" w:rsidP="001A0D54">
            <w:pPr>
              <w:pStyle w:val="af"/>
              <w:numPr>
                <w:ilvl w:val="0"/>
                <w:numId w:val="11"/>
              </w:numPr>
              <w:tabs>
                <w:tab w:val="left" w:pos="0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E154DC" w:rsidRDefault="00E154DC" w:rsidP="00A95591">
            <w:r>
              <w:t>Грузоподъемное средство (лебедка)</w:t>
            </w:r>
          </w:p>
        </w:tc>
      </w:tr>
      <w:tr w:rsidR="00E154DC" w:rsidRPr="0088346D" w:rsidTr="00093BF0">
        <w:trPr>
          <w:trHeight w:val="330"/>
        </w:trPr>
        <w:tc>
          <w:tcPr>
            <w:tcW w:w="993" w:type="dxa"/>
            <w:vAlign w:val="center"/>
          </w:tcPr>
          <w:p w:rsidR="00E154DC" w:rsidRPr="0088346D" w:rsidRDefault="00E154DC" w:rsidP="001A0D54">
            <w:pPr>
              <w:pStyle w:val="af"/>
              <w:numPr>
                <w:ilvl w:val="0"/>
                <w:numId w:val="11"/>
              </w:numPr>
              <w:tabs>
                <w:tab w:val="left" w:pos="0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E154DC" w:rsidRDefault="00E154DC" w:rsidP="00A95591">
            <w:r>
              <w:t>Хлорная известь</w:t>
            </w:r>
          </w:p>
        </w:tc>
      </w:tr>
      <w:tr w:rsidR="00E154DC" w:rsidRPr="0088346D" w:rsidTr="00093BF0">
        <w:trPr>
          <w:trHeight w:val="330"/>
        </w:trPr>
        <w:tc>
          <w:tcPr>
            <w:tcW w:w="993" w:type="dxa"/>
            <w:vAlign w:val="center"/>
          </w:tcPr>
          <w:p w:rsidR="00E154DC" w:rsidRPr="0088346D" w:rsidRDefault="00E154DC" w:rsidP="001A0D54">
            <w:pPr>
              <w:pStyle w:val="af"/>
              <w:numPr>
                <w:ilvl w:val="0"/>
                <w:numId w:val="11"/>
              </w:numPr>
              <w:tabs>
                <w:tab w:val="left" w:pos="0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E154DC" w:rsidRDefault="00E154DC" w:rsidP="00A95591">
            <w:r>
              <w:t>Дезактивирующий порошок СФ-2У</w:t>
            </w:r>
          </w:p>
        </w:tc>
      </w:tr>
      <w:tr w:rsidR="00E154DC" w:rsidRPr="0088346D" w:rsidTr="00093BF0">
        <w:trPr>
          <w:trHeight w:val="330"/>
        </w:trPr>
        <w:tc>
          <w:tcPr>
            <w:tcW w:w="993" w:type="dxa"/>
            <w:vAlign w:val="center"/>
          </w:tcPr>
          <w:p w:rsidR="00E154DC" w:rsidRPr="0088346D" w:rsidRDefault="00E154DC" w:rsidP="001A0D54">
            <w:pPr>
              <w:pStyle w:val="af"/>
              <w:numPr>
                <w:ilvl w:val="0"/>
                <w:numId w:val="11"/>
              </w:numPr>
              <w:tabs>
                <w:tab w:val="left" w:pos="0"/>
              </w:tabs>
              <w:ind w:left="0" w:firstLine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E154DC" w:rsidRDefault="00E154DC" w:rsidP="00A95591">
            <w:r>
              <w:t>Кальцинированная сода</w:t>
            </w:r>
            <w:r>
              <w:rPr>
                <w:szCs w:val="26"/>
                <w:lang w:eastAsia="en-US"/>
              </w:rPr>
              <w:t>».</w:t>
            </w:r>
          </w:p>
        </w:tc>
      </w:tr>
    </w:tbl>
    <w:p w:rsidR="00093BF0" w:rsidRPr="00DE1A13" w:rsidRDefault="00093BF0" w:rsidP="005C0D12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AF4C4B" w:rsidRPr="00815E70" w:rsidRDefault="00AF4C4B" w:rsidP="00AF4C4B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0F0D25">
        <w:rPr>
          <w:szCs w:val="26"/>
        </w:rPr>
        <w:t xml:space="preserve">2. Настоящее постановление вступает в силу </w:t>
      </w:r>
      <w:r>
        <w:rPr>
          <w:szCs w:val="26"/>
        </w:rPr>
        <w:t>со</w:t>
      </w:r>
      <w:r w:rsidRPr="000F0D25">
        <w:rPr>
          <w:szCs w:val="26"/>
        </w:rPr>
        <w:t xml:space="preserve"> дня его официального опубликования.</w:t>
      </w:r>
    </w:p>
    <w:p w:rsidR="00AF4C4B" w:rsidRDefault="00AF4C4B" w:rsidP="000F0D25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AF4C4B" w:rsidRDefault="00AF4C4B" w:rsidP="000F0D25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AF4C4B" w:rsidRDefault="00AF4C4B" w:rsidP="000F0D25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AF4C4B" w:rsidRPr="00815E70" w:rsidRDefault="00AF4C4B" w:rsidP="00AF4C4B">
      <w:r w:rsidRPr="00815E70">
        <w:t>Председатель Кабинета Министров</w:t>
      </w:r>
    </w:p>
    <w:p w:rsidR="00847160" w:rsidRDefault="00AF4C4B" w:rsidP="00E051E7">
      <w:pPr>
        <w:ind w:firstLine="709"/>
        <w:rPr>
          <w:color w:val="000000"/>
        </w:rPr>
      </w:pPr>
      <w:r w:rsidRPr="00815E70">
        <w:rPr>
          <w:color w:val="000000"/>
        </w:rPr>
        <w:t xml:space="preserve">Чувашской Республики </w:t>
      </w:r>
      <w:r w:rsidRPr="00815E70">
        <w:rPr>
          <w:color w:val="000000"/>
        </w:rPr>
        <w:tab/>
      </w:r>
      <w:r w:rsidRPr="00815E70">
        <w:rPr>
          <w:color w:val="000000"/>
        </w:rPr>
        <w:tab/>
      </w:r>
      <w:r w:rsidRPr="00815E70">
        <w:rPr>
          <w:color w:val="000000"/>
        </w:rPr>
        <w:tab/>
      </w:r>
      <w:r w:rsidRPr="00815E70">
        <w:rPr>
          <w:color w:val="000000"/>
        </w:rPr>
        <w:tab/>
      </w:r>
      <w:r w:rsidRPr="00815E70">
        <w:rPr>
          <w:color w:val="000000"/>
        </w:rPr>
        <w:tab/>
      </w:r>
      <w:r w:rsidRPr="00815E70">
        <w:rPr>
          <w:color w:val="000000"/>
        </w:rPr>
        <w:tab/>
        <w:t xml:space="preserve">          О.Николаев</w:t>
      </w:r>
      <w:r w:rsidR="00E051E7">
        <w:rPr>
          <w:noProof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8364855</wp:posOffset>
            </wp:positionV>
            <wp:extent cx="2581910" cy="1114425"/>
            <wp:effectExtent l="19050" t="0" r="8890" b="0"/>
            <wp:wrapNone/>
            <wp:docPr id="1" name="Рисунок 2" descr="ЭЦП Пав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ЦП Павлов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E051E7" w:rsidRPr="00307D7E" w:rsidRDefault="00E43F32" w:rsidP="00E051E7">
      <w:pPr>
        <w:ind w:firstLine="709"/>
        <w:rPr>
          <w:szCs w:val="26"/>
        </w:rPr>
      </w:pPr>
      <w:r w:rsidRPr="00633835">
        <w:rPr>
          <w:noProof/>
          <w:szCs w:val="26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3763645</wp:posOffset>
            </wp:positionH>
            <wp:positionV relativeFrom="paragraph">
              <wp:posOffset>414020</wp:posOffset>
            </wp:positionV>
            <wp:extent cx="2083778" cy="893276"/>
            <wp:effectExtent l="0" t="0" r="0" b="0"/>
            <wp:wrapNone/>
            <wp:docPr id="3" name="Рисунок 3" descr="C:\Users\gkchs22.CAP\AppData\Local\Temp\Temp1_259ad114c69846c3bad1d635f7bfa424.edc.zip\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kchs22.CAP\AppData\Local\Temp\Temp1_259ad114c69846c3bad1d635f7bfa424.edc.zip\signatur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778" cy="89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051E7" w:rsidRPr="00307D7E" w:rsidSect="00F91369">
      <w:headerReference w:type="even" r:id="rId9"/>
      <w:headerReference w:type="default" r:id="rId10"/>
      <w:pgSz w:w="11906" w:h="16838" w:code="9"/>
      <w:pgMar w:top="1134" w:right="851" w:bottom="85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81C" w:rsidRDefault="0076081C">
      <w:r>
        <w:separator/>
      </w:r>
    </w:p>
  </w:endnote>
  <w:endnote w:type="continuationSeparator" w:id="1">
    <w:p w:rsidR="0076081C" w:rsidRDefault="00760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81C" w:rsidRDefault="0076081C">
      <w:r>
        <w:separator/>
      </w:r>
    </w:p>
  </w:footnote>
  <w:footnote w:type="continuationSeparator" w:id="1">
    <w:p w:rsidR="0076081C" w:rsidRDefault="00760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A9D" w:rsidRDefault="00335AA8" w:rsidP="00843EC5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5A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5A9D" w:rsidRDefault="000E5A9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A9D" w:rsidRPr="001E742A" w:rsidRDefault="00335AA8" w:rsidP="00843EC5">
    <w:pPr>
      <w:pStyle w:val="a6"/>
      <w:framePr w:wrap="around" w:vAnchor="text" w:hAnchor="margin" w:xAlign="center" w:y="1"/>
      <w:rPr>
        <w:rStyle w:val="a9"/>
        <w:sz w:val="24"/>
        <w:szCs w:val="24"/>
      </w:rPr>
    </w:pPr>
    <w:r w:rsidRPr="001E742A">
      <w:rPr>
        <w:rStyle w:val="a9"/>
        <w:sz w:val="24"/>
        <w:szCs w:val="24"/>
      </w:rPr>
      <w:fldChar w:fldCharType="begin"/>
    </w:r>
    <w:r w:rsidR="000E5A9D" w:rsidRPr="001E742A">
      <w:rPr>
        <w:rStyle w:val="a9"/>
        <w:sz w:val="24"/>
        <w:szCs w:val="24"/>
      </w:rPr>
      <w:instrText xml:space="preserve">PAGE  </w:instrText>
    </w:r>
    <w:r w:rsidRPr="001E742A">
      <w:rPr>
        <w:rStyle w:val="a9"/>
        <w:sz w:val="24"/>
        <w:szCs w:val="24"/>
      </w:rPr>
      <w:fldChar w:fldCharType="separate"/>
    </w:r>
    <w:r w:rsidR="001A0D54">
      <w:rPr>
        <w:rStyle w:val="a9"/>
        <w:noProof/>
        <w:sz w:val="24"/>
        <w:szCs w:val="24"/>
      </w:rPr>
      <w:t>2</w:t>
    </w:r>
    <w:r w:rsidRPr="001E742A">
      <w:rPr>
        <w:rStyle w:val="a9"/>
        <w:sz w:val="24"/>
        <w:szCs w:val="24"/>
      </w:rPr>
      <w:fldChar w:fldCharType="end"/>
    </w:r>
  </w:p>
  <w:p w:rsidR="000E5A9D" w:rsidRDefault="000E5A9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4440"/>
    <w:multiLevelType w:val="singleLevel"/>
    <w:tmpl w:val="FA423EDA"/>
    <w:lvl w:ilvl="0">
      <w:start w:val="4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15CB2ED0"/>
    <w:multiLevelType w:val="hybridMultilevel"/>
    <w:tmpl w:val="A3A203C0"/>
    <w:lvl w:ilvl="0" w:tplc="D5D4B9F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1E1D2B"/>
    <w:multiLevelType w:val="hybridMultilevel"/>
    <w:tmpl w:val="10A26028"/>
    <w:lvl w:ilvl="0" w:tplc="408EE44A">
      <w:start w:val="1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cs="Times New Roman"/>
      </w:rPr>
    </w:lvl>
    <w:lvl w:ilvl="1" w:tplc="A34E5054">
      <w:numFmt w:val="none"/>
      <w:lvlText w:val=""/>
      <w:lvlJc w:val="left"/>
      <w:pPr>
        <w:tabs>
          <w:tab w:val="num" w:pos="942"/>
        </w:tabs>
      </w:pPr>
      <w:rPr>
        <w:rFonts w:cs="Times New Roman"/>
      </w:rPr>
    </w:lvl>
    <w:lvl w:ilvl="2" w:tplc="FA9013C2">
      <w:numFmt w:val="none"/>
      <w:lvlText w:val=""/>
      <w:lvlJc w:val="left"/>
      <w:pPr>
        <w:tabs>
          <w:tab w:val="num" w:pos="942"/>
        </w:tabs>
      </w:pPr>
      <w:rPr>
        <w:rFonts w:cs="Times New Roman"/>
      </w:rPr>
    </w:lvl>
    <w:lvl w:ilvl="3" w:tplc="5AC6D43C">
      <w:numFmt w:val="none"/>
      <w:lvlText w:val=""/>
      <w:lvlJc w:val="left"/>
      <w:pPr>
        <w:tabs>
          <w:tab w:val="num" w:pos="942"/>
        </w:tabs>
      </w:pPr>
      <w:rPr>
        <w:rFonts w:cs="Times New Roman"/>
      </w:rPr>
    </w:lvl>
    <w:lvl w:ilvl="4" w:tplc="8F622882">
      <w:numFmt w:val="none"/>
      <w:lvlText w:val=""/>
      <w:lvlJc w:val="left"/>
      <w:pPr>
        <w:tabs>
          <w:tab w:val="num" w:pos="942"/>
        </w:tabs>
      </w:pPr>
      <w:rPr>
        <w:rFonts w:cs="Times New Roman"/>
      </w:rPr>
    </w:lvl>
    <w:lvl w:ilvl="5" w:tplc="7C3814FC">
      <w:numFmt w:val="none"/>
      <w:lvlText w:val=""/>
      <w:lvlJc w:val="left"/>
      <w:pPr>
        <w:tabs>
          <w:tab w:val="num" w:pos="942"/>
        </w:tabs>
      </w:pPr>
      <w:rPr>
        <w:rFonts w:cs="Times New Roman"/>
      </w:rPr>
    </w:lvl>
    <w:lvl w:ilvl="6" w:tplc="6FD80E00">
      <w:numFmt w:val="none"/>
      <w:lvlText w:val=""/>
      <w:lvlJc w:val="left"/>
      <w:pPr>
        <w:tabs>
          <w:tab w:val="num" w:pos="942"/>
        </w:tabs>
      </w:pPr>
      <w:rPr>
        <w:rFonts w:cs="Times New Roman"/>
      </w:rPr>
    </w:lvl>
    <w:lvl w:ilvl="7" w:tplc="70CEEA9E">
      <w:numFmt w:val="none"/>
      <w:lvlText w:val=""/>
      <w:lvlJc w:val="left"/>
      <w:pPr>
        <w:tabs>
          <w:tab w:val="num" w:pos="942"/>
        </w:tabs>
      </w:pPr>
      <w:rPr>
        <w:rFonts w:cs="Times New Roman"/>
      </w:rPr>
    </w:lvl>
    <w:lvl w:ilvl="8" w:tplc="353825CA">
      <w:numFmt w:val="none"/>
      <w:lvlText w:val=""/>
      <w:lvlJc w:val="left"/>
      <w:pPr>
        <w:tabs>
          <w:tab w:val="num" w:pos="942"/>
        </w:tabs>
      </w:pPr>
      <w:rPr>
        <w:rFonts w:cs="Times New Roman"/>
      </w:rPr>
    </w:lvl>
  </w:abstractNum>
  <w:abstractNum w:abstractNumId="3">
    <w:nsid w:val="35D30F49"/>
    <w:multiLevelType w:val="hybridMultilevel"/>
    <w:tmpl w:val="99D653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FAD43F3"/>
    <w:multiLevelType w:val="multilevel"/>
    <w:tmpl w:val="90B025E6"/>
    <w:lvl w:ilvl="0">
      <w:start w:val="8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14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132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68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204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22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58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94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3120" w:hanging="180"/>
      </w:pPr>
      <w:rPr>
        <w:rFonts w:cs="Times New Roman"/>
      </w:rPr>
    </w:lvl>
  </w:abstractNum>
  <w:abstractNum w:abstractNumId="5">
    <w:nsid w:val="5FCB306A"/>
    <w:multiLevelType w:val="multilevel"/>
    <w:tmpl w:val="37B2017C"/>
    <w:lvl w:ilvl="0">
      <w:start w:val="1"/>
      <w:numFmt w:val="decimal"/>
      <w:lvlText w:val="%1."/>
      <w:legacy w:legacy="1" w:legacySpace="120" w:legacyIndent="780"/>
      <w:lvlJc w:val="left"/>
      <w:pPr>
        <w:ind w:left="780" w:hanging="78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14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132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68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204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22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58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94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3120" w:hanging="180"/>
      </w:pPr>
      <w:rPr>
        <w:rFonts w:cs="Times New Roman"/>
      </w:rPr>
    </w:lvl>
  </w:abstractNum>
  <w:abstractNum w:abstractNumId="6">
    <w:nsid w:val="6C456D90"/>
    <w:multiLevelType w:val="singleLevel"/>
    <w:tmpl w:val="E1E0CB2E"/>
    <w:lvl w:ilvl="0">
      <w:start w:val="2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7">
    <w:nsid w:val="758A0E5A"/>
    <w:multiLevelType w:val="hybridMultilevel"/>
    <w:tmpl w:val="D55EF74E"/>
    <w:lvl w:ilvl="0" w:tplc="D48A5C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76F849C0"/>
    <w:multiLevelType w:val="hybridMultilevel"/>
    <w:tmpl w:val="1BB098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7FC6232"/>
    <w:multiLevelType w:val="singleLevel"/>
    <w:tmpl w:val="C092175C"/>
    <w:lvl w:ilvl="0">
      <w:start w:val="1"/>
      <w:numFmt w:val="decimal"/>
      <w:lvlText w:val="%1)"/>
      <w:legacy w:legacy="1" w:legacySpace="0" w:legacyIndent="306"/>
      <w:lvlJc w:val="left"/>
      <w:rPr>
        <w:rFonts w:ascii="Times New Roman" w:hAnsi="Times New Roman" w:cs="Times New Roman" w:hint="default"/>
      </w:rPr>
    </w:lvl>
  </w:abstractNum>
  <w:abstractNum w:abstractNumId="10">
    <w:nsid w:val="7D255839"/>
    <w:multiLevelType w:val="hybridMultilevel"/>
    <w:tmpl w:val="5FC0B88A"/>
    <w:lvl w:ilvl="0" w:tplc="083401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  <w:lvlOverride w:ilvl="0">
      <w:lvl w:ilvl="0">
        <w:start w:val="1"/>
        <w:numFmt w:val="decimal"/>
        <w:lvlText w:val="%1."/>
        <w:legacy w:legacy="1" w:legacySpace="120" w:legacyIndent="780"/>
        <w:lvlJc w:val="left"/>
        <w:pPr>
          <w:ind w:left="1341" w:hanging="78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114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132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68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204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222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8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94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3120" w:hanging="180"/>
        </w:pPr>
        <w:rPr>
          <w:rFonts w:cs="Times New Roman"/>
        </w:rPr>
      </w:lvl>
    </w:lvlOverride>
  </w:num>
  <w:num w:numId="3">
    <w:abstractNumId w:val="4"/>
  </w:num>
  <w:num w:numId="4">
    <w:abstractNumId w:val="10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stylePaneFormatFilter w:val="3F01"/>
  <w:defaultTabStop w:val="708"/>
  <w:autoHyphenation/>
  <w:hyphenationZone w:val="357"/>
  <w:drawingGridHorizontalSpacing w:val="6"/>
  <w:drawingGridVerticalSpacing w:val="6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3DB"/>
    <w:rsid w:val="00015AE3"/>
    <w:rsid w:val="0001738F"/>
    <w:rsid w:val="000222FB"/>
    <w:rsid w:val="000267D2"/>
    <w:rsid w:val="0003496F"/>
    <w:rsid w:val="000357B2"/>
    <w:rsid w:val="00040A1D"/>
    <w:rsid w:val="000460B7"/>
    <w:rsid w:val="000466BB"/>
    <w:rsid w:val="000469D0"/>
    <w:rsid w:val="00046BA2"/>
    <w:rsid w:val="00054E07"/>
    <w:rsid w:val="0006078C"/>
    <w:rsid w:val="0006111F"/>
    <w:rsid w:val="00091FD8"/>
    <w:rsid w:val="00093BF0"/>
    <w:rsid w:val="00093DC4"/>
    <w:rsid w:val="00093E0D"/>
    <w:rsid w:val="0009762B"/>
    <w:rsid w:val="000A1D25"/>
    <w:rsid w:val="000A79A4"/>
    <w:rsid w:val="000B0346"/>
    <w:rsid w:val="000B450A"/>
    <w:rsid w:val="000C6463"/>
    <w:rsid w:val="000D3ECA"/>
    <w:rsid w:val="000D499A"/>
    <w:rsid w:val="000D7684"/>
    <w:rsid w:val="000D7DDC"/>
    <w:rsid w:val="000E024F"/>
    <w:rsid w:val="000E3196"/>
    <w:rsid w:val="000E430B"/>
    <w:rsid w:val="000E5A9D"/>
    <w:rsid w:val="000E6777"/>
    <w:rsid w:val="000F0651"/>
    <w:rsid w:val="000F0D25"/>
    <w:rsid w:val="000F45E0"/>
    <w:rsid w:val="00113AC7"/>
    <w:rsid w:val="001174FD"/>
    <w:rsid w:val="00124D68"/>
    <w:rsid w:val="00125FC0"/>
    <w:rsid w:val="00131427"/>
    <w:rsid w:val="00131673"/>
    <w:rsid w:val="00135CB0"/>
    <w:rsid w:val="00140BA6"/>
    <w:rsid w:val="00147D5F"/>
    <w:rsid w:val="00155765"/>
    <w:rsid w:val="001679E6"/>
    <w:rsid w:val="00181F64"/>
    <w:rsid w:val="00183761"/>
    <w:rsid w:val="00191919"/>
    <w:rsid w:val="00195F76"/>
    <w:rsid w:val="0019691B"/>
    <w:rsid w:val="001A0D54"/>
    <w:rsid w:val="001C1811"/>
    <w:rsid w:val="001C1BF4"/>
    <w:rsid w:val="001E0DBF"/>
    <w:rsid w:val="001E21DA"/>
    <w:rsid w:val="001E742A"/>
    <w:rsid w:val="001F05A5"/>
    <w:rsid w:val="001F548E"/>
    <w:rsid w:val="00201EC4"/>
    <w:rsid w:val="00207DA3"/>
    <w:rsid w:val="0021256D"/>
    <w:rsid w:val="00220538"/>
    <w:rsid w:val="0022141C"/>
    <w:rsid w:val="002224F8"/>
    <w:rsid w:val="0024180E"/>
    <w:rsid w:val="00242FC1"/>
    <w:rsid w:val="002430D6"/>
    <w:rsid w:val="00250CD3"/>
    <w:rsid w:val="00253E84"/>
    <w:rsid w:val="0026149C"/>
    <w:rsid w:val="002B00C3"/>
    <w:rsid w:val="002B07FC"/>
    <w:rsid w:val="002B4289"/>
    <w:rsid w:val="002C0820"/>
    <w:rsid w:val="002D05C2"/>
    <w:rsid w:val="002D4EE0"/>
    <w:rsid w:val="002E4C6D"/>
    <w:rsid w:val="002E5BC0"/>
    <w:rsid w:val="002F4D11"/>
    <w:rsid w:val="003001B7"/>
    <w:rsid w:val="00303C69"/>
    <w:rsid w:val="0030455A"/>
    <w:rsid w:val="00307D7E"/>
    <w:rsid w:val="00313630"/>
    <w:rsid w:val="003157AD"/>
    <w:rsid w:val="00317865"/>
    <w:rsid w:val="00326F64"/>
    <w:rsid w:val="00335AA8"/>
    <w:rsid w:val="00351E91"/>
    <w:rsid w:val="00354287"/>
    <w:rsid w:val="0036196C"/>
    <w:rsid w:val="00364FBA"/>
    <w:rsid w:val="00365044"/>
    <w:rsid w:val="00365F1B"/>
    <w:rsid w:val="0037542F"/>
    <w:rsid w:val="0037768A"/>
    <w:rsid w:val="0038327D"/>
    <w:rsid w:val="0038339C"/>
    <w:rsid w:val="003B202C"/>
    <w:rsid w:val="003C3378"/>
    <w:rsid w:val="003C3453"/>
    <w:rsid w:val="003D33CC"/>
    <w:rsid w:val="003E7561"/>
    <w:rsid w:val="004027AD"/>
    <w:rsid w:val="0040348E"/>
    <w:rsid w:val="004037BD"/>
    <w:rsid w:val="00414EAF"/>
    <w:rsid w:val="004160F3"/>
    <w:rsid w:val="00416F26"/>
    <w:rsid w:val="004209F1"/>
    <w:rsid w:val="00426A50"/>
    <w:rsid w:val="0043510D"/>
    <w:rsid w:val="00445F12"/>
    <w:rsid w:val="00451DE5"/>
    <w:rsid w:val="00452C43"/>
    <w:rsid w:val="00453786"/>
    <w:rsid w:val="0047140C"/>
    <w:rsid w:val="0047346C"/>
    <w:rsid w:val="00485819"/>
    <w:rsid w:val="004B66F7"/>
    <w:rsid w:val="004C0CF5"/>
    <w:rsid w:val="004D0065"/>
    <w:rsid w:val="004E0488"/>
    <w:rsid w:val="004E0B99"/>
    <w:rsid w:val="004E1138"/>
    <w:rsid w:val="004E7531"/>
    <w:rsid w:val="004F6EE2"/>
    <w:rsid w:val="0050038D"/>
    <w:rsid w:val="00502D53"/>
    <w:rsid w:val="00527F0B"/>
    <w:rsid w:val="00541C27"/>
    <w:rsid w:val="0054329E"/>
    <w:rsid w:val="005465E8"/>
    <w:rsid w:val="005546C3"/>
    <w:rsid w:val="00555713"/>
    <w:rsid w:val="0056227E"/>
    <w:rsid w:val="005706AF"/>
    <w:rsid w:val="00573780"/>
    <w:rsid w:val="00575AB3"/>
    <w:rsid w:val="005829BF"/>
    <w:rsid w:val="00585450"/>
    <w:rsid w:val="005A193F"/>
    <w:rsid w:val="005B1AD8"/>
    <w:rsid w:val="005C0D12"/>
    <w:rsid w:val="005C5CAF"/>
    <w:rsid w:val="005C7F3C"/>
    <w:rsid w:val="005D1F52"/>
    <w:rsid w:val="005E1456"/>
    <w:rsid w:val="005E5C37"/>
    <w:rsid w:val="0060370B"/>
    <w:rsid w:val="00635131"/>
    <w:rsid w:val="00650081"/>
    <w:rsid w:val="00653F37"/>
    <w:rsid w:val="00671205"/>
    <w:rsid w:val="006747B8"/>
    <w:rsid w:val="006775C7"/>
    <w:rsid w:val="00680A06"/>
    <w:rsid w:val="00686B32"/>
    <w:rsid w:val="00691260"/>
    <w:rsid w:val="00691467"/>
    <w:rsid w:val="006A01EB"/>
    <w:rsid w:val="006A213A"/>
    <w:rsid w:val="006A226F"/>
    <w:rsid w:val="006A7298"/>
    <w:rsid w:val="006C562F"/>
    <w:rsid w:val="006D16F2"/>
    <w:rsid w:val="006D5A0C"/>
    <w:rsid w:val="006D7CF8"/>
    <w:rsid w:val="006E156E"/>
    <w:rsid w:val="006F5CEE"/>
    <w:rsid w:val="00700C83"/>
    <w:rsid w:val="00700F0C"/>
    <w:rsid w:val="00705F94"/>
    <w:rsid w:val="007100E6"/>
    <w:rsid w:val="00711BEB"/>
    <w:rsid w:val="00714778"/>
    <w:rsid w:val="00720F4F"/>
    <w:rsid w:val="007242AB"/>
    <w:rsid w:val="00725793"/>
    <w:rsid w:val="007277AF"/>
    <w:rsid w:val="007336D1"/>
    <w:rsid w:val="007337BC"/>
    <w:rsid w:val="00733D01"/>
    <w:rsid w:val="007469A6"/>
    <w:rsid w:val="00746F51"/>
    <w:rsid w:val="0076081C"/>
    <w:rsid w:val="00776E44"/>
    <w:rsid w:val="0078563D"/>
    <w:rsid w:val="007931EB"/>
    <w:rsid w:val="00795702"/>
    <w:rsid w:val="00795959"/>
    <w:rsid w:val="007B55B4"/>
    <w:rsid w:val="007C2FB0"/>
    <w:rsid w:val="007D1CB4"/>
    <w:rsid w:val="007D1CEE"/>
    <w:rsid w:val="007D5A27"/>
    <w:rsid w:val="007E4188"/>
    <w:rsid w:val="00802C6B"/>
    <w:rsid w:val="00804EF9"/>
    <w:rsid w:val="00805DE7"/>
    <w:rsid w:val="00814D63"/>
    <w:rsid w:val="00815E70"/>
    <w:rsid w:val="00817672"/>
    <w:rsid w:val="00821951"/>
    <w:rsid w:val="008222E6"/>
    <w:rsid w:val="008223DB"/>
    <w:rsid w:val="00824A2F"/>
    <w:rsid w:val="0082570C"/>
    <w:rsid w:val="00836A33"/>
    <w:rsid w:val="008401D5"/>
    <w:rsid w:val="0084321F"/>
    <w:rsid w:val="00843EC5"/>
    <w:rsid w:val="00847160"/>
    <w:rsid w:val="008617F2"/>
    <w:rsid w:val="00863155"/>
    <w:rsid w:val="00865B0C"/>
    <w:rsid w:val="00880A7B"/>
    <w:rsid w:val="00883FB9"/>
    <w:rsid w:val="00887535"/>
    <w:rsid w:val="008A5FD4"/>
    <w:rsid w:val="008C19D4"/>
    <w:rsid w:val="008C3181"/>
    <w:rsid w:val="008C3B94"/>
    <w:rsid w:val="008C7949"/>
    <w:rsid w:val="008D3083"/>
    <w:rsid w:val="008D59B3"/>
    <w:rsid w:val="008E493B"/>
    <w:rsid w:val="008F2BB5"/>
    <w:rsid w:val="008F2ED1"/>
    <w:rsid w:val="00924E21"/>
    <w:rsid w:val="00926F0D"/>
    <w:rsid w:val="009271F9"/>
    <w:rsid w:val="009276B2"/>
    <w:rsid w:val="00935CED"/>
    <w:rsid w:val="00952575"/>
    <w:rsid w:val="0095337A"/>
    <w:rsid w:val="00962D44"/>
    <w:rsid w:val="00974075"/>
    <w:rsid w:val="00990A06"/>
    <w:rsid w:val="00993FC7"/>
    <w:rsid w:val="0099539F"/>
    <w:rsid w:val="00996CE7"/>
    <w:rsid w:val="009A4A2C"/>
    <w:rsid w:val="009A6F63"/>
    <w:rsid w:val="009B0664"/>
    <w:rsid w:val="009B1038"/>
    <w:rsid w:val="009B1664"/>
    <w:rsid w:val="009B2006"/>
    <w:rsid w:val="009B65E2"/>
    <w:rsid w:val="009C26B7"/>
    <w:rsid w:val="009C5B90"/>
    <w:rsid w:val="009D4140"/>
    <w:rsid w:val="009E04C0"/>
    <w:rsid w:val="00A012D4"/>
    <w:rsid w:val="00A02144"/>
    <w:rsid w:val="00A03EF8"/>
    <w:rsid w:val="00A05A56"/>
    <w:rsid w:val="00A05EE2"/>
    <w:rsid w:val="00A12FB8"/>
    <w:rsid w:val="00A163F0"/>
    <w:rsid w:val="00A21A14"/>
    <w:rsid w:val="00A31379"/>
    <w:rsid w:val="00A515EF"/>
    <w:rsid w:val="00A518A2"/>
    <w:rsid w:val="00A60745"/>
    <w:rsid w:val="00A62B0D"/>
    <w:rsid w:val="00A64176"/>
    <w:rsid w:val="00A74304"/>
    <w:rsid w:val="00A80BF2"/>
    <w:rsid w:val="00A8304C"/>
    <w:rsid w:val="00A90749"/>
    <w:rsid w:val="00A94B38"/>
    <w:rsid w:val="00A9630D"/>
    <w:rsid w:val="00AA7365"/>
    <w:rsid w:val="00AB01A2"/>
    <w:rsid w:val="00AB5556"/>
    <w:rsid w:val="00AC48A0"/>
    <w:rsid w:val="00AD0472"/>
    <w:rsid w:val="00AD0673"/>
    <w:rsid w:val="00AD6FBA"/>
    <w:rsid w:val="00AE4D60"/>
    <w:rsid w:val="00AF3D85"/>
    <w:rsid w:val="00AF4C4B"/>
    <w:rsid w:val="00B000C7"/>
    <w:rsid w:val="00B11C60"/>
    <w:rsid w:val="00B1358B"/>
    <w:rsid w:val="00B23D83"/>
    <w:rsid w:val="00B24E3E"/>
    <w:rsid w:val="00B31E58"/>
    <w:rsid w:val="00B33B4A"/>
    <w:rsid w:val="00B40211"/>
    <w:rsid w:val="00B416D3"/>
    <w:rsid w:val="00B42483"/>
    <w:rsid w:val="00B50DFE"/>
    <w:rsid w:val="00B55204"/>
    <w:rsid w:val="00B66A8B"/>
    <w:rsid w:val="00B70098"/>
    <w:rsid w:val="00B713B7"/>
    <w:rsid w:val="00B73826"/>
    <w:rsid w:val="00B7518D"/>
    <w:rsid w:val="00B82FED"/>
    <w:rsid w:val="00BA415B"/>
    <w:rsid w:val="00BC1C81"/>
    <w:rsid w:val="00BC3ABD"/>
    <w:rsid w:val="00BC3FD1"/>
    <w:rsid w:val="00BC6B1B"/>
    <w:rsid w:val="00BD4DB7"/>
    <w:rsid w:val="00BD53EE"/>
    <w:rsid w:val="00BD5C9D"/>
    <w:rsid w:val="00BE7BD3"/>
    <w:rsid w:val="00BF03D4"/>
    <w:rsid w:val="00BF7E70"/>
    <w:rsid w:val="00C00894"/>
    <w:rsid w:val="00C0104F"/>
    <w:rsid w:val="00C30638"/>
    <w:rsid w:val="00C37968"/>
    <w:rsid w:val="00C54C85"/>
    <w:rsid w:val="00C7005C"/>
    <w:rsid w:val="00C73A21"/>
    <w:rsid w:val="00C7438B"/>
    <w:rsid w:val="00C85512"/>
    <w:rsid w:val="00C9616C"/>
    <w:rsid w:val="00CA158E"/>
    <w:rsid w:val="00CA211A"/>
    <w:rsid w:val="00CA4727"/>
    <w:rsid w:val="00CA6362"/>
    <w:rsid w:val="00CA71AF"/>
    <w:rsid w:val="00CB13FA"/>
    <w:rsid w:val="00CB1DD1"/>
    <w:rsid w:val="00CB2216"/>
    <w:rsid w:val="00CC099F"/>
    <w:rsid w:val="00CD3558"/>
    <w:rsid w:val="00CE7E59"/>
    <w:rsid w:val="00CF21ED"/>
    <w:rsid w:val="00D052DB"/>
    <w:rsid w:val="00D07678"/>
    <w:rsid w:val="00D12A68"/>
    <w:rsid w:val="00D12BE6"/>
    <w:rsid w:val="00D145D3"/>
    <w:rsid w:val="00D2223D"/>
    <w:rsid w:val="00D25398"/>
    <w:rsid w:val="00D72942"/>
    <w:rsid w:val="00D72ED9"/>
    <w:rsid w:val="00D73495"/>
    <w:rsid w:val="00D7395E"/>
    <w:rsid w:val="00D8752C"/>
    <w:rsid w:val="00D97C11"/>
    <w:rsid w:val="00DA4605"/>
    <w:rsid w:val="00DA5612"/>
    <w:rsid w:val="00DB5976"/>
    <w:rsid w:val="00DC0496"/>
    <w:rsid w:val="00DC349A"/>
    <w:rsid w:val="00DD4AED"/>
    <w:rsid w:val="00DD7003"/>
    <w:rsid w:val="00DE1A13"/>
    <w:rsid w:val="00DE6CFF"/>
    <w:rsid w:val="00DE6EC9"/>
    <w:rsid w:val="00DF5313"/>
    <w:rsid w:val="00E012CB"/>
    <w:rsid w:val="00E051E7"/>
    <w:rsid w:val="00E06AB8"/>
    <w:rsid w:val="00E154DC"/>
    <w:rsid w:val="00E179CA"/>
    <w:rsid w:val="00E26926"/>
    <w:rsid w:val="00E3315C"/>
    <w:rsid w:val="00E40E96"/>
    <w:rsid w:val="00E43771"/>
    <w:rsid w:val="00E43F32"/>
    <w:rsid w:val="00E453A3"/>
    <w:rsid w:val="00E45BDC"/>
    <w:rsid w:val="00E45CB4"/>
    <w:rsid w:val="00E50421"/>
    <w:rsid w:val="00E54B3A"/>
    <w:rsid w:val="00E57A47"/>
    <w:rsid w:val="00E65D79"/>
    <w:rsid w:val="00E67AEF"/>
    <w:rsid w:val="00E70248"/>
    <w:rsid w:val="00E75D64"/>
    <w:rsid w:val="00E7712D"/>
    <w:rsid w:val="00E803F5"/>
    <w:rsid w:val="00E8113E"/>
    <w:rsid w:val="00E9065A"/>
    <w:rsid w:val="00EA3998"/>
    <w:rsid w:val="00EB31A3"/>
    <w:rsid w:val="00EC1070"/>
    <w:rsid w:val="00EC4DF8"/>
    <w:rsid w:val="00EE3103"/>
    <w:rsid w:val="00EE4CB8"/>
    <w:rsid w:val="00EE76BE"/>
    <w:rsid w:val="00EF635A"/>
    <w:rsid w:val="00F0288E"/>
    <w:rsid w:val="00F03875"/>
    <w:rsid w:val="00F065AE"/>
    <w:rsid w:val="00F10BE8"/>
    <w:rsid w:val="00F355A1"/>
    <w:rsid w:val="00F521E2"/>
    <w:rsid w:val="00F62AA7"/>
    <w:rsid w:val="00F74B1D"/>
    <w:rsid w:val="00F85535"/>
    <w:rsid w:val="00F91369"/>
    <w:rsid w:val="00F92955"/>
    <w:rsid w:val="00FB03F6"/>
    <w:rsid w:val="00FB14D4"/>
    <w:rsid w:val="00FB42B4"/>
    <w:rsid w:val="00FB7860"/>
    <w:rsid w:val="00FD5785"/>
    <w:rsid w:val="00FE7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locked="1" w:semiHidden="0" w:unhideWhenUsed="0"/>
    <w:lsdException w:name="List 4" w:locked="1" w:semiHidden="0" w:unhideWhenUsed="0"/>
    <w:lsdException w:name="List 5" w:locked="1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HTML Preformatted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1F"/>
    <w:rPr>
      <w:sz w:val="26"/>
    </w:rPr>
  </w:style>
  <w:style w:type="paragraph" w:styleId="1">
    <w:name w:val="heading 1"/>
    <w:basedOn w:val="a"/>
    <w:next w:val="a"/>
    <w:qFormat/>
    <w:rsid w:val="0084321F"/>
    <w:pPr>
      <w:keepNext/>
      <w:jc w:val="both"/>
      <w:outlineLvl w:val="0"/>
    </w:pPr>
    <w:rPr>
      <w:rFonts w:ascii="TimesET" w:hAnsi="TimesET"/>
      <w:b/>
      <w:bCs/>
      <w:noProof/>
      <w:color w:val="000000"/>
      <w:sz w:val="24"/>
      <w:szCs w:val="24"/>
    </w:rPr>
  </w:style>
  <w:style w:type="paragraph" w:styleId="2">
    <w:name w:val="heading 2"/>
    <w:basedOn w:val="a"/>
    <w:next w:val="a"/>
    <w:qFormat/>
    <w:rsid w:val="0084321F"/>
    <w:pPr>
      <w:keepNext/>
      <w:autoSpaceDE w:val="0"/>
      <w:autoSpaceDN w:val="0"/>
      <w:adjustRightInd w:val="0"/>
      <w:jc w:val="center"/>
      <w:outlineLvl w:val="1"/>
    </w:pPr>
    <w:rPr>
      <w:b/>
      <w:caps/>
      <w:sz w:val="28"/>
      <w:szCs w:val="24"/>
    </w:rPr>
  </w:style>
  <w:style w:type="paragraph" w:styleId="3">
    <w:name w:val="heading 3"/>
    <w:basedOn w:val="a"/>
    <w:next w:val="a"/>
    <w:qFormat/>
    <w:rsid w:val="0084321F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</w:style>
  <w:style w:type="paragraph" w:styleId="6">
    <w:name w:val="heading 6"/>
    <w:basedOn w:val="a"/>
    <w:next w:val="a"/>
    <w:qFormat/>
    <w:rsid w:val="0084321F"/>
    <w:pPr>
      <w:keepNext/>
      <w:jc w:val="both"/>
      <w:outlineLvl w:val="5"/>
    </w:pPr>
  </w:style>
  <w:style w:type="paragraph" w:styleId="7">
    <w:name w:val="heading 7"/>
    <w:basedOn w:val="a"/>
    <w:next w:val="a"/>
    <w:qFormat/>
    <w:rsid w:val="0084321F"/>
    <w:pPr>
      <w:keepNext/>
      <w:ind w:left="5073"/>
      <w:jc w:val="center"/>
      <w:outlineLvl w:val="6"/>
    </w:pPr>
  </w:style>
  <w:style w:type="paragraph" w:styleId="8">
    <w:name w:val="heading 8"/>
    <w:basedOn w:val="a"/>
    <w:next w:val="a"/>
    <w:qFormat/>
    <w:rsid w:val="0084321F"/>
    <w:pPr>
      <w:keepNext/>
      <w:jc w:val="both"/>
      <w:outlineLvl w:val="7"/>
    </w:pPr>
  </w:style>
  <w:style w:type="paragraph" w:styleId="9">
    <w:name w:val="heading 9"/>
    <w:basedOn w:val="a"/>
    <w:next w:val="a"/>
    <w:qFormat/>
    <w:rsid w:val="0084321F"/>
    <w:pPr>
      <w:keepNext/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21F"/>
    <w:pPr>
      <w:widowControl w:val="0"/>
      <w:jc w:val="both"/>
    </w:pPr>
  </w:style>
  <w:style w:type="paragraph" w:styleId="a4">
    <w:name w:val="Title"/>
    <w:basedOn w:val="a"/>
    <w:qFormat/>
    <w:rsid w:val="0084321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84321F"/>
    <w:pPr>
      <w:ind w:right="5035"/>
      <w:jc w:val="both"/>
    </w:pPr>
    <w:rPr>
      <w:rFonts w:ascii="TimesET" w:hAnsi="TimesET"/>
      <w:b/>
      <w:sz w:val="24"/>
      <w:szCs w:val="24"/>
    </w:rPr>
  </w:style>
  <w:style w:type="paragraph" w:styleId="20">
    <w:name w:val="Body Text Indent 2"/>
    <w:basedOn w:val="a"/>
    <w:rsid w:val="0084321F"/>
    <w:pPr>
      <w:autoSpaceDE w:val="0"/>
      <w:autoSpaceDN w:val="0"/>
      <w:adjustRightInd w:val="0"/>
      <w:ind w:firstLine="708"/>
      <w:jc w:val="both"/>
    </w:pPr>
    <w:rPr>
      <w:rFonts w:ascii="TimesET" w:hAnsi="TimesET" w:cs="Arial"/>
      <w:sz w:val="24"/>
      <w:szCs w:val="22"/>
    </w:rPr>
  </w:style>
  <w:style w:type="paragraph" w:customStyle="1" w:styleId="ConsNormal">
    <w:name w:val="ConsNormal"/>
    <w:rsid w:val="0084321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432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84321F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4321F"/>
    <w:pPr>
      <w:tabs>
        <w:tab w:val="center" w:pos="4677"/>
        <w:tab w:val="right" w:pos="9355"/>
      </w:tabs>
    </w:pPr>
  </w:style>
  <w:style w:type="paragraph" w:styleId="a8">
    <w:name w:val="caption"/>
    <w:basedOn w:val="a"/>
    <w:next w:val="a"/>
    <w:qFormat/>
    <w:rsid w:val="0084321F"/>
    <w:pPr>
      <w:framePr w:w="3777" w:h="2157" w:hSpace="180" w:wrap="around" w:vAnchor="text" w:hAnchor="page" w:x="1873" w:y="-139"/>
      <w:jc w:val="center"/>
    </w:pPr>
    <w:rPr>
      <w:rFonts w:ascii="TimesET" w:hAnsi="TimesET"/>
      <w:b/>
      <w:sz w:val="24"/>
      <w:szCs w:val="24"/>
    </w:rPr>
  </w:style>
  <w:style w:type="paragraph" w:customStyle="1" w:styleId="ConsTitle">
    <w:name w:val="ConsTitle"/>
    <w:rsid w:val="008432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9">
    <w:name w:val="page number"/>
    <w:rsid w:val="0084321F"/>
    <w:rPr>
      <w:rFonts w:cs="Times New Roman"/>
    </w:rPr>
  </w:style>
  <w:style w:type="paragraph" w:styleId="30">
    <w:name w:val="Body Text Indent 3"/>
    <w:basedOn w:val="a"/>
    <w:rsid w:val="0084321F"/>
    <w:pPr>
      <w:ind w:firstLine="709"/>
      <w:jc w:val="both"/>
    </w:pPr>
    <w:rPr>
      <w:color w:val="000000"/>
    </w:rPr>
  </w:style>
  <w:style w:type="paragraph" w:styleId="21">
    <w:name w:val="Body Text 2"/>
    <w:basedOn w:val="a"/>
    <w:rsid w:val="0084321F"/>
    <w:pPr>
      <w:ind w:right="-5"/>
      <w:jc w:val="center"/>
    </w:pPr>
    <w:rPr>
      <w:szCs w:val="24"/>
    </w:rPr>
  </w:style>
  <w:style w:type="paragraph" w:styleId="31">
    <w:name w:val="Body Text 3"/>
    <w:basedOn w:val="a"/>
    <w:rsid w:val="0084321F"/>
    <w:pPr>
      <w:ind w:right="4512"/>
      <w:jc w:val="both"/>
    </w:pPr>
    <w:rPr>
      <w:b/>
      <w:bCs/>
    </w:rPr>
  </w:style>
  <w:style w:type="character" w:customStyle="1" w:styleId="aa">
    <w:name w:val="номер страницы"/>
    <w:rsid w:val="0084321F"/>
    <w:rPr>
      <w:rFonts w:cs="Times New Roman"/>
    </w:rPr>
  </w:style>
  <w:style w:type="paragraph" w:styleId="ab">
    <w:name w:val="Balloon Text"/>
    <w:basedOn w:val="a"/>
    <w:semiHidden/>
    <w:rsid w:val="00F0288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D12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F85535"/>
    <w:rPr>
      <w:color w:val="0000FF"/>
      <w:u w:val="single"/>
    </w:rPr>
  </w:style>
  <w:style w:type="paragraph" w:customStyle="1" w:styleId="ae">
    <w:name w:val="Текст документа"/>
    <w:basedOn w:val="a"/>
    <w:rsid w:val="00F85535"/>
    <w:pPr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147D5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body">
    <w:name w:val="Text body"/>
    <w:basedOn w:val="a"/>
    <w:rsid w:val="00147D5F"/>
    <w:pPr>
      <w:suppressAutoHyphens/>
      <w:spacing w:after="140" w:line="276" w:lineRule="auto"/>
      <w:textAlignment w:val="baseline"/>
    </w:pPr>
    <w:rPr>
      <w:rFonts w:ascii="Liberation Serif" w:hAnsi="Liberation Serif" w:cs="Droid Sans Devanagari"/>
      <w:kern w:val="2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uiPriority w:val="99"/>
    <w:unhideWhenUsed/>
    <w:rsid w:val="00E26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E26926"/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093BF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0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1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6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6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7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2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1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7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41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50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7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5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08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068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4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3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243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3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01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92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16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86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6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5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4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632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3891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2005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07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8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8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9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5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0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0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7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4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2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9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2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0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3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34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2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16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88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55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3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73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28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439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51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01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58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637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61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171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2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449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признании утратившими силу</vt:lpstr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признании утратившими силу</dc:title>
  <dc:creator>ayg</dc:creator>
  <cp:lastModifiedBy>gkchs23</cp:lastModifiedBy>
  <cp:revision>31</cp:revision>
  <cp:lastPrinted>2023-03-03T09:29:00Z</cp:lastPrinted>
  <dcterms:created xsi:type="dcterms:W3CDTF">2023-03-28T13:18:00Z</dcterms:created>
  <dcterms:modified xsi:type="dcterms:W3CDTF">2024-07-24T08:23:00Z</dcterms:modified>
</cp:coreProperties>
</file>